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60E30C0" w14:textId="77777777" w:rsidR="0013303A" w:rsidRPr="00CF36A2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bookmarkStart w:id="0" w:name="_GoBack"/>
      <w:bookmarkEnd w:id="0"/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E07792">
        <w:rPr>
          <w:rFonts w:cs="Times"/>
          <w:noProof/>
          <w:color w:val="808080"/>
          <w:lang w:val="pt"/>
        </w:rPr>
        <w:t>01/12/2015</w:t>
      </w:r>
      <w:r>
        <w:rPr>
          <w:rFonts w:cs="Times"/>
          <w:color w:val="808080"/>
          <w:lang w:val="pt"/>
        </w:rPr>
        <w:fldChar w:fldCharType="end"/>
      </w:r>
    </w:p>
    <w:p w14:paraId="3970E076" w14:textId="77777777" w:rsidR="001466B0" w:rsidRPr="00CF36A2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3A5FD6E0" w14:textId="77777777" w:rsidR="0013303A" w:rsidRPr="00CF36A2" w:rsidRDefault="0013303A" w:rsidP="001466B0">
      <w:pPr>
        <w:pStyle w:val="TITULARMICHELIN"/>
        <w:spacing w:after="120"/>
        <w:rPr>
          <w:szCs w:val="26"/>
        </w:rPr>
      </w:pPr>
    </w:p>
    <w:p w14:paraId="09C31835" w14:textId="77777777" w:rsidR="001466B0" w:rsidRPr="00CF36A2" w:rsidRDefault="007B0F23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Kleber no sector de tratores de grande potência</w:t>
      </w:r>
    </w:p>
    <w:p w14:paraId="1C847203" w14:textId="77777777" w:rsidR="001466B0" w:rsidRPr="00CF36A2" w:rsidRDefault="00B65360" w:rsidP="00235963">
      <w:pPr>
        <w:pStyle w:val="SUBTITULOMichelinOK"/>
        <w:spacing w:after="230"/>
      </w:pPr>
      <w:r>
        <w:rPr>
          <w:bCs/>
          <w:lang w:val="pt"/>
        </w:rPr>
        <w:t xml:space="preserve">Novas dimensões do KLEBER </w:t>
      </w:r>
      <w:proofErr w:type="spellStart"/>
      <w:r>
        <w:rPr>
          <w:bCs/>
          <w:lang w:val="pt"/>
        </w:rPr>
        <w:t>Topker</w:t>
      </w:r>
      <w:proofErr w:type="spellEnd"/>
      <w:r>
        <w:rPr>
          <w:bCs/>
          <w:lang w:val="pt"/>
        </w:rPr>
        <w:t xml:space="preserve"> apresentadas </w:t>
      </w:r>
      <w:r>
        <w:rPr>
          <w:b w:val="0"/>
          <w:lang w:val="pt"/>
        </w:rPr>
        <w:br/>
      </w:r>
      <w:r>
        <w:rPr>
          <w:bCs/>
          <w:lang w:val="pt"/>
        </w:rPr>
        <w:t xml:space="preserve">na </w:t>
      </w:r>
      <w:proofErr w:type="spellStart"/>
      <w:r>
        <w:rPr>
          <w:bCs/>
          <w:lang w:val="pt"/>
        </w:rPr>
        <w:t>Agritechnica</w:t>
      </w:r>
      <w:proofErr w:type="spellEnd"/>
      <w:r>
        <w:rPr>
          <w:bCs/>
          <w:lang w:val="pt"/>
        </w:rPr>
        <w:t xml:space="preserve"> 2015</w:t>
      </w:r>
    </w:p>
    <w:p w14:paraId="20169EE1" w14:textId="77777777" w:rsidR="007B32FD" w:rsidRPr="00CF36A2" w:rsidRDefault="007B0F23" w:rsidP="007B0F23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Kleber, o companheiro diário dos agricultores, marca reconhecida pela sua simplicidade, proximidade e confiança com o cliente, apertou mais uma vez os seus laços com os agricultores graças ao lançamento de dois novos equipamentos na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Agritechnica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2015: o 2.05m e o 1.95m para tratores de grande potência, de até 280 CV, os mais habituais no mercado europeu. </w:t>
      </w:r>
    </w:p>
    <w:p w14:paraId="1ED9E3A6" w14:textId="77777777" w:rsidR="00B0308A" w:rsidRDefault="00B0308A" w:rsidP="007B0F23">
      <w:pPr>
        <w:pStyle w:val="TextoMichelin"/>
        <w:rPr>
          <w:bCs/>
        </w:rPr>
      </w:pPr>
      <w:r>
        <w:rPr>
          <w:lang w:val="pt"/>
        </w:rPr>
        <w:t>Em 2014 venderam-se na Europa Ocidental perto de 14.000 tratores de 180 a 250 CV, com pneus de dimensões equivalentes às duas novas da Kleber.</w:t>
      </w:r>
    </w:p>
    <w:p w14:paraId="27FF1CD7" w14:textId="77777777" w:rsidR="00FC0BA2" w:rsidRPr="00CF36A2" w:rsidRDefault="007B0F23" w:rsidP="005743FA">
      <w:pPr>
        <w:pStyle w:val="TextoMichelin"/>
        <w:numPr>
          <w:ilvl w:val="0"/>
          <w:numId w:val="2"/>
        </w:numPr>
        <w:spacing w:after="0"/>
        <w:ind w:left="799" w:hanging="567"/>
        <w:jc w:val="left"/>
        <w:rPr>
          <w:bCs/>
        </w:rPr>
      </w:pPr>
      <w:r>
        <w:rPr>
          <w:lang w:val="pt"/>
        </w:rPr>
        <w:t xml:space="preserve">2.05m: os novos pneus Kleber </w:t>
      </w:r>
      <w:proofErr w:type="spellStart"/>
      <w:r>
        <w:rPr>
          <w:lang w:val="pt"/>
        </w:rPr>
        <w:t>Topker</w:t>
      </w:r>
      <w:proofErr w:type="spellEnd"/>
      <w:r>
        <w:rPr>
          <w:lang w:val="pt"/>
        </w:rPr>
        <w:t xml:space="preserve"> nas dimensões 710/70 R42 e 600/70 R30 </w:t>
      </w:r>
    </w:p>
    <w:p w14:paraId="01022D2A" w14:textId="77777777" w:rsidR="007B0F23" w:rsidRPr="00CF36A2" w:rsidRDefault="007B32FD" w:rsidP="005743FA">
      <w:pPr>
        <w:pStyle w:val="TextoMichelin"/>
        <w:numPr>
          <w:ilvl w:val="0"/>
          <w:numId w:val="2"/>
        </w:numPr>
        <w:jc w:val="left"/>
        <w:rPr>
          <w:bCs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03891D8" wp14:editId="353FDDAB">
            <wp:simplePos x="0" y="0"/>
            <wp:positionH relativeFrom="column">
              <wp:posOffset>1929765</wp:posOffset>
            </wp:positionH>
            <wp:positionV relativeFrom="page">
              <wp:posOffset>5151120</wp:posOffset>
            </wp:positionV>
            <wp:extent cx="1533525" cy="2145030"/>
            <wp:effectExtent l="0" t="0" r="0" b="0"/>
            <wp:wrapTight wrapText="bothSides">
              <wp:wrapPolygon edited="0">
                <wp:start x="0" y="0"/>
                <wp:lineTo x="0" y="21229"/>
                <wp:lineTo x="21108" y="21229"/>
                <wp:lineTo x="21108" y="0"/>
                <wp:lineTo x="0" y="0"/>
              </wp:wrapPolygon>
            </wp:wrapTight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"/>
        </w:rPr>
        <w:t xml:space="preserve">1.95m: o novo pneu na dimensão 710/70 R38 combinada com a dimensão existente 600/65 R28. </w:t>
      </w:r>
    </w:p>
    <w:p w14:paraId="4B8B5B8E" w14:textId="77777777" w:rsidR="007B0F23" w:rsidRPr="00CF36A2" w:rsidRDefault="007B0F23" w:rsidP="00603132">
      <w:pPr>
        <w:pStyle w:val="TextoMichelin"/>
        <w:jc w:val="center"/>
        <w:rPr>
          <w:bCs/>
        </w:rPr>
      </w:pPr>
    </w:p>
    <w:p w14:paraId="3C443260" w14:textId="77777777" w:rsidR="00D3089C" w:rsidRPr="00CF36A2" w:rsidRDefault="00D3089C" w:rsidP="007B0F23">
      <w:pPr>
        <w:pStyle w:val="TextoMichelin"/>
        <w:rPr>
          <w:bCs/>
        </w:rPr>
      </w:pPr>
    </w:p>
    <w:p w14:paraId="1F4D5F60" w14:textId="77777777" w:rsidR="00D3089C" w:rsidRPr="00CF36A2" w:rsidRDefault="00D3089C" w:rsidP="007B0F23">
      <w:pPr>
        <w:pStyle w:val="TextoMichelin"/>
        <w:rPr>
          <w:bCs/>
        </w:rPr>
      </w:pPr>
    </w:p>
    <w:p w14:paraId="765098D3" w14:textId="77777777" w:rsidR="00D3089C" w:rsidRPr="00CF36A2" w:rsidRDefault="00D3089C" w:rsidP="007B0F23">
      <w:pPr>
        <w:pStyle w:val="TextoMichelin"/>
        <w:rPr>
          <w:bCs/>
        </w:rPr>
      </w:pPr>
    </w:p>
    <w:p w14:paraId="0D03C447" w14:textId="77777777" w:rsidR="00D3089C" w:rsidRPr="00CF36A2" w:rsidRDefault="00D3089C" w:rsidP="007B0F23">
      <w:pPr>
        <w:pStyle w:val="TextoMichelin"/>
        <w:rPr>
          <w:bCs/>
        </w:rPr>
      </w:pPr>
    </w:p>
    <w:p w14:paraId="648D8160" w14:textId="77777777" w:rsidR="00D3089C" w:rsidRPr="00CF36A2" w:rsidRDefault="00D3089C" w:rsidP="007B0F23">
      <w:pPr>
        <w:pStyle w:val="TextoMichelin"/>
        <w:rPr>
          <w:bCs/>
        </w:rPr>
      </w:pPr>
    </w:p>
    <w:p w14:paraId="23A938D0" w14:textId="77777777" w:rsidR="007B0F23" w:rsidRPr="00CF36A2" w:rsidRDefault="009745FE" w:rsidP="007B0F23">
      <w:pPr>
        <w:pStyle w:val="TextoMichelin"/>
        <w:rPr>
          <w:bCs/>
        </w:rPr>
      </w:pPr>
      <w:r>
        <w:rPr>
          <w:lang w:val="pt"/>
        </w:rPr>
        <w:br/>
      </w:r>
      <w:r>
        <w:rPr>
          <w:lang w:val="pt"/>
        </w:rPr>
        <w:br/>
        <w:t>Estes novos pneus são extremamente polivalentes, um valor seguro para o trabalho. Com o seu novo piso, estes novos pneus proporcionam aos agricultores:</w:t>
      </w:r>
    </w:p>
    <w:p w14:paraId="2DF53D7C" w14:textId="77777777" w:rsidR="002C7CDF" w:rsidRPr="00CF36A2" w:rsidRDefault="00950661" w:rsidP="007B0F23">
      <w:pPr>
        <w:pStyle w:val="TextoMichelin"/>
        <w:rPr>
          <w:bCs/>
        </w:rPr>
      </w:pPr>
      <w:r>
        <w:rPr>
          <w:b/>
          <w:bCs/>
          <w:noProof/>
          <w:lang w:val="pt"/>
        </w:rPr>
        <w:pict w14:anchorId="6E27A68F">
          <v:group id="Agrupar_x0020_37" o:spid="_x0000_s1026" style="position:absolute;left:0;text-align:left;margin-left:391.1pt;margin-top:4.1pt;width:133.4pt;height:97.95pt;z-index:251658240;mso-position-horizontal-relative:page" coordorigin="8189,-232" coordsize="2668,1959" wrapcoords="-121 0 -121 21435 21600 21435 21600 0 -121 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_x0020_35" o:spid="_x0000_s1027" type="#_x0000_t75" style="position:absolute;left:8189;top:-232;width:413;height:19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S&#10;Z8rBAAAA2wAAAA8AAABkcnMvZG93bnJldi54bWxET89rwjAUvg/2P4Q38DZTrRtSjSKKoB6UdfP+&#10;aN6azualNLHW/94chB0/vt/zZW9r0VHrK8cKRsMEBHHhdMWlgp/v7fsUhA/IGmvHpOBOHpaL15c5&#10;Ztrd+Iu6PJQihrDPUIEJocmk9IUhi37oGuLI/brWYoiwLaVu8RbDbS3HSfIpLVYcGww2tDZUXPKr&#10;VZBsTp356Db9Op3+nfcHPKZhclVq8NavZiAC9eFf/HTvtII0jo1f4g+Qiw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ESZ8rBAAAA2wAAAA8AAAAAAAAAAAAAAAAAnAIAAGRy&#10;cy9kb3ducmV2LnhtbFBLBQYAAAAABAAEAPcAAACKAwAAAAA=&#10;">
              <v:imagedata r:id="rId8" o:title=""/>
            </v:shape>
            <v:shape id="Picture_x0020_36" o:spid="_x0000_s1028" type="#_x0000_t75" style="position:absolute;left:8602;top:-232;width:1075;height:19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z&#10;Xy/EAAAA2wAAAA8AAABkcnMvZG93bnJldi54bWxEj8FuwjAQRO+V+AdrK3ErTouoIMUgaEHKhUNC&#10;Dz1u421iNV6ntoH072ukShxHM/NGs1wPthNn8sE4VvA4yUAQ104bbhS8H/cPcxAhImvsHJOCXwqw&#10;Xo3ulphrd+GSzlVsRIJwyFFBG2OfSxnqliyGieuJk/flvMWYpG+k9nhJcNvJpyx7lhYNp4UWe3pt&#10;qf6uTlaBnBXdwf0sduW2IP9pymrz9mGUGt8PmxcQkYZ4C/+3C61guoDrl/QD5Oo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szXy/EAAAA2wAAAA8AAAAAAAAAAAAAAAAAnAIA&#10;AGRycy9kb3ducmV2LnhtbFBLBQYAAAAABAAEAPcAAACNAwAAAAA=&#10;">
              <v:imagedata r:id="rId9" o:title=""/>
            </v:shape>
            <v:shape id="Picture_x0020_37" o:spid="_x0000_s1029" type="#_x0000_t75" style="position:absolute;left:9677;top:-232;width:1180;height:19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82&#10;4d7BAAAA2wAAAA8AAABkcnMvZG93bnJldi54bWxET01rg0AQvRf6H5Yp9FLi2iIxtdmEElvIKRBb&#10;74M7UdGdFXej5t93D4UcH+97u19MLyYaXWtZwWsUgyCurG65VvD7873agHAeWWNvmRTcyMF+9/iw&#10;xUzbmc80Fb4WIYRdhgoa74dMSlc1ZNBFdiAO3MWOBn2AYy31iHMIN718i+O1NNhyaGhwoENDVVdc&#10;jYIil2V3SpO0rHO8dZeZkq/3F6Wen5bPDxCeFn8X/7uPWkES1ocv4QfI3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824d7BAAAA2wAAAA8AAAAAAAAAAAAAAAAAnAIAAGRy&#10;cy9kb3ducmV2LnhtbFBLBQYAAAAABAAEAPcAAACKAwAAAAA=&#10;">
              <v:imagedata r:id="rId10" o:title=""/>
            </v:shape>
            <w10:wrap type="tight" anchorx="page"/>
          </v:group>
        </w:pict>
      </w:r>
    </w:p>
    <w:p w14:paraId="3444812F" w14:textId="77777777" w:rsidR="00FC0BA2" w:rsidRPr="00CF36A2" w:rsidRDefault="00CC7488" w:rsidP="007B0F23">
      <w:pPr>
        <w:pStyle w:val="TextoMichelin"/>
        <w:numPr>
          <w:ilvl w:val="0"/>
          <w:numId w:val="1"/>
        </w:numPr>
        <w:rPr>
          <w:bCs/>
        </w:rPr>
      </w:pPr>
      <w:r>
        <w:rPr>
          <w:b/>
          <w:bCs/>
          <w:lang w:val="pt"/>
        </w:rPr>
        <w:t xml:space="preserve">Tração otimizada, especialmente em terrenos soltos ou molhados, </w:t>
      </w:r>
      <w:r>
        <w:rPr>
          <w:lang w:val="pt"/>
        </w:rPr>
        <w:t>poupando tempo de trabalho. O espaço ampliado entre tacos e os ombros maciços melhoram a aderência ao terreno. O perfil plano otimiza a marca no terreno.</w:t>
      </w:r>
    </w:p>
    <w:p w14:paraId="431CB853" w14:textId="77777777" w:rsidR="007B32FD" w:rsidRPr="00CF36A2" w:rsidRDefault="007B32FD" w:rsidP="007B32FD">
      <w:pPr>
        <w:pStyle w:val="TextoMichelin"/>
        <w:rPr>
          <w:bCs/>
        </w:rPr>
      </w:pPr>
    </w:p>
    <w:p w14:paraId="3FD8103C" w14:textId="77777777" w:rsidR="007B32FD" w:rsidRPr="00CF36A2" w:rsidRDefault="007B32FD" w:rsidP="007B32FD">
      <w:pPr>
        <w:pStyle w:val="TextoMichelin"/>
        <w:rPr>
          <w:bCs/>
        </w:rPr>
      </w:pPr>
    </w:p>
    <w:p w14:paraId="5EF39D98" w14:textId="77777777" w:rsidR="00E81FE3" w:rsidRPr="00CF36A2" w:rsidRDefault="00950661" w:rsidP="00E81FE3">
      <w:pPr>
        <w:pStyle w:val="TextoMichelin"/>
        <w:ind w:left="946"/>
        <w:rPr>
          <w:bCs/>
        </w:rPr>
      </w:pPr>
      <w:r>
        <w:rPr>
          <w:b/>
          <w:bCs/>
          <w:noProof/>
          <w:lang w:val="pt"/>
        </w:rPr>
        <w:pict w14:anchorId="022DBA0F">
          <v:group id="Agrupar_x0020_41" o:spid="_x0000_s1033" style="position:absolute;left:0;text-align:left;margin-left:77.9pt;margin-top:20.7pt;width:133.3pt;height:107.65pt;z-index:251660288;mso-position-horizontal-relative:page" coordorigin="1289,-699" coordsize="2666,2153" wrapcoords="-121 0 -121 21450 21600 21450 21600 0 -121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">
            <v:shape id="Picture_x0020_39" o:spid="_x0000_s1036" type="#_x0000_t75" style="position:absolute;left:1289;top:-699;width:862;height:21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Q&#10;qxvFAAAA2wAAAA8AAABkcnMvZG93bnJldi54bWxEj0FrwkAUhO+C/2F5Qm+60WqRNBuJ0lKheDDt&#10;pbfX7GsSmn0bs1sT/31XEDwOM/MNk2wG04gzda62rGA+i0AQF1bXXCr4/HidrkE4j6yxsUwKLuRg&#10;k45HCcba9nykc+5LESDsYlRQed/GUrqiIoNuZlvi4P3YzqAPsiul7rAPcNPIRRQ9SYM1h4UKW9pV&#10;VPzmf0aBPGXv86/VW3/aZt+Mh2b98rh0Sj1MhuwZhKfB38O39l4rWC7g+iX8AJn+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B0KsbxQAAANsAAAAPAAAAAAAAAAAAAAAAAJwC&#10;AABkcnMvZG93bnJldi54bWxQSwUGAAAAAAQABAD3AAAAjgMAAAAA&#10;">
              <v:imagedata r:id="rId11" o:title=""/>
            </v:shape>
            <v:shape id="Picture_x0020_40" o:spid="_x0000_s1035" type="#_x0000_t75" style="position:absolute;left:2150;top:-699;width:1075;height:21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KR&#10;oG3EAAAA2wAAAA8AAABkcnMvZG93bnJldi54bWxEj1FLw0AQhN8F/8OxQt/sRVtKjb0WKa20IIXG&#10;+r7m1lwwtxdy2zT++54g+DjMzDfMYjX4RvXUxTqwgYdxBoq4DLbmysDpfXs/BxUF2WITmAz8UITV&#10;8vZmgbkNFz5SX0ilEoRjjgacSJtrHUtHHuM4tMTJ+wqdR0myq7Tt8JLgvtGPWTbTHmtOCw5bWjsq&#10;v4uzN/C070/4Jpu1fGz1Z+Nep7NDsTNmdDe8PIMSGuQ//NfeWQPTCfx+ST9AL6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KRoG3EAAAA2wAAAA8AAAAAAAAAAAAAAAAAnAIA&#10;AGRycy9kb3ducmV2LnhtbFBLBQYAAAAABAAEAPcAAACNAwAAAAA=&#10;">
              <v:imagedata r:id="rId12" o:title=""/>
            </v:shape>
            <v:shape id="Picture_x0020_41" o:spid="_x0000_s1034" type="#_x0000_t75" style="position:absolute;left:3226;top:-699;width:728;height:21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el&#10;U1HDAAAA2wAAAA8AAABkcnMvZG93bnJldi54bWxEj0FrAjEUhO8F/0N4gpei2coishpFBMFCL7Wi&#10;10fy3KxuXpZN1t3++6ZQ6HGYmW+Y9XZwtXhSGyrPCt5mGQhi7U3FpYLz12G6BBEissHaMyn4pgDb&#10;zehljYXxPX/S8xRLkSAcClRgY2wKKYO25DDMfEOcvJtvHcYk21KaFvsEd7WcZ9lCOqw4LVhsaG9J&#10;P06dU6A/GpNd+sWQ2+5+1e/H17PmTqnJeNitQEQa4n/4r300CvIcfr+kHyA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6VTUcMAAADbAAAADwAAAAAAAAAAAAAAAACcAgAA&#10;ZHJzL2Rvd25yZXYueG1sUEsFBgAAAAAEAAQA9wAAAIwDAAAAAA==&#10;">
              <v:imagedata r:id="rId13" o:title=""/>
            </v:shape>
            <w10:wrap type="through" anchorx="page"/>
          </v:group>
        </w:pict>
      </w:r>
    </w:p>
    <w:p w14:paraId="42F1BB37" w14:textId="77777777" w:rsidR="00E81FE3" w:rsidRPr="00CF36A2" w:rsidRDefault="00E81FE3" w:rsidP="00E81FE3">
      <w:pPr>
        <w:pStyle w:val="TextoMichelin"/>
        <w:ind w:left="946"/>
        <w:rPr>
          <w:bCs/>
        </w:rPr>
      </w:pPr>
    </w:p>
    <w:p w14:paraId="4EA81581" w14:textId="77777777" w:rsidR="000F34EF" w:rsidRDefault="002E401A" w:rsidP="00103294">
      <w:pPr>
        <w:pStyle w:val="TextoMichelin"/>
        <w:numPr>
          <w:ilvl w:val="1"/>
          <w:numId w:val="1"/>
        </w:numPr>
        <w:ind w:left="3544" w:hanging="709"/>
        <w:jc w:val="left"/>
        <w:rPr>
          <w:bCs/>
        </w:rPr>
      </w:pPr>
      <w:r>
        <w:rPr>
          <w:b/>
          <w:bCs/>
          <w:lang w:val="pt"/>
        </w:rPr>
        <w:t>Autolimpeza</w:t>
      </w:r>
      <w:r>
        <w:rPr>
          <w:lang w:val="pt"/>
        </w:rPr>
        <w:t xml:space="preserve">. </w:t>
      </w:r>
      <w:r>
        <w:rPr>
          <w:snapToGrid w:val="0"/>
          <w:szCs w:val="70"/>
          <w:lang w:val="pt"/>
        </w:rPr>
        <w:t>Novo design do fundo da escultura com ângulos mais acentuados que facilitam a retirada da lama e garantem a aderência</w:t>
      </w:r>
      <w:r>
        <w:rPr>
          <w:lang w:val="pt"/>
        </w:rPr>
        <w:br/>
      </w:r>
    </w:p>
    <w:p w14:paraId="214DDE9D" w14:textId="77777777" w:rsidR="00E81FE3" w:rsidRPr="000F34EF" w:rsidRDefault="00950661" w:rsidP="000F34EF">
      <w:pPr>
        <w:pStyle w:val="TextoMichelin"/>
        <w:ind w:left="2835"/>
        <w:jc w:val="left"/>
        <w:rPr>
          <w:bCs/>
        </w:rPr>
      </w:pPr>
      <w:r>
        <w:rPr>
          <w:b/>
          <w:bCs/>
          <w:noProof/>
          <w:lang w:val="pt"/>
        </w:rPr>
        <w:pict w14:anchorId="2F47798A">
          <v:group id="Agrupar_x0020_45" o:spid="_x0000_s1030" style="position:absolute;left:0;text-align:left;margin-left:450.65pt;margin-top:11.45pt;width:75.25pt;height:103.65pt;z-index:251661312;mso-position-horizontal-relative:page" coordorigin="9284,-1088" coordsize="1505,2073" wrapcoords="-216 0 -216 21443 21600 21443 21600 0 -216 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">
            <v:shape id="Picture_x0020_43" o:spid="_x0000_s1032" type="#_x0000_t75" style="position:absolute;left:9284;top:-1088;width:392;height:20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/&#10;sAbDAAAA2wAAAA8AAABkcnMvZG93bnJldi54bWxEj0FrAjEUhO8F/0N4greaVcTKahQRhKKnbnuo&#10;t+fmuVncvCxJ6q7/3hQEj8PMfMOsNr1txI18qB0rmIwzEMSl0zVXCn6+9+8LECEia2wck4I7Bdis&#10;B28rzLXr+ItuRaxEgnDIUYGJsc2lDKUhi2HsWuLkXZy3GJP0ldQeuwS3jZxm2VxarDktGGxpZ6i8&#10;Fn9WwUftJ6eiuR/PC3fw00NX/ZamU2o07LdLEJH6+Ao/259awWwO/1/SD5Dr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f+wBsMAAADbAAAADwAAAAAAAAAAAAAAAACcAgAA&#10;ZHJzL2Rvd25yZXYueG1sUEsFBgAAAAAEAAQA9wAAAIwDAAAAAA==&#10;">
              <v:imagedata r:id="rId14" o:title=""/>
            </v:shape>
            <v:shape id="Picture_x0020_44" o:spid="_x0000_s1031" type="#_x0000_t75" style="position:absolute;left:9677;top:-1088;width:1112;height:20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9&#10;kMTDAAAA2wAAAA8AAABkcnMvZG93bnJldi54bWxEj09rwkAUxO8Fv8PyBG91Y5BWo6uIYPEkNJH2&#10;+sy+JqnZtyG7zZ9v3y0UPA4z8xtmux9MLTpqXWVZwWIegSDOra64UHDNTs8rEM4ja6wtk4KRHOx3&#10;k6ctJtr2/E5d6gsRIOwSVFB63yRSurwkg25uG+LgfdnWoA+yLaRusQ9wU8s4il6kwYrDQokNHUvK&#10;7+mPUZDhW0pr+b2oPz9WZozHm+fLTanZdDhsQHga/CP83z5rBctX+PsSfoDc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X2QxMMAAADbAAAADwAAAAAAAAAAAAAAAACcAgAA&#10;ZHJzL2Rvd25yZXYueG1sUEsFBgAAAAAEAAQA9wAAAIwDAAAAAA==&#10;">
              <v:imagedata r:id="rId15" o:title=""/>
            </v:shape>
            <w10:wrap type="through" anchorx="page"/>
          </v:group>
        </w:pict>
      </w:r>
    </w:p>
    <w:p w14:paraId="43620454" w14:textId="77777777" w:rsidR="00E81FE3" w:rsidRPr="00CF36A2" w:rsidRDefault="00E81FE3" w:rsidP="00E81FE3">
      <w:pPr>
        <w:pStyle w:val="TextoMichelin"/>
        <w:rPr>
          <w:bCs/>
        </w:rPr>
      </w:pPr>
    </w:p>
    <w:p w14:paraId="224CD572" w14:textId="77777777" w:rsidR="007B0F23" w:rsidRPr="00CF36A2" w:rsidRDefault="008B6D00" w:rsidP="007B0F23">
      <w:pPr>
        <w:pStyle w:val="TextoMichelin"/>
        <w:numPr>
          <w:ilvl w:val="0"/>
          <w:numId w:val="1"/>
        </w:numPr>
        <w:rPr>
          <w:bCs/>
        </w:rPr>
      </w:pPr>
      <w:r>
        <w:rPr>
          <w:b/>
          <w:bCs/>
          <w:lang w:val="pt"/>
        </w:rPr>
        <w:t>Mais duração tanto na estrada como nos campos</w:t>
      </w:r>
      <w:r>
        <w:rPr>
          <w:lang w:val="pt"/>
        </w:rPr>
        <w:t xml:space="preserve">. Este benefício baseia-se na estrutura piramidal dos blocos do piso. O bloco central rígido garante a precisão e e </w:t>
      </w:r>
      <w:proofErr w:type="spellStart"/>
      <w:r>
        <w:rPr>
          <w:lang w:val="pt"/>
        </w:rPr>
        <w:t>manobrabilidade</w:t>
      </w:r>
      <w:proofErr w:type="spellEnd"/>
      <w:r>
        <w:rPr>
          <w:lang w:val="pt"/>
        </w:rPr>
        <w:t xml:space="preserve"> dos tratores de grande potência.</w:t>
      </w:r>
    </w:p>
    <w:p w14:paraId="78A54277" w14:textId="77777777" w:rsidR="007B0F23" w:rsidRPr="00CF36A2" w:rsidRDefault="007B0F23" w:rsidP="007B0F23">
      <w:pPr>
        <w:pStyle w:val="TextoMichelin"/>
        <w:rPr>
          <w:bCs/>
        </w:rPr>
      </w:pPr>
      <w:r>
        <w:rPr>
          <w:b/>
          <w:bCs/>
          <w:lang w:val="pt"/>
        </w:rPr>
        <w:t>Kleber, um compromisso a longo prazo com os agricultores</w:t>
      </w:r>
    </w:p>
    <w:p w14:paraId="76F3B714" w14:textId="77777777" w:rsidR="007B0F23" w:rsidRPr="00CF36A2" w:rsidRDefault="007B0F23" w:rsidP="0049107C">
      <w:pPr>
        <w:pStyle w:val="TextoMichelin"/>
        <w:spacing w:after="120"/>
        <w:rPr>
          <w:bCs/>
        </w:rPr>
      </w:pPr>
      <w:r>
        <w:rPr>
          <w:lang w:val="pt"/>
        </w:rPr>
        <w:t>1911</w:t>
      </w:r>
      <w:r>
        <w:rPr>
          <w:lang w:val="pt"/>
        </w:rPr>
        <w:br/>
        <w:t xml:space="preserve">A fábrica da </w:t>
      </w:r>
      <w:proofErr w:type="spellStart"/>
      <w:r>
        <w:rPr>
          <w:lang w:val="pt"/>
        </w:rPr>
        <w:t>Société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Française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Goodrich</w:t>
      </w:r>
      <w:proofErr w:type="spellEnd"/>
      <w:r>
        <w:rPr>
          <w:lang w:val="pt"/>
        </w:rPr>
        <w:t xml:space="preserve"> instala-se em </w:t>
      </w:r>
      <w:proofErr w:type="spellStart"/>
      <w:r>
        <w:rPr>
          <w:lang w:val="pt"/>
        </w:rPr>
        <w:t>Colombes</w:t>
      </w:r>
      <w:proofErr w:type="spellEnd"/>
      <w:r>
        <w:rPr>
          <w:lang w:val="pt"/>
        </w:rPr>
        <w:t xml:space="preserve"> e fabrica o seu primeiro pneu em 8 de dezembro de 1911.</w:t>
      </w:r>
    </w:p>
    <w:p w14:paraId="7EC3712C" w14:textId="77777777" w:rsidR="007B0F23" w:rsidRPr="00CF36A2" w:rsidRDefault="007B0F23" w:rsidP="0049107C">
      <w:pPr>
        <w:pStyle w:val="TextoMichelin"/>
        <w:spacing w:after="120"/>
        <w:rPr>
          <w:bCs/>
        </w:rPr>
      </w:pPr>
      <w:r>
        <w:rPr>
          <w:lang w:val="pt"/>
        </w:rPr>
        <w:t>1945</w:t>
      </w:r>
      <w:r>
        <w:rPr>
          <w:lang w:val="pt"/>
        </w:rPr>
        <w:br/>
        <w:t>Ao terminar a Segunda Guerra Mundial, a sede da companhia estabelece-se na avenida Kleber. Sendo assim, o nome da empresa passa a ser Kleber-</w:t>
      </w:r>
      <w:proofErr w:type="spellStart"/>
      <w:r>
        <w:rPr>
          <w:lang w:val="pt"/>
        </w:rPr>
        <w:t>Colombes</w:t>
      </w:r>
      <w:proofErr w:type="spellEnd"/>
      <w:r>
        <w:rPr>
          <w:lang w:val="pt"/>
        </w:rPr>
        <w:t>. Apresenta-se também um novo logótipo com este nome.</w:t>
      </w:r>
    </w:p>
    <w:p w14:paraId="2AD9AF61" w14:textId="77777777" w:rsidR="007B0F23" w:rsidRPr="00CF36A2" w:rsidRDefault="007B0F23" w:rsidP="0049107C">
      <w:pPr>
        <w:pStyle w:val="TextoMichelin"/>
        <w:spacing w:after="120"/>
        <w:rPr>
          <w:bCs/>
        </w:rPr>
      </w:pPr>
      <w:r>
        <w:rPr>
          <w:lang w:val="pt"/>
        </w:rPr>
        <w:t>1948</w:t>
      </w:r>
      <w:r>
        <w:rPr>
          <w:lang w:val="pt"/>
        </w:rPr>
        <w:br/>
        <w:t>Lançamento do primeiro pneu agrícola: A Kleber consegue um grande sucesso. Nesse ano, a gama de pneus agrícolas da Kleber inclui 18 dimensões.</w:t>
      </w:r>
    </w:p>
    <w:p w14:paraId="7C29E298" w14:textId="77777777" w:rsidR="007B0F23" w:rsidRPr="00CF36A2" w:rsidRDefault="007B0F23" w:rsidP="0049107C">
      <w:pPr>
        <w:pStyle w:val="TextoMichelin"/>
        <w:spacing w:after="120"/>
        <w:rPr>
          <w:bCs/>
        </w:rPr>
      </w:pPr>
      <w:r>
        <w:rPr>
          <w:lang w:val="pt"/>
        </w:rPr>
        <w:t>1951</w:t>
      </w:r>
      <w:r>
        <w:rPr>
          <w:lang w:val="pt"/>
        </w:rPr>
        <w:br/>
        <w:t xml:space="preserve">A Kleber revoluciona o mundo dos pneus agrícolas com o lançamento do primeiro pneu </w:t>
      </w:r>
      <w:proofErr w:type="spellStart"/>
      <w:r>
        <w:rPr>
          <w:lang w:val="pt"/>
        </w:rPr>
        <w:t>tubeless</w:t>
      </w:r>
      <w:proofErr w:type="spellEnd"/>
      <w:r>
        <w:rPr>
          <w:lang w:val="pt"/>
        </w:rPr>
        <w:t>. A companhia goza de uma grande vantagem sobre a concorrência graças a esta tecnologia.</w:t>
      </w:r>
    </w:p>
    <w:p w14:paraId="6DE6D08F" w14:textId="77777777" w:rsidR="007B0F23" w:rsidRPr="00CF36A2" w:rsidRDefault="007B0F23" w:rsidP="0049107C">
      <w:pPr>
        <w:pStyle w:val="TextoMichelin"/>
        <w:spacing w:after="120"/>
        <w:rPr>
          <w:bCs/>
        </w:rPr>
      </w:pPr>
      <w:r>
        <w:rPr>
          <w:lang w:val="pt"/>
        </w:rPr>
        <w:t>1970</w:t>
      </w:r>
      <w:r>
        <w:rPr>
          <w:lang w:val="pt"/>
        </w:rPr>
        <w:br/>
        <w:t>Lançamento do primeiro pneu agrícola radial da Kleber: o «</w:t>
      </w:r>
      <w:proofErr w:type="spellStart"/>
      <w:r>
        <w:rPr>
          <w:lang w:val="pt"/>
        </w:rPr>
        <w:t>Super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Tracsol</w:t>
      </w:r>
      <w:proofErr w:type="spellEnd"/>
      <w:r>
        <w:rPr>
          <w:lang w:val="pt"/>
        </w:rPr>
        <w:t>». A Kleber marca a sua posição como líder europeu em pneus agrícolas com este pneu.</w:t>
      </w:r>
    </w:p>
    <w:p w14:paraId="4ADBFB27" w14:textId="77777777" w:rsidR="007B0F23" w:rsidRPr="00CF36A2" w:rsidRDefault="007B0F23" w:rsidP="0049107C">
      <w:pPr>
        <w:pStyle w:val="TextoMichelin"/>
        <w:spacing w:after="120"/>
        <w:rPr>
          <w:bCs/>
        </w:rPr>
      </w:pPr>
      <w:r>
        <w:rPr>
          <w:lang w:val="pt"/>
        </w:rPr>
        <w:t>1981</w:t>
      </w:r>
      <w:r>
        <w:rPr>
          <w:lang w:val="pt"/>
        </w:rPr>
        <w:br/>
        <w:t>O grupo Michelin adquire a Kleber.</w:t>
      </w:r>
    </w:p>
    <w:p w14:paraId="743EF516" w14:textId="77777777" w:rsidR="007B0F23" w:rsidRPr="00CF36A2" w:rsidRDefault="00E42438" w:rsidP="0049107C">
      <w:pPr>
        <w:pStyle w:val="TextoMichelin"/>
        <w:spacing w:after="120"/>
        <w:rPr>
          <w:bCs/>
        </w:rPr>
      </w:pPr>
      <w:r>
        <w:rPr>
          <w:lang w:val="pt"/>
        </w:rPr>
        <w:br w:type="column"/>
      </w:r>
      <w:r>
        <w:rPr>
          <w:lang w:val="pt"/>
        </w:rPr>
        <w:lastRenderedPageBreak/>
        <w:t>2013</w:t>
      </w:r>
      <w:r>
        <w:rPr>
          <w:lang w:val="pt"/>
        </w:rPr>
        <w:br/>
        <w:t>As câmaras da Kleber são 100 % de butilo.</w:t>
      </w:r>
    </w:p>
    <w:p w14:paraId="2E4D38BE" w14:textId="77777777" w:rsidR="00541F4C" w:rsidRPr="00CF36A2" w:rsidRDefault="007B0F23" w:rsidP="0049107C">
      <w:pPr>
        <w:pStyle w:val="TextoMichelin"/>
        <w:spacing w:after="120"/>
        <w:rPr>
          <w:bCs/>
        </w:rPr>
      </w:pPr>
      <w:r>
        <w:rPr>
          <w:lang w:val="pt"/>
        </w:rPr>
        <w:t>2015</w:t>
      </w:r>
      <w:r>
        <w:rPr>
          <w:lang w:val="pt"/>
        </w:rPr>
        <w:br/>
        <w:t xml:space="preserve">A gama Kleber </w:t>
      </w:r>
      <w:proofErr w:type="spellStart"/>
      <w:r>
        <w:rPr>
          <w:lang w:val="pt"/>
        </w:rPr>
        <w:t>Topker</w:t>
      </w:r>
      <w:proofErr w:type="spellEnd"/>
      <w:r>
        <w:rPr>
          <w:lang w:val="pt"/>
        </w:rPr>
        <w:t>, equipamento para tratores de grande potência. A história segue e para 2016 esperam-se novas performances para a Kleber.</w:t>
      </w:r>
    </w:p>
    <w:p w14:paraId="63868C4A" w14:textId="77777777" w:rsidR="001466B0" w:rsidRPr="00CF36A2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3BC0E6B9" w14:textId="77777777" w:rsidR="002C7CDF" w:rsidRPr="00CF36A2" w:rsidRDefault="002C7CDF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72601A00" w14:textId="77777777" w:rsidR="002C7CDF" w:rsidRPr="00CF36A2" w:rsidRDefault="002C7CDF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6BD2672F" w14:textId="77777777" w:rsidR="002C7CDF" w:rsidRPr="00CF36A2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b/>
          <w:bCs/>
          <w:i/>
          <w:iCs/>
          <w:lang w:val="pt"/>
        </w:rPr>
        <w:t>A Kleber através da sua história</w:t>
      </w:r>
    </w:p>
    <w:p w14:paraId="01CD7994" w14:textId="77777777" w:rsidR="002C7CDF" w:rsidRPr="00CF36A2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bCs/>
          <w:i/>
        </w:rPr>
      </w:pPr>
      <w:r>
        <w:rPr>
          <w:i/>
          <w:iCs/>
          <w:lang w:val="pt"/>
        </w:rPr>
        <w:t>As origens do fabricante Kleber remontam a 1911, embora a empresa tenha tomado o seu nome da sua sede na avenida Kleber, de Paris, em 1945. A associação entre a marca e o seu emblema, o cão, tem a sua origem numa publicidade de 1935. Desde 1948 a Kleber estabeleceu vínculos muito estreitos com o mundo agrícola, pela qualidade dos seus pneus e pela capilaridade da sua rede, que lhe permite uma proximidade real com os agricultores, no terreno. Desde os seus inícios, as três saliências situadas entre os tacos são o sinal distintivo dos pneus Kleber, perfeitamente identificáveis em todos os campos.</w:t>
      </w:r>
    </w:p>
    <w:p w14:paraId="42BDCDD9" w14:textId="77777777" w:rsidR="002C7CDF" w:rsidRPr="00CF36A2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bCs/>
          <w:i/>
        </w:rPr>
      </w:pPr>
    </w:p>
    <w:p w14:paraId="068EE8B0" w14:textId="77777777" w:rsidR="002C7CDF" w:rsidRPr="00CF36A2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bCs/>
          <w:i/>
        </w:rPr>
      </w:pPr>
      <w:r>
        <w:rPr>
          <w:i/>
          <w:iCs/>
          <w:lang w:val="pt"/>
        </w:rPr>
        <w:t xml:space="preserve">A marca Kleber é sinónimo de performances e inovação: está na origem do primeiro pneu </w:t>
      </w:r>
      <w:proofErr w:type="spellStart"/>
      <w:r>
        <w:rPr>
          <w:i/>
          <w:iCs/>
          <w:lang w:val="pt"/>
        </w:rPr>
        <w:t>tubeless</w:t>
      </w:r>
      <w:proofErr w:type="spellEnd"/>
      <w:r>
        <w:rPr>
          <w:i/>
          <w:iCs/>
          <w:lang w:val="pt"/>
        </w:rPr>
        <w:t>, em 1951, assim como na do primeiro pneu radial agrícola, em 1970. Duas inovações que melhoraram bastante as condições de trabalho dos agricultores, permitindo otimizar a utilização dos tratores e maquinaria agrícola.</w:t>
      </w:r>
    </w:p>
    <w:p w14:paraId="33814CCE" w14:textId="77777777" w:rsidR="002C7CDF" w:rsidRPr="00CF36A2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bCs/>
          <w:i/>
        </w:rPr>
      </w:pPr>
      <w:r>
        <w:rPr>
          <w:i/>
          <w:iCs/>
          <w:lang w:val="pt"/>
        </w:rPr>
        <w:t>A Kleber faz parte do Grupo Michelin desde 1981.</w:t>
      </w:r>
    </w:p>
    <w:p w14:paraId="026C3C67" w14:textId="77777777" w:rsidR="001E5C06" w:rsidRPr="00CF36A2" w:rsidRDefault="001E5C06" w:rsidP="001E5C06">
      <w:pPr>
        <w:jc w:val="both"/>
        <w:rPr>
          <w:i/>
        </w:rPr>
      </w:pPr>
    </w:p>
    <w:p w14:paraId="0D55EC6D" w14:textId="77777777" w:rsidR="001E5C06" w:rsidRPr="00CF36A2" w:rsidRDefault="001E5C06" w:rsidP="001E5C06">
      <w:pPr>
        <w:jc w:val="both"/>
        <w:rPr>
          <w:i/>
        </w:rPr>
      </w:pPr>
    </w:p>
    <w:p w14:paraId="345BBD22" w14:textId="77777777" w:rsidR="001E5C06" w:rsidRPr="00CF36A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E73A047" w14:textId="77777777" w:rsidR="001E5C06" w:rsidRPr="00CF36A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74D893B3" w14:textId="77777777" w:rsidR="001E5C06" w:rsidRPr="00CF36A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>, 19</w:t>
      </w:r>
    </w:p>
    <w:p w14:paraId="33A742B3" w14:textId="77777777" w:rsidR="001E5C06" w:rsidRPr="00CF36A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 xml:space="preserve"> Cantos – Madrid – ESPANHA</w:t>
      </w:r>
    </w:p>
    <w:p w14:paraId="32B68C7E" w14:textId="77777777" w:rsidR="001466B0" w:rsidRPr="00CF36A2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CF36A2" w:rsidSect="00CF6A61">
      <w:headerReference w:type="default" r:id="rId16"/>
      <w:footerReference w:type="even" r:id="rId17"/>
      <w:footerReference w:type="default" r:id="rId1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0B36C93" w14:textId="77777777" w:rsidR="00950661" w:rsidRDefault="00950661" w:rsidP="001466B0">
      <w:r>
        <w:separator/>
      </w:r>
    </w:p>
  </w:endnote>
  <w:endnote w:type="continuationSeparator" w:id="0">
    <w:p w14:paraId="34F2D3B3" w14:textId="77777777" w:rsidR="00950661" w:rsidRDefault="00950661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D3F3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7ACC8A7" w14:textId="77777777" w:rsidR="00FC4CD7" w:rsidRDefault="00FC4CD7" w:rsidP="001A6210">
    <w:pPr>
      <w:pStyle w:val="Piedepgina"/>
      <w:ind w:firstLine="360"/>
    </w:pPr>
  </w:p>
  <w:p w14:paraId="5A9A6B0F" w14:textId="77777777" w:rsidR="00E40C7A" w:rsidRDefault="00E40C7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25EA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E07792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60D65673" w14:textId="77777777" w:rsidR="00FC4CD7" w:rsidRPr="00096802" w:rsidRDefault="00531771" w:rsidP="001A6210">
    <w:pPr>
      <w:pStyle w:val="Piedepgina"/>
      <w:ind w:left="1701" w:firstLine="360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50AD074A" wp14:editId="18FD87A3">
          <wp:simplePos x="0" y="0"/>
          <wp:positionH relativeFrom="column">
            <wp:posOffset>3197860</wp:posOffset>
          </wp:positionH>
          <wp:positionV relativeFrom="paragraph">
            <wp:posOffset>-657225</wp:posOffset>
          </wp:positionV>
          <wp:extent cx="2919095" cy="863600"/>
          <wp:effectExtent l="0" t="0" r="1905" b="0"/>
          <wp:wrapSquare wrapText="bothSides"/>
          <wp:docPr id="1" name="Imagen 1" descr="logo Kle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eb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09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BF6ED1" w14:textId="77777777" w:rsidR="00E40C7A" w:rsidRDefault="00E40C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872DBF4" w14:textId="77777777" w:rsidR="00950661" w:rsidRDefault="00950661" w:rsidP="001466B0">
      <w:r>
        <w:separator/>
      </w:r>
    </w:p>
  </w:footnote>
  <w:footnote w:type="continuationSeparator" w:id="0">
    <w:p w14:paraId="06F8FAD9" w14:textId="77777777" w:rsidR="00950661" w:rsidRDefault="00950661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41C8" w14:textId="77777777" w:rsidR="00FC4CD7" w:rsidRDefault="00FC4CD7">
    <w:pPr>
      <w:pStyle w:val="Encabezado"/>
    </w:pPr>
    <w:r>
      <w:rPr>
        <w:lang w:val="pt"/>
      </w:rPr>
      <w:t xml:space="preserve"> </w:t>
    </w:r>
  </w:p>
  <w:p w14:paraId="3FBE921D" w14:textId="77777777" w:rsidR="00E40C7A" w:rsidRDefault="00E40C7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CB40FB"/>
    <w:multiLevelType w:val="hybridMultilevel"/>
    <w:tmpl w:val="1F22C5E6"/>
    <w:lvl w:ilvl="0" w:tplc="99CA6D04">
      <w:start w:val="1"/>
      <w:numFmt w:val="bullet"/>
      <w:lvlText w:val=""/>
      <w:lvlJc w:val="left"/>
      <w:pPr>
        <w:ind w:left="803" w:hanging="568"/>
      </w:pPr>
      <w:rPr>
        <w:rFonts w:ascii="Wingdings" w:eastAsia="Wingdings" w:hAnsi="Wingdings" w:hint="default"/>
        <w:color w:val="C00000"/>
        <w:w w:val="100"/>
        <w:sz w:val="20"/>
        <w:szCs w:val="20"/>
      </w:rPr>
    </w:lvl>
    <w:lvl w:ilvl="1" w:tplc="9C060316">
      <w:start w:val="1"/>
      <w:numFmt w:val="bullet"/>
      <w:lvlText w:val="•"/>
      <w:lvlJc w:val="left"/>
      <w:pPr>
        <w:ind w:left="1742" w:hanging="568"/>
      </w:pPr>
      <w:rPr>
        <w:rFonts w:hint="default"/>
      </w:rPr>
    </w:lvl>
    <w:lvl w:ilvl="2" w:tplc="9D88D5EA">
      <w:start w:val="1"/>
      <w:numFmt w:val="bullet"/>
      <w:lvlText w:val="•"/>
      <w:lvlJc w:val="left"/>
      <w:pPr>
        <w:ind w:left="2684" w:hanging="568"/>
      </w:pPr>
      <w:rPr>
        <w:rFonts w:hint="default"/>
      </w:rPr>
    </w:lvl>
    <w:lvl w:ilvl="3" w:tplc="1520E030">
      <w:start w:val="1"/>
      <w:numFmt w:val="bullet"/>
      <w:lvlText w:val="•"/>
      <w:lvlJc w:val="left"/>
      <w:pPr>
        <w:ind w:left="3627" w:hanging="568"/>
      </w:pPr>
      <w:rPr>
        <w:rFonts w:hint="default"/>
      </w:rPr>
    </w:lvl>
    <w:lvl w:ilvl="4" w:tplc="49548E10">
      <w:start w:val="1"/>
      <w:numFmt w:val="bullet"/>
      <w:lvlText w:val="•"/>
      <w:lvlJc w:val="left"/>
      <w:pPr>
        <w:ind w:left="4569" w:hanging="568"/>
      </w:pPr>
      <w:rPr>
        <w:rFonts w:hint="default"/>
      </w:rPr>
    </w:lvl>
    <w:lvl w:ilvl="5" w:tplc="9EBAD310">
      <w:start w:val="1"/>
      <w:numFmt w:val="bullet"/>
      <w:lvlText w:val="•"/>
      <w:lvlJc w:val="left"/>
      <w:pPr>
        <w:ind w:left="5512" w:hanging="568"/>
      </w:pPr>
      <w:rPr>
        <w:rFonts w:hint="default"/>
      </w:rPr>
    </w:lvl>
    <w:lvl w:ilvl="6" w:tplc="BE5A33BA">
      <w:start w:val="1"/>
      <w:numFmt w:val="bullet"/>
      <w:lvlText w:val="•"/>
      <w:lvlJc w:val="left"/>
      <w:pPr>
        <w:ind w:left="6454" w:hanging="568"/>
      </w:pPr>
      <w:rPr>
        <w:rFonts w:hint="default"/>
      </w:rPr>
    </w:lvl>
    <w:lvl w:ilvl="7" w:tplc="C2C0F9CA">
      <w:start w:val="1"/>
      <w:numFmt w:val="bullet"/>
      <w:lvlText w:val="•"/>
      <w:lvlJc w:val="left"/>
      <w:pPr>
        <w:ind w:left="7397" w:hanging="568"/>
      </w:pPr>
      <w:rPr>
        <w:rFonts w:hint="default"/>
      </w:rPr>
    </w:lvl>
    <w:lvl w:ilvl="8" w:tplc="51CED39C">
      <w:start w:val="1"/>
      <w:numFmt w:val="bullet"/>
      <w:lvlText w:val="•"/>
      <w:lvlJc w:val="left"/>
      <w:pPr>
        <w:ind w:left="8339" w:hanging="568"/>
      </w:pPr>
      <w:rPr>
        <w:rFonts w:hint="default"/>
      </w:rPr>
    </w:lvl>
  </w:abstractNum>
  <w:abstractNum w:abstractNumId="1">
    <w:nsid w:val="15FA3DCC"/>
    <w:multiLevelType w:val="hybridMultilevel"/>
    <w:tmpl w:val="D382C19A"/>
    <w:lvl w:ilvl="0" w:tplc="DC32FB98">
      <w:start w:val="1"/>
      <w:numFmt w:val="bullet"/>
      <w:lvlText w:val="✓"/>
      <w:lvlJc w:val="left"/>
      <w:pPr>
        <w:ind w:left="946" w:hanging="711"/>
      </w:pPr>
      <w:rPr>
        <w:rFonts w:ascii="MS Gothic" w:eastAsia="MS Gothic" w:hAnsi="MS Gothic" w:hint="default"/>
        <w:color w:val="CD0000"/>
        <w:w w:val="100"/>
        <w:sz w:val="20"/>
        <w:szCs w:val="20"/>
      </w:rPr>
    </w:lvl>
    <w:lvl w:ilvl="1" w:tplc="BCD00BD4">
      <w:start w:val="1"/>
      <w:numFmt w:val="bullet"/>
      <w:lvlText w:val="✓"/>
      <w:lvlJc w:val="left"/>
      <w:pPr>
        <w:ind w:left="3680" w:hanging="704"/>
      </w:pPr>
      <w:rPr>
        <w:rFonts w:ascii="MS Gothic" w:eastAsia="MS Gothic" w:hAnsi="MS Gothic" w:hint="default"/>
        <w:color w:val="CD0000"/>
        <w:w w:val="100"/>
        <w:sz w:val="20"/>
        <w:szCs w:val="20"/>
      </w:rPr>
    </w:lvl>
    <w:lvl w:ilvl="2" w:tplc="1D86DEE2">
      <w:start w:val="1"/>
      <w:numFmt w:val="bullet"/>
      <w:lvlText w:val="•"/>
      <w:lvlJc w:val="left"/>
      <w:pPr>
        <w:ind w:left="4407" w:hanging="704"/>
      </w:pPr>
      <w:rPr>
        <w:rFonts w:hint="default"/>
      </w:rPr>
    </w:lvl>
    <w:lvl w:ilvl="3" w:tplc="2F5E9F84">
      <w:start w:val="1"/>
      <w:numFmt w:val="bullet"/>
      <w:lvlText w:val="•"/>
      <w:lvlJc w:val="left"/>
      <w:pPr>
        <w:ind w:left="5134" w:hanging="704"/>
      </w:pPr>
      <w:rPr>
        <w:rFonts w:hint="default"/>
      </w:rPr>
    </w:lvl>
    <w:lvl w:ilvl="4" w:tplc="3744A814">
      <w:start w:val="1"/>
      <w:numFmt w:val="bullet"/>
      <w:lvlText w:val="•"/>
      <w:lvlJc w:val="left"/>
      <w:pPr>
        <w:ind w:left="5861" w:hanging="704"/>
      </w:pPr>
      <w:rPr>
        <w:rFonts w:hint="default"/>
      </w:rPr>
    </w:lvl>
    <w:lvl w:ilvl="5" w:tplc="B9C8C296">
      <w:start w:val="1"/>
      <w:numFmt w:val="bullet"/>
      <w:lvlText w:val="•"/>
      <w:lvlJc w:val="left"/>
      <w:pPr>
        <w:ind w:left="6588" w:hanging="704"/>
      </w:pPr>
      <w:rPr>
        <w:rFonts w:hint="default"/>
      </w:rPr>
    </w:lvl>
    <w:lvl w:ilvl="6" w:tplc="9466714E">
      <w:start w:val="1"/>
      <w:numFmt w:val="bullet"/>
      <w:lvlText w:val="•"/>
      <w:lvlJc w:val="left"/>
      <w:pPr>
        <w:ind w:left="7315" w:hanging="704"/>
      </w:pPr>
      <w:rPr>
        <w:rFonts w:hint="default"/>
      </w:rPr>
    </w:lvl>
    <w:lvl w:ilvl="7" w:tplc="1D42C6F4">
      <w:start w:val="1"/>
      <w:numFmt w:val="bullet"/>
      <w:lvlText w:val="•"/>
      <w:lvlJc w:val="left"/>
      <w:pPr>
        <w:ind w:left="8042" w:hanging="704"/>
      </w:pPr>
      <w:rPr>
        <w:rFonts w:hint="default"/>
      </w:rPr>
    </w:lvl>
    <w:lvl w:ilvl="8" w:tplc="22487744">
      <w:start w:val="1"/>
      <w:numFmt w:val="bullet"/>
      <w:lvlText w:val="•"/>
      <w:lvlJc w:val="left"/>
      <w:pPr>
        <w:ind w:left="8770" w:hanging="7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5B92"/>
    <w:rsid w:val="00044C05"/>
    <w:rsid w:val="00052B26"/>
    <w:rsid w:val="000C74A2"/>
    <w:rsid w:val="000F34EF"/>
    <w:rsid w:val="0013303A"/>
    <w:rsid w:val="001466B0"/>
    <w:rsid w:val="001771C7"/>
    <w:rsid w:val="001A6210"/>
    <w:rsid w:val="001E2972"/>
    <w:rsid w:val="001E5C06"/>
    <w:rsid w:val="001F3C60"/>
    <w:rsid w:val="002040E2"/>
    <w:rsid w:val="00235963"/>
    <w:rsid w:val="00241A3D"/>
    <w:rsid w:val="002C7CDF"/>
    <w:rsid w:val="002E401A"/>
    <w:rsid w:val="003E2231"/>
    <w:rsid w:val="00406910"/>
    <w:rsid w:val="0041036F"/>
    <w:rsid w:val="00424758"/>
    <w:rsid w:val="00425DD4"/>
    <w:rsid w:val="0043079E"/>
    <w:rsid w:val="00440C21"/>
    <w:rsid w:val="0044309E"/>
    <w:rsid w:val="0049107C"/>
    <w:rsid w:val="004B2C7F"/>
    <w:rsid w:val="004F1691"/>
    <w:rsid w:val="00504994"/>
    <w:rsid w:val="0051462D"/>
    <w:rsid w:val="00531771"/>
    <w:rsid w:val="00541F4C"/>
    <w:rsid w:val="00545A8E"/>
    <w:rsid w:val="00550143"/>
    <w:rsid w:val="005743FA"/>
    <w:rsid w:val="005E008B"/>
    <w:rsid w:val="00603132"/>
    <w:rsid w:val="00626C26"/>
    <w:rsid w:val="006678D2"/>
    <w:rsid w:val="006A5456"/>
    <w:rsid w:val="006D3988"/>
    <w:rsid w:val="00703493"/>
    <w:rsid w:val="00737803"/>
    <w:rsid w:val="0073791C"/>
    <w:rsid w:val="007B0F23"/>
    <w:rsid w:val="007B32FD"/>
    <w:rsid w:val="007C3D5D"/>
    <w:rsid w:val="00882BB1"/>
    <w:rsid w:val="00890911"/>
    <w:rsid w:val="008B6D00"/>
    <w:rsid w:val="008E6BB1"/>
    <w:rsid w:val="008F1DE9"/>
    <w:rsid w:val="009374F8"/>
    <w:rsid w:val="00942FA0"/>
    <w:rsid w:val="00944DF6"/>
    <w:rsid w:val="00950661"/>
    <w:rsid w:val="009745FE"/>
    <w:rsid w:val="009D509D"/>
    <w:rsid w:val="009E2599"/>
    <w:rsid w:val="00A17200"/>
    <w:rsid w:val="00A83E0D"/>
    <w:rsid w:val="00AD5017"/>
    <w:rsid w:val="00B0308A"/>
    <w:rsid w:val="00B37991"/>
    <w:rsid w:val="00B65360"/>
    <w:rsid w:val="00B7758D"/>
    <w:rsid w:val="00BB346B"/>
    <w:rsid w:val="00BB6AD9"/>
    <w:rsid w:val="00BD2C23"/>
    <w:rsid w:val="00C27C87"/>
    <w:rsid w:val="00C678FE"/>
    <w:rsid w:val="00C846BD"/>
    <w:rsid w:val="00CA07EC"/>
    <w:rsid w:val="00CC5273"/>
    <w:rsid w:val="00CC7488"/>
    <w:rsid w:val="00CD5B0B"/>
    <w:rsid w:val="00CE13B9"/>
    <w:rsid w:val="00CF36A2"/>
    <w:rsid w:val="00CF6A61"/>
    <w:rsid w:val="00D3089C"/>
    <w:rsid w:val="00D37EF2"/>
    <w:rsid w:val="00D72074"/>
    <w:rsid w:val="00DE0930"/>
    <w:rsid w:val="00E07792"/>
    <w:rsid w:val="00E10E70"/>
    <w:rsid w:val="00E40C7A"/>
    <w:rsid w:val="00E41103"/>
    <w:rsid w:val="00E42438"/>
    <w:rsid w:val="00E81FE3"/>
    <w:rsid w:val="00E85481"/>
    <w:rsid w:val="00E9118D"/>
    <w:rsid w:val="00EC271C"/>
    <w:rsid w:val="00EF7CBB"/>
    <w:rsid w:val="00F0258D"/>
    <w:rsid w:val="00F14892"/>
    <w:rsid w:val="00F21DE2"/>
    <w:rsid w:val="00F64056"/>
    <w:rsid w:val="00F72F0F"/>
    <w:rsid w:val="00F86CE2"/>
    <w:rsid w:val="00F90316"/>
    <w:rsid w:val="00FA1356"/>
    <w:rsid w:val="00FC0BA2"/>
    <w:rsid w:val="00FC4CD7"/>
    <w:rsid w:val="00FD2DFC"/>
    <w:rsid w:val="00FE26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50ABF"/>
  <w15:docId w15:val="{D598D9AA-3C19-4514-A3AD-7AD70FA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3245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INFORMACIÓN DE PRENSA 27/11/2015</vt:lpstr>
      <vt:lpstr/>
      <vt:lpstr/>
      <vt:lpstr/>
      <vt:lpstr/>
      <vt:lpstr>DEPARTAMENTO DE COMUNICACIÓN</vt:lpstr>
      <vt:lpstr>Avda. de Los Encuartes, 19</vt:lpstr>
      <vt:lpstr>28760 Tres Cantos – Madrid – ESPAÑA</vt:lpstr>
    </vt:vector>
  </TitlesOfParts>
  <Company>MICHELIN</Company>
  <LinksUpToDate>false</LinksUpToDate>
  <CharactersWithSpaces>3828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2</cp:revision>
  <cp:lastPrinted>2015-11-30T11:44:00Z</cp:lastPrinted>
  <dcterms:created xsi:type="dcterms:W3CDTF">2015-12-01T14:43:00Z</dcterms:created>
  <dcterms:modified xsi:type="dcterms:W3CDTF">2015-12-01T14:43:00Z</dcterms:modified>
</cp:coreProperties>
</file>