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874F05" w14:textId="77777777" w:rsidR="0013303A" w:rsidRPr="007B542B" w:rsidRDefault="0013303A" w:rsidP="0013303A">
      <w:pPr>
        <w:keepNext/>
        <w:spacing w:after="230"/>
        <w:jc w:val="right"/>
        <w:outlineLvl w:val="0"/>
        <w:rPr>
          <w:rFonts w:cs="Times"/>
          <w:b/>
          <w:color w:val="808080"/>
        </w:rPr>
      </w:pPr>
      <w:r w:rsidRPr="007B542B">
        <w:rPr>
          <w:rFonts w:cs="Times"/>
          <w:b/>
          <w:color w:val="808080"/>
        </w:rPr>
        <w:t>INFORMACIÓN DE PRENSA</w:t>
      </w:r>
      <w:r w:rsidRPr="007B542B">
        <w:rPr>
          <w:rFonts w:cs="Times"/>
          <w:b/>
          <w:color w:val="808080"/>
        </w:rPr>
        <w:br/>
      </w:r>
      <w:r w:rsidR="0041036F" w:rsidRPr="007B542B">
        <w:rPr>
          <w:rFonts w:cs="Times"/>
          <w:color w:val="808080"/>
        </w:rPr>
        <w:fldChar w:fldCharType="begin"/>
      </w:r>
      <w:r w:rsidRPr="007B542B">
        <w:rPr>
          <w:rFonts w:cs="Times"/>
          <w:color w:val="808080"/>
        </w:rPr>
        <w:instrText xml:space="preserve"> TIME \@ "dd/MM/yyyy" </w:instrText>
      </w:r>
      <w:r w:rsidR="0041036F" w:rsidRPr="007B542B">
        <w:rPr>
          <w:rFonts w:cs="Times"/>
          <w:color w:val="808080"/>
        </w:rPr>
        <w:fldChar w:fldCharType="separate"/>
      </w:r>
      <w:r w:rsidR="009C61E1">
        <w:rPr>
          <w:rFonts w:cs="Times"/>
          <w:noProof/>
          <w:color w:val="808080"/>
        </w:rPr>
        <w:t>01/12/2015</w:t>
      </w:r>
      <w:r w:rsidR="0041036F" w:rsidRPr="007B542B">
        <w:rPr>
          <w:rFonts w:cs="Times"/>
          <w:color w:val="808080"/>
        </w:rPr>
        <w:fldChar w:fldCharType="end"/>
      </w:r>
    </w:p>
    <w:p w14:paraId="32EF33A1" w14:textId="77777777" w:rsidR="001466B0" w:rsidRPr="007B542B" w:rsidRDefault="001466B0" w:rsidP="001466B0">
      <w:pPr>
        <w:pStyle w:val="TITULARMICHELIN"/>
        <w:spacing w:after="230"/>
        <w:rPr>
          <w:rFonts w:ascii="Arial" w:hAnsi="Arial" w:cs="Arial"/>
          <w:szCs w:val="26"/>
        </w:rPr>
      </w:pPr>
    </w:p>
    <w:p w14:paraId="1D9C85E6" w14:textId="77777777" w:rsidR="0013303A" w:rsidRPr="007B542B" w:rsidRDefault="0013303A" w:rsidP="001466B0">
      <w:pPr>
        <w:pStyle w:val="TITULARMICHELIN"/>
        <w:spacing w:after="120"/>
        <w:rPr>
          <w:szCs w:val="26"/>
        </w:rPr>
      </w:pPr>
    </w:p>
    <w:p w14:paraId="18C99D4D" w14:textId="22CDB590" w:rsidR="001466B0" w:rsidRPr="007B542B" w:rsidRDefault="00A60978" w:rsidP="001466B0">
      <w:pPr>
        <w:pStyle w:val="TITULARMICHELIN"/>
        <w:spacing w:after="120"/>
        <w:rPr>
          <w:rFonts w:ascii="Utopia" w:hAnsi="Utopia"/>
          <w:sz w:val="28"/>
        </w:rPr>
      </w:pPr>
      <w:r>
        <w:rPr>
          <w:szCs w:val="26"/>
        </w:rPr>
        <w:t xml:space="preserve">Michelin </w:t>
      </w:r>
      <w:r w:rsidR="00AD6185">
        <w:rPr>
          <w:szCs w:val="26"/>
        </w:rPr>
        <w:t>ampl</w:t>
      </w:r>
      <w:r w:rsidR="00EC5918">
        <w:rPr>
          <w:szCs w:val="26"/>
        </w:rPr>
        <w:t>í</w:t>
      </w:r>
      <w:r w:rsidR="00AD6185">
        <w:rPr>
          <w:szCs w:val="26"/>
        </w:rPr>
        <w:t>a su</w:t>
      </w:r>
      <w:r w:rsidR="00A72EFB">
        <w:rPr>
          <w:szCs w:val="26"/>
        </w:rPr>
        <w:t>s</w:t>
      </w:r>
      <w:r w:rsidR="00AD6185">
        <w:rPr>
          <w:szCs w:val="26"/>
        </w:rPr>
        <w:t xml:space="preserve"> </w:t>
      </w:r>
      <w:r w:rsidR="00A72EFB">
        <w:rPr>
          <w:szCs w:val="26"/>
        </w:rPr>
        <w:t>capacidades</w:t>
      </w:r>
      <w:r w:rsidR="00AD6185">
        <w:rPr>
          <w:szCs w:val="26"/>
        </w:rPr>
        <w:t xml:space="preserve"> de tests</w:t>
      </w:r>
      <w:r w:rsidR="00303A38" w:rsidRPr="007B542B">
        <w:rPr>
          <w:szCs w:val="26"/>
        </w:rPr>
        <w:t xml:space="preserve"> </w:t>
      </w:r>
      <w:r w:rsidR="00FC4CD7" w:rsidRPr="007B542B">
        <w:rPr>
          <w:szCs w:val="26"/>
        </w:rPr>
        <w:t xml:space="preserve"> </w:t>
      </w:r>
    </w:p>
    <w:p w14:paraId="2F453931" w14:textId="48051DB5" w:rsidR="00901860" w:rsidRPr="007B542B" w:rsidRDefault="007B542B" w:rsidP="00901860">
      <w:pPr>
        <w:pStyle w:val="SUBTITULOMichelinOK"/>
        <w:spacing w:after="230"/>
        <w:rPr>
          <w:lang w:val="es-ES_tradnl"/>
        </w:rPr>
      </w:pPr>
      <w:r w:rsidRPr="007B542B">
        <w:rPr>
          <w:lang w:val="es-ES_tradnl"/>
        </w:rPr>
        <w:t xml:space="preserve">El centro ártico de pruebas sobre hielo </w:t>
      </w:r>
      <w:r w:rsidR="00A60978">
        <w:rPr>
          <w:lang w:val="es-ES_tradnl"/>
        </w:rPr>
        <w:t>para neumáticos en condiciones invernales</w:t>
      </w:r>
      <w:r w:rsidR="00AD6185">
        <w:rPr>
          <w:lang w:val="es-ES_tradnl"/>
        </w:rPr>
        <w:t xml:space="preserve"> de Ivalo</w:t>
      </w:r>
      <w:r w:rsidR="00A60978">
        <w:rPr>
          <w:lang w:val="es-ES_tradnl"/>
        </w:rPr>
        <w:t xml:space="preserve"> se incorpora a</w:t>
      </w:r>
      <w:r w:rsidR="001305C6">
        <w:rPr>
          <w:lang w:val="es-ES_tradnl"/>
        </w:rPr>
        <w:t>l Grupo</w:t>
      </w:r>
    </w:p>
    <w:p w14:paraId="43550A44" w14:textId="02B87255" w:rsidR="00813A34" w:rsidRPr="007B542B" w:rsidRDefault="005E6B2B" w:rsidP="00813A34">
      <w:pPr>
        <w:pStyle w:val="TextoMichelin"/>
        <w:rPr>
          <w:bCs/>
          <w:lang w:val="es-ES_tradnl" w:bidi="es-ES_tradnl"/>
        </w:rPr>
      </w:pPr>
      <w:r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es-ES_tradnl" w:eastAsia="es-ES"/>
        </w:rPr>
        <w:t xml:space="preserve">El Centro de Tecnología de Michelin ha hecho oficial la adquisición del </w:t>
      </w:r>
      <w:r w:rsidR="001305C6"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es-ES_tradnl" w:eastAsia="es-ES"/>
        </w:rPr>
        <w:t>c</w:t>
      </w:r>
      <w:r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es-ES_tradnl" w:eastAsia="es-ES"/>
        </w:rPr>
        <w:t xml:space="preserve">entro </w:t>
      </w:r>
      <w:r w:rsidR="001305C6"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es-ES_tradnl" w:eastAsia="es-ES"/>
        </w:rPr>
        <w:t>á</w:t>
      </w:r>
      <w:r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es-ES_tradnl" w:eastAsia="es-ES"/>
        </w:rPr>
        <w:t xml:space="preserve">rtico de </w:t>
      </w:r>
      <w:r w:rsidR="001305C6"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es-ES_tradnl" w:eastAsia="es-ES"/>
        </w:rPr>
        <w:t>p</w:t>
      </w:r>
      <w:r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es-ES_tradnl" w:eastAsia="es-ES"/>
        </w:rPr>
        <w:t xml:space="preserve">ruebas </w:t>
      </w:r>
      <w:r w:rsidR="0087162F"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es-ES_tradnl" w:eastAsia="es-ES"/>
        </w:rPr>
        <w:t xml:space="preserve">en </w:t>
      </w:r>
      <w:r w:rsidR="001305C6"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es-ES_tradnl" w:eastAsia="es-ES"/>
        </w:rPr>
        <w:t>h</w:t>
      </w:r>
      <w:r w:rsidR="0087162F"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es-ES_tradnl" w:eastAsia="es-ES"/>
        </w:rPr>
        <w:t xml:space="preserve">ielo, </w:t>
      </w:r>
      <w:r w:rsidR="00F6507B"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es-ES_tradnl" w:eastAsia="es-ES"/>
        </w:rPr>
        <w:t xml:space="preserve">ubicado </w:t>
      </w:r>
      <w:r w:rsidR="004A26EA"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es-ES_tradnl" w:eastAsia="es-ES"/>
        </w:rPr>
        <w:t xml:space="preserve">en la </w:t>
      </w:r>
      <w:r w:rsidR="00E21A32"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es-ES_tradnl" w:eastAsia="es-ES"/>
        </w:rPr>
        <w:t>zona</w:t>
      </w:r>
      <w:r w:rsidR="004A26EA"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es-ES_tradnl" w:eastAsia="es-ES"/>
        </w:rPr>
        <w:t xml:space="preserve"> </w:t>
      </w:r>
      <w:r w:rsidR="001305C6"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es-ES_tradnl" w:eastAsia="es-ES"/>
        </w:rPr>
        <w:t>denominada</w:t>
      </w:r>
      <w:r w:rsidR="004A26EA"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es-ES_tradnl" w:eastAsia="es-ES"/>
        </w:rPr>
        <w:t xml:space="preserve"> “</w:t>
      </w:r>
      <w:r w:rsidR="00813A34" w:rsidRPr="007B542B"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es-ES_tradnl" w:eastAsia="es-ES"/>
        </w:rPr>
        <w:t>Fox Farm</w:t>
      </w:r>
      <w:r w:rsidR="004A26EA"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es-ES_tradnl" w:eastAsia="es-ES"/>
        </w:rPr>
        <w:t>”</w:t>
      </w:r>
      <w:r w:rsidR="00813A34" w:rsidRPr="007B542B"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es-ES_tradnl" w:eastAsia="es-ES"/>
        </w:rPr>
        <w:t xml:space="preserve">, </w:t>
      </w:r>
      <w:r w:rsidR="004A26EA"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es-ES_tradnl" w:eastAsia="es-ES"/>
        </w:rPr>
        <w:t>en</w:t>
      </w:r>
      <w:r w:rsidR="00813A34" w:rsidRPr="007B542B"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es-ES_tradnl" w:eastAsia="es-ES"/>
        </w:rPr>
        <w:t xml:space="preserve"> Ivalo (Finland</w:t>
      </w:r>
      <w:r w:rsidR="004A26EA"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es-ES_tradnl" w:eastAsia="es-ES"/>
        </w:rPr>
        <w:t>ia</w:t>
      </w:r>
      <w:r w:rsidR="00813A34" w:rsidRPr="007B542B"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es-ES_tradnl" w:eastAsia="es-ES"/>
        </w:rPr>
        <w:t>)</w:t>
      </w:r>
      <w:r w:rsidR="001305C6"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es-ES_tradnl" w:eastAsia="es-ES"/>
        </w:rPr>
        <w:t>, para reforzar su</w:t>
      </w:r>
      <w:r w:rsidR="002035F9"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es-ES_tradnl" w:eastAsia="es-ES"/>
        </w:rPr>
        <w:t xml:space="preserve">s actividades de tests y homologaciones de neumáticos </w:t>
      </w:r>
      <w:r w:rsidR="00485829"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es-ES_tradnl" w:eastAsia="es-ES"/>
        </w:rPr>
        <w:t xml:space="preserve">de </w:t>
      </w:r>
      <w:r w:rsidR="002035F9"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es-ES_tradnl" w:eastAsia="es-ES"/>
        </w:rPr>
        <w:t>inv</w:t>
      </w:r>
      <w:r w:rsidR="00485829"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es-ES_tradnl" w:eastAsia="es-ES"/>
        </w:rPr>
        <w:t>ierno</w:t>
      </w:r>
      <w:r w:rsidR="002035F9"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es-ES_tradnl" w:eastAsia="es-ES"/>
        </w:rPr>
        <w:t xml:space="preserve"> para turismos, camionetas y camión.</w:t>
      </w:r>
      <w:r w:rsidR="001305C6"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es-ES_tradnl" w:eastAsia="es-ES"/>
        </w:rPr>
        <w:t xml:space="preserve"> </w:t>
      </w:r>
    </w:p>
    <w:p w14:paraId="056256D7" w14:textId="0D9BD87C" w:rsidR="00BD363E" w:rsidRDefault="00BD363E" w:rsidP="00813A34">
      <w:pPr>
        <w:pStyle w:val="TextoMichelin"/>
        <w:rPr>
          <w:bCs/>
          <w:lang w:val="es-ES_tradnl" w:bidi="es-ES_tradnl"/>
        </w:rPr>
      </w:pPr>
      <w:r>
        <w:rPr>
          <w:bCs/>
          <w:lang w:val="es-ES_tradnl" w:bidi="es-ES_tradnl"/>
        </w:rPr>
        <w:t xml:space="preserve">Pionero </w:t>
      </w:r>
      <w:r w:rsidR="005F1F41">
        <w:rPr>
          <w:bCs/>
          <w:lang w:val="es-ES_tradnl" w:bidi="es-ES_tradnl"/>
        </w:rPr>
        <w:t>en el uso de estas instalaciones</w:t>
      </w:r>
      <w:r w:rsidR="005E6A95" w:rsidRPr="005E6A95">
        <w:rPr>
          <w:bCs/>
          <w:lang w:val="es-ES_tradnl" w:bidi="es-ES_tradnl"/>
        </w:rPr>
        <w:t xml:space="preserve"> </w:t>
      </w:r>
      <w:r w:rsidR="005E6A95">
        <w:rPr>
          <w:bCs/>
          <w:lang w:val="es-ES_tradnl" w:bidi="es-ES_tradnl"/>
        </w:rPr>
        <w:t>en los años 80</w:t>
      </w:r>
      <w:r>
        <w:rPr>
          <w:bCs/>
          <w:lang w:val="es-ES_tradnl" w:bidi="es-ES_tradnl"/>
        </w:rPr>
        <w:t xml:space="preserve">, </w:t>
      </w:r>
      <w:r w:rsidR="00813A34" w:rsidRPr="007B542B">
        <w:rPr>
          <w:bCs/>
          <w:lang w:val="es-ES_tradnl" w:bidi="es-ES_tradnl"/>
        </w:rPr>
        <w:t xml:space="preserve">Michelin </w:t>
      </w:r>
      <w:r w:rsidR="005F1F41">
        <w:rPr>
          <w:bCs/>
          <w:lang w:val="es-ES_tradnl" w:bidi="es-ES_tradnl"/>
        </w:rPr>
        <w:t>las emplea</w:t>
      </w:r>
      <w:r>
        <w:rPr>
          <w:bCs/>
          <w:lang w:val="es-ES_tradnl" w:bidi="es-ES_tradnl"/>
        </w:rPr>
        <w:t xml:space="preserve"> en exclusiva desde hace casi 20 año</w:t>
      </w:r>
      <w:r w:rsidR="00A30725">
        <w:rPr>
          <w:bCs/>
          <w:lang w:val="es-ES_tradnl" w:bidi="es-ES_tradnl"/>
        </w:rPr>
        <w:t>s</w:t>
      </w:r>
      <w:r w:rsidR="005F1F41">
        <w:rPr>
          <w:bCs/>
          <w:lang w:val="es-ES_tradnl" w:bidi="es-ES_tradnl"/>
        </w:rPr>
        <w:t xml:space="preserve"> para realizar </w:t>
      </w:r>
      <w:r w:rsidR="00A30725">
        <w:rPr>
          <w:bCs/>
          <w:lang w:val="es-ES_tradnl" w:bidi="es-ES_tradnl"/>
        </w:rPr>
        <w:t xml:space="preserve">allí regularmente sus tests y homologaciones de neumáticos de invierno. </w:t>
      </w:r>
      <w:r w:rsidR="008E0C7E">
        <w:rPr>
          <w:bCs/>
          <w:lang w:val="es-ES_tradnl" w:bidi="es-ES_tradnl"/>
        </w:rPr>
        <w:t xml:space="preserve">Al convertirse en propietario, el Grupo garantiza el control de sus capacidades de tests y completa su </w:t>
      </w:r>
      <w:r w:rsidR="00060410">
        <w:rPr>
          <w:bCs/>
          <w:lang w:val="es-ES_tradnl" w:bidi="es-ES_tradnl"/>
        </w:rPr>
        <w:t>red de centros de pruebas de invierno, que se extiende desde las cimas alpinas a las llanuras finlandes</w:t>
      </w:r>
      <w:r w:rsidR="000D3AEC">
        <w:rPr>
          <w:bCs/>
          <w:lang w:val="es-ES_tradnl" w:bidi="es-ES_tradnl"/>
        </w:rPr>
        <w:t>a</w:t>
      </w:r>
      <w:r w:rsidR="00060410">
        <w:rPr>
          <w:bCs/>
          <w:lang w:val="es-ES_tradnl" w:bidi="es-ES_tradnl"/>
        </w:rPr>
        <w:t>s</w:t>
      </w:r>
      <w:r w:rsidR="006C34E6">
        <w:rPr>
          <w:bCs/>
          <w:lang w:val="es-ES_tradnl" w:bidi="es-ES_tradnl"/>
        </w:rPr>
        <w:t>, pasando por infraestructura</w:t>
      </w:r>
      <w:r w:rsidR="00F15EC9">
        <w:rPr>
          <w:bCs/>
          <w:lang w:val="es-ES_tradnl" w:bidi="es-ES_tradnl"/>
        </w:rPr>
        <w:t>s cubiertas</w:t>
      </w:r>
      <w:r w:rsidR="006C34E6">
        <w:rPr>
          <w:bCs/>
          <w:lang w:val="es-ES_tradnl" w:bidi="es-ES_tradnl"/>
        </w:rPr>
        <w:t>.</w:t>
      </w:r>
    </w:p>
    <w:p w14:paraId="04BF3F3E" w14:textId="3D3A3DC5" w:rsidR="009F1890" w:rsidRDefault="00485829" w:rsidP="00813A34">
      <w:pPr>
        <w:pStyle w:val="TextoMichelin"/>
        <w:rPr>
          <w:bCs/>
          <w:lang w:val="es-ES_tradnl" w:bidi="es-ES_tradnl"/>
        </w:rPr>
      </w:pPr>
      <w:r w:rsidRPr="007B542B">
        <w:rPr>
          <w:rFonts w:eastAsia="Times New Roman" w:cs="Arial"/>
          <w:noProof/>
          <w:sz w:val="22"/>
          <w:szCs w:val="22"/>
          <w:lang w:val="es-ES_tradnl" w:eastAsia="es-ES_tradnl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504FBD76" wp14:editId="6E379812">
                <wp:simplePos x="0" y="0"/>
                <wp:positionH relativeFrom="column">
                  <wp:posOffset>-556260</wp:posOffset>
                </wp:positionH>
                <wp:positionV relativeFrom="paragraph">
                  <wp:posOffset>867410</wp:posOffset>
                </wp:positionV>
                <wp:extent cx="6663690" cy="3577590"/>
                <wp:effectExtent l="152400" t="133350" r="175260" b="175260"/>
                <wp:wrapNone/>
                <wp:docPr id="7" name="Agrupar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3690" cy="3577590"/>
                          <a:chOff x="0" y="0"/>
                          <a:chExt cx="6663690" cy="3577590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285750"/>
                            <a:ext cx="2476500" cy="1652270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wpg:grpSp>
                        <wpg:cNvPr id="2" name="Agrupar 2"/>
                        <wpg:cNvGrpSpPr/>
                        <wpg:grpSpPr>
                          <a:xfrm>
                            <a:off x="0" y="0"/>
                            <a:ext cx="6663690" cy="3577590"/>
                            <a:chOff x="0" y="0"/>
                            <a:chExt cx="6663690" cy="3577590"/>
                          </a:xfrm>
                        </wpg:grpSpPr>
                        <pic:pic xmlns:pic="http://schemas.openxmlformats.org/drawingml/2006/picture">
                          <pic:nvPicPr>
                            <pic:cNvPr id="6" name="Image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746250"/>
                              <a:ext cx="1925955" cy="1284605"/>
                            </a:xfrm>
                            <a:prstGeom prst="snip2DiagRect">
                              <a:avLst/>
                            </a:prstGeom>
                            <a:solidFill>
                              <a:srgbClr val="FFFFFF">
                                <a:shade val="85000"/>
                              </a:srgbClr>
                            </a:solidFill>
                            <a:ln w="88900" cap="sq">
                              <a:solidFill>
                                <a:srgbClr val="FFFFFF"/>
                              </a:solidFill>
                              <a:miter lim="800000"/>
                            </a:ln>
                            <a:effectLst>
                              <a:outerShdw blurRad="88900" algn="tl" rotWithShape="0">
                                <a:srgbClr val="000000">
                                  <a:alpha val="45000"/>
                                </a:srgbClr>
                              </a:outerShdw>
                            </a:effectLst>
                            <a:scene3d>
                              <a:camera prst="orthographicFront"/>
                              <a:lightRig rig="twoPt" dir="t">
                                <a:rot lat="0" lon="0" rev="7200000"/>
                              </a:lightRig>
                            </a:scene3d>
                            <a:sp3d>
                              <a:bevelT w="25400" h="19050"/>
                              <a:contourClr>
                                <a:srgbClr val="FFFFFF"/>
                              </a:contourClr>
                            </a:sp3d>
                          </pic:spPr>
                        </pic:pic>
                        <pic:pic xmlns:pic="http://schemas.openxmlformats.org/drawingml/2006/picture">
                          <pic:nvPicPr>
                            <pic:cNvPr id="1" name="Image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165600" y="1181100"/>
                              <a:ext cx="2498090" cy="1666240"/>
                            </a:xfrm>
                            <a:prstGeom prst="snip2DiagRect">
                              <a:avLst/>
                            </a:prstGeom>
                            <a:solidFill>
                              <a:srgbClr val="FFFFFF">
                                <a:shade val="85000"/>
                              </a:srgbClr>
                            </a:solidFill>
                            <a:ln w="88900" cap="sq">
                              <a:solidFill>
                                <a:srgbClr val="FFFFFF"/>
                              </a:solidFill>
                              <a:miter lim="800000"/>
                            </a:ln>
                            <a:effectLst>
                              <a:outerShdw blurRad="88900" algn="tl" rotWithShape="0">
                                <a:srgbClr val="000000">
                                  <a:alpha val="45000"/>
                                </a:srgbClr>
                              </a:outerShdw>
                            </a:effectLst>
                            <a:scene3d>
                              <a:camera prst="orthographicFront"/>
                              <a:lightRig rig="twoPt" dir="t">
                                <a:rot lat="0" lon="0" rev="7200000"/>
                              </a:lightRig>
                            </a:scene3d>
                            <a:sp3d>
                              <a:bevelT w="25400" h="19050"/>
                              <a:contourClr>
                                <a:srgbClr val="FFFFFF"/>
                              </a:contourClr>
                            </a:sp3d>
                          </pic:spPr>
                        </pic:pic>
                        <pic:pic xmlns:pic="http://schemas.openxmlformats.org/drawingml/2006/picture">
                          <pic:nvPicPr>
                            <pic:cNvPr id="9" name="Image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24050" y="1498600"/>
                              <a:ext cx="3115310" cy="2078990"/>
                            </a:xfrm>
                            <a:prstGeom prst="snip2DiagRect">
                              <a:avLst/>
                            </a:prstGeom>
                            <a:solidFill>
                              <a:srgbClr val="FFFFFF">
                                <a:shade val="85000"/>
                              </a:srgbClr>
                            </a:solidFill>
                            <a:ln w="88900" cap="sq">
                              <a:solidFill>
                                <a:srgbClr val="FFFFFF"/>
                              </a:solidFill>
                              <a:miter lim="800000"/>
                            </a:ln>
                            <a:effectLst>
                              <a:outerShdw blurRad="88900" algn="tl" rotWithShape="0">
                                <a:srgbClr val="000000">
                                  <a:alpha val="45000"/>
                                </a:srgbClr>
                              </a:outerShdw>
                            </a:effectLst>
                            <a:scene3d>
                              <a:camera prst="orthographicFront"/>
                              <a:lightRig rig="twoPt" dir="t">
                                <a:rot lat="0" lon="0" rev="7200000"/>
                              </a:lightRig>
                            </a:scene3d>
                            <a:sp3d>
                              <a:bevelT w="25400" h="19050"/>
                              <a:contourClr>
                                <a:srgbClr val="FFFFFF"/>
                              </a:contourClr>
                            </a:sp3d>
                          </pic:spPr>
                        </pic:pic>
                        <pic:pic xmlns:pic="http://schemas.openxmlformats.org/drawingml/2006/picture">
                          <pic:nvPicPr>
                            <pic:cNvPr id="5" name="Image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84450" y="0"/>
                              <a:ext cx="2296795" cy="1529715"/>
                            </a:xfrm>
                            <a:prstGeom prst="snip2DiagRect">
                              <a:avLst/>
                            </a:prstGeom>
                            <a:solidFill>
                              <a:srgbClr val="FFFFFF">
                                <a:shade val="85000"/>
                              </a:srgbClr>
                            </a:solidFill>
                            <a:ln w="88900" cap="sq">
                              <a:solidFill>
                                <a:srgbClr val="FFFFFF"/>
                              </a:solidFill>
                              <a:miter lim="800000"/>
                            </a:ln>
                            <a:effectLst>
                              <a:outerShdw blurRad="88900" algn="tl" rotWithShape="0">
                                <a:srgbClr val="000000">
                                  <a:alpha val="45000"/>
                                </a:srgbClr>
                              </a:outerShdw>
                            </a:effectLst>
                            <a:scene3d>
                              <a:camera prst="orthographicFront"/>
                              <a:lightRig rig="twoPt" dir="t">
                                <a:rot lat="0" lon="0" rev="7200000"/>
                              </a:lightRig>
                            </a:scene3d>
                            <a:sp3d>
                              <a:bevelT w="25400" h="19050"/>
                              <a:contourClr>
                                <a:srgbClr val="FFFFFF"/>
                              </a:contourClr>
                            </a:sp3d>
                          </pic:spPr>
                        </pic:pic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Agrupar 7" o:spid="_x0000_s1026" style="position:absolute;margin-left:-43.8pt;margin-top:68.3pt;width:524.7pt;height:281.7pt;z-index:-251654144;mso-height-relative:margin" coordsize="66636,357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left:3810;top:2857;width:24765;height:16523;visibility:visible;mso-wrap-style:square" coordsize="2476500,165227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h5PLFAAAA2gAAAA8AAABkcnMvZG93bnJldi54bWxEj0FrwkAUhO9C/8PyCt50U7Gi0VVatSAU&#10;rEY99PbIPpNg9m3IrjHtr3cLBY/DzHzDzBatKUVDtSssK3jpRyCIU6sLzhQcDx+9MQjnkTWWlknB&#10;DzlYzJ86M4y1vfGemsRnIkDYxagg976KpXRpTgZd31bEwTvb2qAPss6krvEW4KaUgygaSYMFh4Uc&#10;K1rmlF6Sq1HwmX61q/fTb7IbN9vJeXj6Li/rV6W6z+3bFISn1j/C/+2NVjCEvyvhBsj5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2YeTyxQAAANoAAAAPAAAAAAAAAAAAAAAA&#10;AJ8CAABkcnMvZG93bnJldi54bWxQSwUGAAAAAAQABAD3AAAAkQMAAAAA&#10;" path="m,l2201116,r275384,275384l2476500,1652270r,l275384,1652270,,1376886,,xe" filled="t" fillcolor="#ededed" stroked="t" strokecolor="white" strokeweight="7pt">
                  <v:stroke endcap="square"/>
                  <v:imagedata r:id="rId13" o:title=""/>
                  <v:shadow on="t" color="black" opacity="29491f" origin="-.5,-.5" offset="0,0"/>
                  <v:formulas/>
                  <v:path arrowok="t" o:extrusionok="t" o:connecttype="custom" o:connectlocs="0,0;2201116,0;2476500,275384;2476500,1652270;2476500,1652270;275384,1652270;0,1376886;0,0" o:connectangles="0,0,0,0,0,0,0,0"/>
                </v:shape>
                <v:group id="Agrupar 2" o:spid="_x0000_s1028" style="position:absolute;width:66636;height:35775" coordsize="66636,357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 id="Image 6" o:spid="_x0000_s1029" type="#_x0000_t75" style="position:absolute;top:17462;width:19259;height:12846;visibility:visible;mso-wrap-style:square" coordsize="1925955,128460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YLj7CAAAA2gAAAA8AAABkcnMvZG93bnJldi54bWxEj0FrwkAUhO+C/2F5Qm+6saDY6BpUKEiL&#10;B03b8yP7TEKyb8PumqT/vlso9DjMzDfMLhtNK3pyvrasYLlIQBAXVtdcKvjIX+cbED4ga2wtk4Jv&#10;8pDtp5MdptoOfKX+FkoRIexTVFCF0KVS+qIig35hO+Lo3a0zGKJ0pdQOhwg3rXxOkrU0WHNcqLCj&#10;U0VFc3sYBRe5yt+PL43JP5dv4f51cdavnFJPs/GwBRFoDP/hv/ZZK1jD75V4A+T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mC4+wgAAANoAAAAPAAAAAAAAAAAAAAAAAJ8C&#10;AABkcnMvZG93bnJldi54bWxQSwUGAAAAAAQABAD3AAAAjgMAAAAA&#10;" path="m,l1711850,r214105,214105l1925955,1284605r,l214105,1284605,,1070500,,xe" filled="t" fillcolor="#ededed" stroked="t" strokecolor="white" strokeweight="7pt">
                    <v:stroke endcap="square"/>
                    <v:imagedata r:id="rId14" o:title=""/>
                    <v:shadow on="t" color="black" opacity="29491f" origin="-.5,-.5" offset="0,0"/>
                    <v:formulas/>
                    <v:path arrowok="t" o:extrusionok="t" o:connecttype="custom" o:connectlocs="0,0;1711850,0;1925955,214105;1925955,1284605;1925955,1284605;214105,1284605;0,1070500;0,0" o:connectangles="0,0,0,0,0,0,0,0"/>
                  </v:shape>
                  <v:shape id="Image 8" o:spid="_x0000_s1030" type="#_x0000_t75" style="position:absolute;left:41656;top:11811;width:24980;height:16662;visibility:visible;mso-wrap-style:square" coordsize="2498090,166624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zy/y9AAAA2gAAAA8AAABkcnMvZG93bnJldi54bWxET70KwjAQ3gXfIZzgIpoqKlKNIkKhg4va&#10;wfFozrbYXEoTtb69EQSn4+P7vc2uM7V4UusqywqmkwgEcW51xYWC7JKMVyCcR9ZYWyYFb3Kw2/Z7&#10;G4y1ffGJnmdfiBDCLkYFpfdNLKXLSzLoJrYhDtzNtgZ9gG0hdYuvEG5qOYuipTRYcWgosaFDSfn9&#10;/DAKjklaZO90eU0ei+jajMx8scqtUsNBt1+D8NT5v/jnTnWYD99XvlduP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ZfPL/L0AAADaAAAADwAAAAAAAAAAAAAAAACfAgAAZHJz&#10;L2Rvd25yZXYueG1sUEsFBgAAAAAEAAQA9wAAAIkDAAAAAA==&#10;" path="m,l2220378,r277712,277712l2498090,1666240r,l277712,1666240,,1388528,,xe" filled="t" fillcolor="#ededed" stroked="t" strokecolor="white" strokeweight="7pt">
                    <v:stroke endcap="square"/>
                    <v:imagedata r:id="rId15" o:title=""/>
                    <v:shadow on="t" color="black" opacity="29491f" origin="-.5,-.5" offset="0,0"/>
                    <v:formulas/>
                    <v:path arrowok="t" o:extrusionok="t" o:connecttype="custom" o:connectlocs="0,0;2220378,0;2498090,277712;2498090,1666240;2498090,1666240;277712,1666240;0,1388528;0,0" o:connectangles="0,0,0,0,0,0,0,0"/>
                  </v:shape>
                  <v:shape id="Image 9" o:spid="_x0000_s1031" type="#_x0000_t75" style="position:absolute;left:19240;top:14986;width:31153;height:20789;visibility:visible;mso-wrap-style:square" coordsize="3115310,207899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TkeLEAAAA2gAAAA8AAABkcnMvZG93bnJldi54bWxEj91qwkAUhO8F32E5hd7VTQO1NrqKFALV&#10;QtFYvD5kj0kwezZkNz/26buFgpfDzHzDrDajqUVPrassK3ieRSCIc6srLhR8n9KnBQjnkTXWlknB&#10;jRxs1tPJChNtBz5Sn/lCBAi7BBWU3jeJlC4vyaCb2YY4eBfbGvRBtoXULQ4BbmoZR9FcGqw4LJTY&#10;0HtJ+TXrjIKf7jV+qeOv1Hxez0bfxvl5d9gr9fgwbpcgPI3+Hv5vf2gFb/B3JdwAuf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ETkeLEAAAA2gAAAA8AAAAAAAAAAAAAAAAA&#10;nwIAAGRycy9kb3ducmV2LnhtbFBLBQYAAAAABAAEAPcAAACQAwAAAAA=&#10;" path="m,l2768805,r346505,346505l3115310,2078990r,l346505,2078990,,1732485,,xe" filled="t" fillcolor="#ededed" stroked="t" strokecolor="white" strokeweight="7pt">
                    <v:stroke endcap="square"/>
                    <v:imagedata r:id="rId16" o:title=""/>
                    <v:shadow on="t" color="black" opacity="29491f" origin="-.5,-.5" offset="0,0"/>
                    <v:formulas/>
                    <v:path arrowok="t" o:extrusionok="t" o:connecttype="custom" o:connectlocs="0,0;2768805,0;3115310,346505;3115310,2078990;3115310,2078990;346505,2078990;0,1732485;0,0" o:connectangles="0,0,0,0,0,0,0,0"/>
                  </v:shape>
                  <v:shape id="Image 5" o:spid="_x0000_s1032" type="#_x0000_t75" style="position:absolute;left:25844;width:22968;height:15297;visibility:visible;mso-wrap-style:square" coordsize="2296795,152971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UGYHEAAAA2gAAAA8AAABkcnMvZG93bnJldi54bWxEj8FqwzAQRO+F/IPYQC4lkV1oKU6UEFJa&#10;gg8Fu/mAxdrYTqSVbSmx+/dVodDjMDNvmM1uskbcafCtYwXpKgFBXDndcq3g9PW+fAXhA7JG45gU&#10;fJOH3Xb2sMFMu5ELupehFhHCPkMFTQhdJqWvGrLoV64jjt7ZDRZDlEMt9YBjhFsjn5LkRVpsOS40&#10;2NGhoepa3qwCeTmdSyM/i97mb4/2Izf9rUiVWsyn/RpEoCn8h//aR63gGX6vxBsgt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zUGYHEAAAA2gAAAA8AAAAAAAAAAAAAAAAA&#10;nwIAAGRycy9kb3ducmV2LnhtbFBLBQYAAAAABAAEAPcAAACQAwAAAAA=&#10;" path="m,l2041837,r254958,254958l2296795,1529715r,l254958,1529715,,1274757,,xe" filled="t" fillcolor="#ededed" stroked="t" strokecolor="white" strokeweight="7pt">
                    <v:stroke endcap="square"/>
                    <v:imagedata r:id="rId17" o:title=""/>
                    <v:shadow on="t" color="black" opacity="29491f" origin="-.5,-.5" offset="0,0"/>
                    <v:formulas/>
                    <v:path arrowok="t" o:extrusionok="t" o:connecttype="custom" o:connectlocs="0,0;2041837,0;2296795,254958;2296795,1529715;2296795,1529715;254958,1529715;0,1274757;0,0" o:connectangles="0,0,0,0,0,0,0,0"/>
                  </v:shape>
                </v:group>
              </v:group>
            </w:pict>
          </mc:Fallback>
        </mc:AlternateContent>
      </w:r>
      <w:r w:rsidR="00813A34" w:rsidRPr="007B542B">
        <w:rPr>
          <w:bCs/>
          <w:lang w:val="es-ES_tradnl" w:bidi="es-ES_tradnl"/>
        </w:rPr>
        <w:t>L</w:t>
      </w:r>
      <w:r w:rsidR="009F1890">
        <w:rPr>
          <w:bCs/>
          <w:lang w:val="es-ES_tradnl" w:bidi="es-ES_tradnl"/>
        </w:rPr>
        <w:t>a</w:t>
      </w:r>
      <w:r w:rsidR="00813A34" w:rsidRPr="007B542B">
        <w:rPr>
          <w:bCs/>
          <w:lang w:val="es-ES_tradnl" w:bidi="es-ES_tradnl"/>
        </w:rPr>
        <w:t>s condi</w:t>
      </w:r>
      <w:r w:rsidR="009F1890">
        <w:rPr>
          <w:bCs/>
          <w:lang w:val="es-ES_tradnl" w:bidi="es-ES_tradnl"/>
        </w:rPr>
        <w:t xml:space="preserve">ciones meteorológicas extremas de Ivalo y la calidad de su nieve, de diferente consistencia </w:t>
      </w:r>
      <w:r w:rsidR="00A72EFB">
        <w:rPr>
          <w:bCs/>
          <w:lang w:val="es-ES_tradnl" w:bidi="es-ES_tradnl"/>
        </w:rPr>
        <w:t>que</w:t>
      </w:r>
      <w:r w:rsidR="009F1890">
        <w:rPr>
          <w:bCs/>
          <w:lang w:val="es-ES_tradnl" w:bidi="es-ES_tradnl"/>
        </w:rPr>
        <w:t xml:space="preserve"> la nieve alpina, garantiza un entorno de pruebas ó</w:t>
      </w:r>
      <w:r w:rsidR="00106BE5">
        <w:rPr>
          <w:bCs/>
          <w:lang w:val="es-ES_tradnl" w:bidi="es-ES_tradnl"/>
        </w:rPr>
        <w:t>ptimo. De hecho</w:t>
      </w:r>
      <w:r w:rsidR="007806DE">
        <w:rPr>
          <w:bCs/>
          <w:lang w:val="es-ES_tradnl" w:bidi="es-ES_tradnl"/>
        </w:rPr>
        <w:t>, la homologación 3PMSF (Montaña de 3 Picos Copo de Nieve</w:t>
      </w:r>
      <w:r w:rsidR="00C527B6">
        <w:rPr>
          <w:bCs/>
          <w:lang w:val="es-ES_tradnl" w:bidi="es-ES_tradnl"/>
        </w:rPr>
        <w:t>, en sus siglas en inglés)</w:t>
      </w:r>
      <w:r w:rsidR="005129A3">
        <w:rPr>
          <w:bCs/>
          <w:lang w:val="es-ES_tradnl" w:bidi="es-ES_tradnl"/>
        </w:rPr>
        <w:t xml:space="preserve">, que </w:t>
      </w:r>
      <w:r w:rsidR="00C527B6">
        <w:rPr>
          <w:bCs/>
          <w:lang w:val="es-ES_tradnl" w:bidi="es-ES_tradnl"/>
        </w:rPr>
        <w:t xml:space="preserve">certifica </w:t>
      </w:r>
      <w:r w:rsidR="005129A3">
        <w:rPr>
          <w:bCs/>
          <w:lang w:val="es-ES_tradnl" w:bidi="es-ES_tradnl"/>
        </w:rPr>
        <w:t xml:space="preserve">las prestaciones invernales de los neumáticos en Europa, </w:t>
      </w:r>
      <w:r w:rsidR="003902A6">
        <w:rPr>
          <w:bCs/>
          <w:lang w:val="es-ES_tradnl" w:bidi="es-ES_tradnl"/>
        </w:rPr>
        <w:t xml:space="preserve">se realiza en Ivalo </w:t>
      </w:r>
    </w:p>
    <w:p w14:paraId="2DC5BE60" w14:textId="4768A56C" w:rsidR="001466B0" w:rsidRPr="007B542B" w:rsidRDefault="009B440F" w:rsidP="00CF3A49">
      <w:pPr>
        <w:pStyle w:val="TextoMichelin"/>
        <w:rPr>
          <w:bCs/>
          <w:color w:val="808080"/>
          <w:sz w:val="18"/>
          <w:szCs w:val="18"/>
          <w:lang w:val="es-ES_tradnl"/>
        </w:rPr>
      </w:pPr>
      <w:r w:rsidRPr="007B542B">
        <w:rPr>
          <w:rFonts w:cs="Arial"/>
          <w:noProof/>
          <w:sz w:val="22"/>
          <w:szCs w:val="22"/>
          <w:lang w:val="es-ES_tradnl" w:eastAsia="es-ES_tradnl"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5FA99479" wp14:editId="5189E988">
                <wp:simplePos x="0" y="0"/>
                <wp:positionH relativeFrom="column">
                  <wp:posOffset>-516890</wp:posOffset>
                </wp:positionH>
                <wp:positionV relativeFrom="paragraph">
                  <wp:posOffset>25400</wp:posOffset>
                </wp:positionV>
                <wp:extent cx="6453505" cy="7000875"/>
                <wp:effectExtent l="25400" t="25400" r="125095" b="134620"/>
                <wp:wrapTight wrapText="bothSides">
                  <wp:wrapPolygon edited="0">
                    <wp:start x="-85" y="-82"/>
                    <wp:lineTo x="-85" y="21789"/>
                    <wp:lineTo x="0" y="21954"/>
                    <wp:lineTo x="21764" y="21954"/>
                    <wp:lineTo x="21934" y="21131"/>
                    <wp:lineTo x="21934" y="-82"/>
                    <wp:lineTo x="-85" y="-82"/>
                  </wp:wrapPolygon>
                </wp:wrapTight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3505" cy="7000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6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2B2B567" w14:textId="73D573F8" w:rsidR="009B440F" w:rsidRPr="009C61E1" w:rsidRDefault="00CF3A49" w:rsidP="00386557">
                            <w:pPr>
                              <w:spacing w:line="360" w:lineRule="auto"/>
                              <w:jc w:val="both"/>
                              <w:rPr>
                                <w:rFonts w:eastAsia="Times New Roman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9C61E1">
                              <w:rPr>
                                <w:rFonts w:eastAsia="Times New Roman" w:cs="Arial"/>
                                <w:b/>
                                <w:sz w:val="28"/>
                                <w:szCs w:val="28"/>
                              </w:rPr>
                              <w:t xml:space="preserve">Cifras claves de </w:t>
                            </w:r>
                            <w:r w:rsidR="003902A6" w:rsidRPr="009C61E1">
                              <w:rPr>
                                <w:rFonts w:eastAsia="Times New Roman" w:cs="Arial"/>
                                <w:b/>
                                <w:sz w:val="28"/>
                                <w:szCs w:val="28"/>
                              </w:rPr>
                              <w:t>M</w:t>
                            </w:r>
                            <w:r w:rsidRPr="009C61E1">
                              <w:rPr>
                                <w:rFonts w:eastAsia="Times New Roman" w:cs="Arial"/>
                                <w:b/>
                                <w:sz w:val="28"/>
                                <w:szCs w:val="28"/>
                              </w:rPr>
                              <w:t>ichelin</w:t>
                            </w:r>
                            <w:r w:rsidR="009B440F" w:rsidRPr="009C61E1">
                              <w:rPr>
                                <w:rFonts w:eastAsia="Times New Roman" w:cs="Arial"/>
                                <w:b/>
                                <w:sz w:val="28"/>
                                <w:szCs w:val="28"/>
                              </w:rPr>
                              <w:t>: L</w:t>
                            </w:r>
                            <w:r w:rsidR="00386557" w:rsidRPr="009C61E1">
                              <w:rPr>
                                <w:rFonts w:eastAsia="Times New Roman" w:cs="Arial"/>
                                <w:b/>
                                <w:sz w:val="28"/>
                                <w:szCs w:val="28"/>
                              </w:rPr>
                              <w:t>o</w:t>
                            </w:r>
                            <w:r w:rsidR="009B440F" w:rsidRPr="009C61E1">
                              <w:rPr>
                                <w:rFonts w:eastAsia="Times New Roman" w:cs="Arial"/>
                                <w:b/>
                                <w:sz w:val="28"/>
                                <w:szCs w:val="28"/>
                              </w:rPr>
                              <w:t xml:space="preserve">s tests de </w:t>
                            </w:r>
                            <w:r w:rsidR="00386557" w:rsidRPr="009C61E1">
                              <w:rPr>
                                <w:rFonts w:eastAsia="Times New Roman" w:cs="Arial"/>
                                <w:b/>
                                <w:sz w:val="28"/>
                                <w:szCs w:val="28"/>
                              </w:rPr>
                              <w:t>neumáticos</w:t>
                            </w:r>
                            <w:r w:rsidR="009B440F" w:rsidRPr="009C61E1">
                              <w:rPr>
                                <w:rFonts w:eastAsia="Times New Roman" w:cs="Arial"/>
                                <w:b/>
                                <w:sz w:val="28"/>
                                <w:szCs w:val="28"/>
                              </w:rPr>
                              <w:t xml:space="preserve"> en condi</w:t>
                            </w:r>
                            <w:r w:rsidR="00386557" w:rsidRPr="009C61E1">
                              <w:rPr>
                                <w:rFonts w:eastAsia="Times New Roman" w:cs="Arial"/>
                                <w:b/>
                                <w:sz w:val="28"/>
                                <w:szCs w:val="28"/>
                              </w:rPr>
                              <w:t>c</w:t>
                            </w:r>
                            <w:r w:rsidR="009B440F" w:rsidRPr="009C61E1">
                              <w:rPr>
                                <w:rFonts w:eastAsia="Times New Roman" w:cs="Arial"/>
                                <w:b/>
                                <w:sz w:val="28"/>
                                <w:szCs w:val="28"/>
                              </w:rPr>
                              <w:t>ion</w:t>
                            </w:r>
                            <w:r w:rsidR="00386557" w:rsidRPr="009C61E1">
                              <w:rPr>
                                <w:rFonts w:eastAsia="Times New Roman" w:cs="Arial"/>
                                <w:b/>
                                <w:sz w:val="28"/>
                                <w:szCs w:val="28"/>
                              </w:rPr>
                              <w:t>e</w:t>
                            </w:r>
                            <w:r w:rsidR="009B440F" w:rsidRPr="009C61E1">
                              <w:rPr>
                                <w:rFonts w:eastAsia="Times New Roman" w:cs="Arial"/>
                                <w:b/>
                                <w:sz w:val="28"/>
                                <w:szCs w:val="28"/>
                              </w:rPr>
                              <w:t xml:space="preserve">s </w:t>
                            </w:r>
                            <w:r w:rsidR="00386557" w:rsidRPr="009C61E1">
                              <w:rPr>
                                <w:rFonts w:eastAsia="Times New Roman" w:cs="Arial"/>
                                <w:b/>
                                <w:sz w:val="28"/>
                                <w:szCs w:val="28"/>
                              </w:rPr>
                              <w:t>in</w:t>
                            </w:r>
                            <w:r w:rsidR="009B440F" w:rsidRPr="009C61E1">
                              <w:rPr>
                                <w:rFonts w:eastAsia="Times New Roman" w:cs="Arial"/>
                                <w:b/>
                                <w:sz w:val="28"/>
                                <w:szCs w:val="28"/>
                              </w:rPr>
                              <w:t>vernales:</w:t>
                            </w:r>
                          </w:p>
                          <w:p w14:paraId="7CE61EB6" w14:textId="0199B106" w:rsidR="009B440F" w:rsidRPr="007279CA" w:rsidRDefault="009B440F" w:rsidP="0043656B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spacing w:after="120"/>
                              <w:ind w:left="714" w:hanging="357"/>
                              <w:jc w:val="both"/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  <w:lang w:val="es-ES_tradnl" w:eastAsia="fr-FR"/>
                              </w:rPr>
                            </w:pPr>
                            <w:r w:rsidRPr="006A66F6">
                              <w:rPr>
                                <w:rFonts w:ascii="Arial" w:eastAsia="Times New Roman" w:hAnsi="Arial" w:cs="Arial"/>
                                <w:b/>
                                <w:sz w:val="21"/>
                                <w:szCs w:val="21"/>
                                <w:lang w:val="es-ES_tradnl" w:eastAsia="fr-FR"/>
                              </w:rPr>
                              <w:t>2</w:t>
                            </w:r>
                            <w:r w:rsidR="00386557" w:rsidRPr="006A66F6">
                              <w:rPr>
                                <w:rFonts w:ascii="Arial" w:eastAsia="Times New Roman" w:hAnsi="Arial" w:cs="Arial"/>
                                <w:b/>
                                <w:sz w:val="21"/>
                                <w:szCs w:val="21"/>
                                <w:lang w:val="es-ES_tradnl" w:eastAsia="fr-FR"/>
                              </w:rPr>
                              <w:t>.</w:t>
                            </w:r>
                            <w:r w:rsidRPr="006A66F6">
                              <w:rPr>
                                <w:rFonts w:ascii="Arial" w:eastAsia="Times New Roman" w:hAnsi="Arial" w:cs="Arial"/>
                                <w:b/>
                                <w:sz w:val="21"/>
                                <w:szCs w:val="21"/>
                                <w:lang w:val="es-ES_tradnl" w:eastAsia="fr-FR"/>
                              </w:rPr>
                              <w:t xml:space="preserve">000 </w:t>
                            </w:r>
                            <w:r w:rsidR="006A66F6" w:rsidRPr="006A66F6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  <w:lang w:val="es-ES_tradnl" w:eastAsia="fr-FR"/>
                              </w:rPr>
                              <w:t>es el número de</w:t>
                            </w:r>
                            <w:r w:rsidRPr="006A66F6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  <w:lang w:val="es-ES_tradnl" w:eastAsia="fr-FR"/>
                              </w:rPr>
                              <w:t xml:space="preserve"> </w:t>
                            </w:r>
                            <w:r w:rsidR="00386557" w:rsidRPr="006A66F6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  <w:lang w:val="es-ES_tradnl" w:eastAsia="fr-FR"/>
                              </w:rPr>
                              <w:t xml:space="preserve">neumáticos de invierno </w:t>
                            </w:r>
                            <w:r w:rsidR="00656053" w:rsidRPr="006A66F6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  <w:lang w:val="es-ES_tradnl" w:eastAsia="fr-FR"/>
                              </w:rPr>
                              <w:t>probados por</w:t>
                            </w:r>
                            <w:r w:rsidRPr="006A66F6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  <w:lang w:val="es-ES_tradnl" w:eastAsia="fr-FR"/>
                              </w:rPr>
                              <w:t xml:space="preserve"> Michelin en</w:t>
                            </w:r>
                            <w:r w:rsidRPr="006A66F6">
                              <w:rPr>
                                <w:rFonts w:ascii="Arial" w:eastAsia="Times New Roman" w:hAnsi="Arial" w:cs="Arial"/>
                                <w:b/>
                                <w:sz w:val="21"/>
                                <w:szCs w:val="21"/>
                                <w:lang w:val="es-ES_tradnl" w:eastAsia="fr-FR"/>
                              </w:rPr>
                              <w:t xml:space="preserve"> 2014</w:t>
                            </w:r>
                            <w:r w:rsidRPr="006A66F6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  <w:lang w:val="es-ES_tradnl" w:eastAsia="fr-FR"/>
                              </w:rPr>
                              <w:t xml:space="preserve"> </w:t>
                            </w:r>
                            <w:r w:rsidR="00656053" w:rsidRPr="006A66F6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  <w:lang w:val="es-ES_tradnl" w:eastAsia="fr-FR"/>
                              </w:rPr>
                              <w:t>en las pistas</w:t>
                            </w:r>
                            <w:r w:rsidRPr="006A66F6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  <w:lang w:val="es-ES_tradnl" w:eastAsia="fr-FR"/>
                              </w:rPr>
                              <w:t xml:space="preserve"> d</w:t>
                            </w:r>
                            <w:r w:rsidR="00656053" w:rsidRPr="006A66F6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  <w:lang w:val="es-ES_tradnl" w:eastAsia="fr-FR"/>
                              </w:rPr>
                              <w:t xml:space="preserve">e </w:t>
                            </w:r>
                            <w:r w:rsidRPr="006A66F6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  <w:lang w:val="es-ES_tradnl" w:eastAsia="fr-FR"/>
                              </w:rPr>
                              <w:t>Ivalo</w:t>
                            </w:r>
                            <w:r w:rsidR="0087250E" w:rsidRPr="006A66F6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  <w:lang w:val="es-ES_tradnl" w:eastAsia="fr-FR"/>
                              </w:rPr>
                              <w:t>, de ellos</w:t>
                            </w:r>
                            <w:r w:rsidRPr="006A66F6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  <w:lang w:val="es-ES_tradnl" w:eastAsia="fr-FR"/>
                              </w:rPr>
                              <w:t xml:space="preserve"> </w:t>
                            </w:r>
                            <w:r w:rsidRPr="006A66F6">
                              <w:rPr>
                                <w:rFonts w:ascii="Arial" w:eastAsia="Times New Roman" w:hAnsi="Arial" w:cs="Arial"/>
                                <w:b/>
                                <w:sz w:val="21"/>
                                <w:szCs w:val="21"/>
                                <w:lang w:val="es-ES_tradnl" w:eastAsia="fr-FR"/>
                              </w:rPr>
                              <w:t xml:space="preserve">400 </w:t>
                            </w:r>
                            <w:r w:rsidR="0087250E" w:rsidRPr="006A66F6">
                              <w:rPr>
                                <w:rFonts w:ascii="Arial" w:eastAsia="Times New Roman" w:hAnsi="Arial" w:cs="Arial"/>
                                <w:b/>
                                <w:sz w:val="21"/>
                                <w:szCs w:val="21"/>
                                <w:lang w:val="es-ES_tradnl" w:eastAsia="fr-FR"/>
                              </w:rPr>
                              <w:t xml:space="preserve">son de </w:t>
                            </w:r>
                            <w:r w:rsidR="00F55606" w:rsidRPr="006A66F6">
                              <w:rPr>
                                <w:rFonts w:ascii="Arial" w:eastAsia="Times New Roman" w:hAnsi="Arial" w:cs="Arial"/>
                                <w:b/>
                                <w:sz w:val="21"/>
                                <w:szCs w:val="21"/>
                                <w:lang w:val="es-ES_tradnl" w:eastAsia="fr-FR"/>
                              </w:rPr>
                              <w:t>C</w:t>
                            </w:r>
                            <w:r w:rsidR="0087250E" w:rsidRPr="006A66F6">
                              <w:rPr>
                                <w:rFonts w:ascii="Arial" w:eastAsia="Times New Roman" w:hAnsi="Arial" w:cs="Arial"/>
                                <w:b/>
                                <w:sz w:val="21"/>
                                <w:szCs w:val="21"/>
                                <w:lang w:val="es-ES_tradnl" w:eastAsia="fr-FR"/>
                              </w:rPr>
                              <w:t>amión</w:t>
                            </w:r>
                            <w:r w:rsidRPr="006A66F6">
                              <w:rPr>
                                <w:rFonts w:ascii="Arial" w:eastAsia="Times New Roman" w:hAnsi="Arial" w:cs="Arial"/>
                                <w:b/>
                                <w:sz w:val="21"/>
                                <w:szCs w:val="21"/>
                                <w:lang w:val="es-ES_tradnl" w:eastAsia="fr-FR"/>
                              </w:rPr>
                              <w:t xml:space="preserve"> </w:t>
                            </w:r>
                            <w:r w:rsidR="0087250E" w:rsidRPr="006A66F6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  <w:lang w:val="es-ES_tradnl" w:eastAsia="fr-FR"/>
                              </w:rPr>
                              <w:t>y</w:t>
                            </w:r>
                            <w:r w:rsidRPr="006A66F6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  <w:lang w:val="es-ES_tradnl" w:eastAsia="fr-FR"/>
                              </w:rPr>
                              <w:t xml:space="preserve"> </w:t>
                            </w:r>
                            <w:r w:rsidRPr="006A66F6">
                              <w:rPr>
                                <w:rFonts w:ascii="Arial" w:eastAsia="Times New Roman" w:hAnsi="Arial" w:cs="Arial"/>
                                <w:b/>
                                <w:sz w:val="21"/>
                                <w:szCs w:val="21"/>
                                <w:lang w:val="es-ES_tradnl" w:eastAsia="fr-FR"/>
                              </w:rPr>
                              <w:t>1</w:t>
                            </w:r>
                            <w:r w:rsidR="00386557" w:rsidRPr="006A66F6">
                              <w:rPr>
                                <w:rFonts w:ascii="Arial" w:eastAsia="Times New Roman" w:hAnsi="Arial" w:cs="Arial"/>
                                <w:b/>
                                <w:sz w:val="21"/>
                                <w:szCs w:val="21"/>
                                <w:lang w:val="es-ES_tradnl" w:eastAsia="fr-FR"/>
                              </w:rPr>
                              <w:t>.</w:t>
                            </w:r>
                            <w:r w:rsidRPr="006A66F6">
                              <w:rPr>
                                <w:rFonts w:ascii="Arial" w:eastAsia="Times New Roman" w:hAnsi="Arial" w:cs="Arial"/>
                                <w:b/>
                                <w:sz w:val="21"/>
                                <w:szCs w:val="21"/>
                                <w:lang w:val="es-ES_tradnl" w:eastAsia="fr-FR"/>
                              </w:rPr>
                              <w:t xml:space="preserve">600 </w:t>
                            </w:r>
                            <w:r w:rsidR="0087250E" w:rsidRPr="006A66F6">
                              <w:rPr>
                                <w:rFonts w:ascii="Arial" w:eastAsia="Times New Roman" w:hAnsi="Arial" w:cs="Arial"/>
                                <w:b/>
                                <w:sz w:val="21"/>
                                <w:szCs w:val="21"/>
                                <w:lang w:val="es-ES_tradnl" w:eastAsia="fr-FR"/>
                              </w:rPr>
                              <w:t>de</w:t>
                            </w:r>
                            <w:r w:rsidR="00F55606" w:rsidRPr="006A66F6">
                              <w:rPr>
                                <w:rFonts w:ascii="Arial" w:eastAsia="Times New Roman" w:hAnsi="Arial" w:cs="Arial"/>
                                <w:b/>
                                <w:sz w:val="21"/>
                                <w:szCs w:val="21"/>
                                <w:lang w:val="es-ES_tradnl" w:eastAsia="fr-FR"/>
                              </w:rPr>
                              <w:t xml:space="preserve"> Turismos y Camioneta</w:t>
                            </w:r>
                            <w:r w:rsidR="0043656B">
                              <w:rPr>
                                <w:rFonts w:ascii="Arial" w:eastAsia="Times New Roman" w:hAnsi="Arial" w:cs="Arial"/>
                                <w:b/>
                                <w:sz w:val="21"/>
                                <w:szCs w:val="21"/>
                                <w:lang w:val="es-ES_tradnl" w:eastAsia="fr-FR"/>
                              </w:rPr>
                              <w:t>.</w:t>
                            </w:r>
                            <w:r w:rsidRPr="006A66F6">
                              <w:rPr>
                                <w:rFonts w:ascii="Arial" w:eastAsia="Times New Roman" w:hAnsi="Arial" w:cs="Arial"/>
                                <w:b/>
                                <w:sz w:val="21"/>
                                <w:szCs w:val="21"/>
                                <w:lang w:val="es-ES_tradnl" w:eastAsia="fr-FR"/>
                              </w:rPr>
                              <w:t xml:space="preserve"> </w:t>
                            </w:r>
                          </w:p>
                          <w:p w14:paraId="328F484E" w14:textId="77777777" w:rsidR="007279CA" w:rsidRPr="006A66F6" w:rsidRDefault="007279CA" w:rsidP="007279CA">
                            <w:pPr>
                              <w:pStyle w:val="Prrafodelista"/>
                              <w:spacing w:after="120"/>
                              <w:ind w:left="714"/>
                              <w:jc w:val="both"/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  <w:lang w:val="es-ES_tradnl" w:eastAsia="fr-FR"/>
                              </w:rPr>
                            </w:pPr>
                          </w:p>
                          <w:p w14:paraId="5F8A514D" w14:textId="77777777" w:rsidR="0043656B" w:rsidRPr="007279CA" w:rsidRDefault="009B440F" w:rsidP="007279CA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spacing w:after="120"/>
                              <w:ind w:left="714" w:hanging="357"/>
                              <w:jc w:val="both"/>
                              <w:rPr>
                                <w:rFonts w:ascii="Arial" w:eastAsia="Times New Roman" w:hAnsi="Arial" w:cs="Arial"/>
                                <w:b/>
                                <w:sz w:val="21"/>
                                <w:szCs w:val="21"/>
                                <w:lang w:val="es-ES_tradnl" w:eastAsia="fr-FR"/>
                              </w:rPr>
                            </w:pPr>
                            <w:r w:rsidRPr="0043656B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 xml:space="preserve">1/3 de </w:t>
                            </w:r>
                            <w:r w:rsidR="00043FA8" w:rsidRPr="0043656B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>los neumáticos son de la gama</w:t>
                            </w:r>
                            <w:r w:rsidRPr="0043656B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3902A6" w:rsidRPr="0043656B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>X-</w:t>
                            </w:r>
                            <w:r w:rsidRPr="0043656B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>Ice</w:t>
                            </w:r>
                            <w:r w:rsidR="00043FA8" w:rsidRPr="0043656B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>,</w:t>
                            </w:r>
                            <w:r w:rsidRPr="0043656B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043FA8" w:rsidRPr="0043656B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>específicamente desarrollados</w:t>
                            </w:r>
                            <w:r w:rsidRPr="0043656B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6778A2" w:rsidRPr="0043656B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>para regio</w:t>
                            </w:r>
                            <w:r w:rsidR="00043FA8" w:rsidRPr="0043656B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>nes de grandes</w:t>
                            </w:r>
                            <w:r w:rsidR="006778A2" w:rsidRPr="0043656B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 xml:space="preserve"> fríos</w:t>
                            </w:r>
                            <w:r w:rsidR="0043656B" w:rsidRPr="0043656B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>,</w:t>
                            </w:r>
                            <w:r w:rsidR="006778A2" w:rsidRPr="0043656B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 xml:space="preserve"> como los países nórdicos y Rusia</w:t>
                            </w:r>
                            <w:r w:rsidRPr="007279CA">
                              <w:rPr>
                                <w:rFonts w:ascii="Arial" w:eastAsia="Times New Roman" w:hAnsi="Arial" w:cs="Arial"/>
                                <w:b/>
                                <w:sz w:val="21"/>
                                <w:szCs w:val="21"/>
                                <w:lang w:val="es-ES_tradnl" w:eastAsia="fr-FR"/>
                              </w:rPr>
                              <w:t>.</w:t>
                            </w:r>
                          </w:p>
                          <w:p w14:paraId="23D57994" w14:textId="77777777" w:rsidR="0043656B" w:rsidRPr="007279CA" w:rsidRDefault="0043656B" w:rsidP="007279CA">
                            <w:pPr>
                              <w:pStyle w:val="Prrafodelista"/>
                              <w:spacing w:after="120"/>
                              <w:ind w:left="714"/>
                              <w:jc w:val="both"/>
                              <w:rPr>
                                <w:rFonts w:ascii="Arial" w:eastAsia="Times New Roman" w:hAnsi="Arial" w:cs="Arial"/>
                                <w:b/>
                                <w:sz w:val="21"/>
                                <w:szCs w:val="21"/>
                                <w:lang w:val="es-ES_tradnl" w:eastAsia="fr-FR"/>
                              </w:rPr>
                            </w:pPr>
                          </w:p>
                          <w:p w14:paraId="6CE3429E" w14:textId="6D22728E" w:rsidR="007279CA" w:rsidRPr="007279CA" w:rsidRDefault="009B440F" w:rsidP="007279CA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pacing w:after="120"/>
                              <w:ind w:left="714" w:hanging="357"/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  <w:lang w:val="es-ES_tradnl" w:eastAsia="fr-FR"/>
                              </w:rPr>
                            </w:pPr>
                            <w:r w:rsidRPr="007279CA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  <w:lang w:val="es-ES_tradnl" w:eastAsia="fr-FR"/>
                              </w:rPr>
                              <w:t xml:space="preserve">2/3 </w:t>
                            </w:r>
                            <w:r w:rsidR="006778A2" w:rsidRPr="007279CA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  <w:lang w:val="es-ES_tradnl" w:eastAsia="fr-FR"/>
                              </w:rPr>
                              <w:t xml:space="preserve">de los neumáticos pertenecen a la gama </w:t>
                            </w:r>
                            <w:r w:rsidRPr="007279CA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  <w:lang w:val="es-ES_tradnl" w:eastAsia="fr-FR"/>
                              </w:rPr>
                              <w:t>Alpin</w:t>
                            </w:r>
                            <w:r w:rsidR="006778A2" w:rsidRPr="007279CA">
                              <w:rPr>
                                <w:rFonts w:ascii="Arial" w:eastAsia="Times New Roman" w:hAnsi="Arial" w:cs="Arial"/>
                                <w:b/>
                                <w:sz w:val="21"/>
                                <w:szCs w:val="21"/>
                                <w:lang w:val="es-ES_tradnl" w:eastAsia="fr-FR"/>
                              </w:rPr>
                              <w:t xml:space="preserve">, </w:t>
                            </w:r>
                            <w:r w:rsidR="006D7E86" w:rsidRPr="007279CA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>destinados a</w:t>
                            </w:r>
                            <w:r w:rsidR="006778A2" w:rsidRPr="007279CA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>l resto de Europa</w:t>
                            </w:r>
                            <w:r w:rsidRPr="007279CA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>.</w:t>
                            </w:r>
                            <w:r w:rsidR="007279CA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br/>
                            </w:r>
                          </w:p>
                          <w:p w14:paraId="0F79661E" w14:textId="657FA67A" w:rsidR="009B440F" w:rsidRPr="007279CA" w:rsidRDefault="009B440F" w:rsidP="00985DE2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pacing w:after="120"/>
                              <w:ind w:left="714" w:hanging="357"/>
                              <w:jc w:val="both"/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  <w:lang w:val="es-ES_tradnl" w:eastAsia="fr-FR"/>
                              </w:rPr>
                            </w:pPr>
                            <w:r w:rsidRPr="007279CA">
                              <w:rPr>
                                <w:rFonts w:ascii="Arial" w:eastAsia="Times New Roman" w:hAnsi="Arial" w:cs="Arial"/>
                                <w:b/>
                                <w:sz w:val="21"/>
                                <w:szCs w:val="21"/>
                                <w:lang w:val="es-ES_tradnl" w:eastAsia="fr-FR"/>
                              </w:rPr>
                              <w:t>270.000 km</w:t>
                            </w:r>
                            <w:r w:rsidRPr="007279CA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  <w:lang w:val="es-ES_tradnl" w:eastAsia="fr-FR"/>
                              </w:rPr>
                              <w:t> </w:t>
                            </w:r>
                            <w:r w:rsidR="006D7E86" w:rsidRPr="007279CA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  <w:lang w:val="es-ES_tradnl" w:eastAsia="fr-FR"/>
                              </w:rPr>
                              <w:t xml:space="preserve">se han recorrido sobre nieve y hielo </w:t>
                            </w:r>
                            <w:r w:rsidRPr="007279CA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  <w:lang w:val="es-ES_tradnl" w:eastAsia="fr-FR"/>
                              </w:rPr>
                              <w:t xml:space="preserve">en </w:t>
                            </w:r>
                            <w:r w:rsidR="006D7E86" w:rsidRPr="007279CA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  <w:lang w:val="es-ES_tradnl" w:eastAsia="fr-FR"/>
                              </w:rPr>
                              <w:t>condiciones invernales</w:t>
                            </w:r>
                            <w:r w:rsidRPr="007279CA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  <w:lang w:val="es-ES_tradnl" w:eastAsia="fr-FR"/>
                              </w:rPr>
                              <w:t xml:space="preserve"> </w:t>
                            </w:r>
                            <w:r w:rsidR="00E53E5C" w:rsidRPr="007279CA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  <w:lang w:val="es-ES_tradnl" w:eastAsia="fr-FR"/>
                              </w:rPr>
                              <w:t>en regiones situadas más allá del círculo polar</w:t>
                            </w:r>
                            <w:r w:rsidR="00C2122E" w:rsidRPr="007279CA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  <w:lang w:val="es-ES_tradnl" w:eastAsia="fr-FR"/>
                              </w:rPr>
                              <w:t xml:space="preserve">, desde la primera campaña invernal </w:t>
                            </w:r>
                            <w:r w:rsidRPr="007279CA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  <w:lang w:val="es-ES_tradnl" w:eastAsia="fr-FR"/>
                              </w:rPr>
                              <w:t xml:space="preserve">de 1988, </w:t>
                            </w:r>
                            <w:r w:rsidR="00C65A96" w:rsidRPr="007279CA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  <w:lang w:val="es-ES_tradnl" w:eastAsia="fr-FR"/>
                              </w:rPr>
                              <w:t xml:space="preserve">es decir, </w:t>
                            </w:r>
                            <w:r w:rsidRPr="007279CA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  <w:lang w:val="es-ES_tradnl" w:eastAsia="fr-FR"/>
                              </w:rPr>
                              <w:t>10.000</w:t>
                            </w:r>
                            <w:r w:rsidR="00C65A96" w:rsidRPr="007279CA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  <w:lang w:val="es-ES_tradnl" w:eastAsia="fr-FR"/>
                              </w:rPr>
                              <w:t xml:space="preserve"> </w:t>
                            </w:r>
                            <w:r w:rsidRPr="007279CA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  <w:lang w:val="es-ES_tradnl" w:eastAsia="fr-FR"/>
                              </w:rPr>
                              <w:t xml:space="preserve">km </w:t>
                            </w:r>
                            <w:r w:rsidR="00C65A96" w:rsidRPr="007279CA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  <w:lang w:val="es-ES_tradnl" w:eastAsia="fr-FR"/>
                              </w:rPr>
                              <w:t>al año de media</w:t>
                            </w:r>
                            <w:r w:rsidRPr="007279CA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  <w:lang w:val="es-ES_tradnl" w:eastAsia="fr-FR"/>
                              </w:rPr>
                              <w:t>;</w:t>
                            </w:r>
                            <w:r w:rsidR="00C65A96" w:rsidRPr="007279CA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  <w:lang w:val="es-ES_tradnl" w:eastAsia="fr-FR"/>
                              </w:rPr>
                              <w:t xml:space="preserve"> </w:t>
                            </w:r>
                            <w:r w:rsidR="00CD3B75" w:rsidRPr="007279CA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  <w:lang w:val="es-ES_tradnl" w:eastAsia="fr-FR"/>
                              </w:rPr>
                              <w:t xml:space="preserve">esto se completa con </w:t>
                            </w:r>
                            <w:r w:rsidRPr="007279CA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  <w:lang w:val="es-ES_tradnl" w:eastAsia="fr-FR"/>
                              </w:rPr>
                              <w:t>2</w:t>
                            </w:r>
                            <w:r w:rsidR="00CD3B75" w:rsidRPr="007279CA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  <w:lang w:val="es-ES_tradnl" w:eastAsia="fr-FR"/>
                              </w:rPr>
                              <w:t>.</w:t>
                            </w:r>
                            <w:r w:rsidRPr="007279CA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  <w:lang w:val="es-ES_tradnl" w:eastAsia="fr-FR"/>
                              </w:rPr>
                              <w:t xml:space="preserve">000 km de tests </w:t>
                            </w:r>
                            <w:r w:rsidR="00CD3B75" w:rsidRPr="007279CA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  <w:lang w:val="es-ES_tradnl" w:eastAsia="fr-FR"/>
                              </w:rPr>
                              <w:t>anuales realizados</w:t>
                            </w:r>
                            <w:r w:rsidRPr="007279CA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  <w:lang w:val="es-ES_tradnl" w:eastAsia="fr-FR"/>
                              </w:rPr>
                              <w:t xml:space="preserve"> en condi</w:t>
                            </w:r>
                            <w:r w:rsidR="00CD3B75" w:rsidRPr="007279CA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  <w:lang w:val="es-ES_tradnl" w:eastAsia="fr-FR"/>
                              </w:rPr>
                              <w:t xml:space="preserve">ciones </w:t>
                            </w:r>
                            <w:r w:rsidRPr="007279CA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  <w:lang w:val="es-ES_tradnl" w:eastAsia="fr-FR"/>
                              </w:rPr>
                              <w:t>alpin</w:t>
                            </w:r>
                            <w:r w:rsidR="00CD3B75" w:rsidRPr="007279CA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  <w:lang w:val="es-ES_tradnl" w:eastAsia="fr-FR"/>
                              </w:rPr>
                              <w:t>a</w:t>
                            </w:r>
                            <w:r w:rsidRPr="007279CA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  <w:lang w:val="es-ES_tradnl" w:eastAsia="fr-FR"/>
                              </w:rPr>
                              <w:t xml:space="preserve">s </w:t>
                            </w:r>
                            <w:r w:rsidR="00CD3B75" w:rsidRPr="007279CA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  <w:lang w:val="es-ES_tradnl" w:eastAsia="fr-FR"/>
                              </w:rPr>
                              <w:t xml:space="preserve">en el sur de </w:t>
                            </w:r>
                            <w:r w:rsidRPr="007279CA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  <w:lang w:val="es-ES_tradnl" w:eastAsia="fr-FR"/>
                              </w:rPr>
                              <w:t>Europ</w:t>
                            </w:r>
                            <w:r w:rsidR="00CD3B75" w:rsidRPr="007279CA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  <w:lang w:val="es-ES_tradnl" w:eastAsia="fr-FR"/>
                              </w:rPr>
                              <w:t>a</w:t>
                            </w:r>
                            <w:r w:rsidRPr="007279CA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  <w:lang w:val="es-ES_tradnl" w:eastAsia="fr-FR"/>
                              </w:rPr>
                              <w:t>.</w:t>
                            </w:r>
                          </w:p>
                          <w:p w14:paraId="611195C4" w14:textId="1B667BB5" w:rsidR="009B440F" w:rsidRPr="006A66F6" w:rsidRDefault="0023190F" w:rsidP="009B440F">
                            <w:pPr>
                              <w:jc w:val="both"/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</w:pPr>
                            <w:r w:rsidRPr="006A66F6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 xml:space="preserve">En otros cuatro países , Michelin lleva a cabo tests de neumáticos en condiciones invernales: </w:t>
                            </w:r>
                          </w:p>
                          <w:p w14:paraId="09D0922B" w14:textId="77777777" w:rsidR="007279CA" w:rsidRPr="007279CA" w:rsidRDefault="009B440F" w:rsidP="007279CA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pacing w:after="120"/>
                              <w:ind w:left="714" w:hanging="357"/>
                              <w:jc w:val="both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s-ES_tradnl"/>
                              </w:rPr>
                            </w:pPr>
                            <w:r w:rsidRPr="007279CA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s-ES_tradnl"/>
                              </w:rPr>
                              <w:t>Franc</w:t>
                            </w:r>
                            <w:r w:rsidR="0023190F" w:rsidRPr="007279CA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s-ES_tradnl"/>
                              </w:rPr>
                              <w:t>ia</w:t>
                            </w:r>
                          </w:p>
                          <w:p w14:paraId="51E90A5B" w14:textId="348A7967" w:rsidR="007279CA" w:rsidRPr="007279CA" w:rsidRDefault="0023190F" w:rsidP="007279CA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pacing w:after="120"/>
                              <w:ind w:left="714" w:hanging="357"/>
                              <w:jc w:val="both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s-ES_tradnl"/>
                              </w:rPr>
                            </w:pPr>
                            <w:r w:rsidRPr="007279CA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s-ES_tradnl"/>
                              </w:rPr>
                              <w:t>EE.UU</w:t>
                            </w:r>
                            <w:r w:rsidR="007279CA" w:rsidRPr="007279CA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s-ES_tradnl"/>
                              </w:rPr>
                              <w:t>.</w:t>
                            </w:r>
                          </w:p>
                          <w:p w14:paraId="1876B70C" w14:textId="743F30CD" w:rsidR="009B440F" w:rsidRPr="007279CA" w:rsidRDefault="0023190F" w:rsidP="007279CA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pacing w:after="120"/>
                              <w:ind w:left="714" w:hanging="357"/>
                              <w:jc w:val="both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s-ES_tradnl"/>
                              </w:rPr>
                            </w:pPr>
                            <w:r w:rsidRPr="007279CA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s-ES_tradnl"/>
                              </w:rPr>
                              <w:t>Japón</w:t>
                            </w:r>
                          </w:p>
                          <w:p w14:paraId="1D59015B" w14:textId="24250C69" w:rsidR="009B440F" w:rsidRPr="006A66F6" w:rsidRDefault="009B440F" w:rsidP="007279CA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pacing w:after="120"/>
                              <w:ind w:left="714" w:hanging="357"/>
                              <w:jc w:val="both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s-ES_tradnl"/>
                              </w:rPr>
                            </w:pPr>
                            <w:r w:rsidRPr="006A66F6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s-ES_tradnl"/>
                              </w:rPr>
                              <w:t>Su</w:t>
                            </w:r>
                            <w:r w:rsidR="0023190F" w:rsidRPr="006A66F6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s-ES_tradnl"/>
                              </w:rPr>
                              <w:t>ecia</w:t>
                            </w:r>
                          </w:p>
                          <w:p w14:paraId="7A95CA29" w14:textId="59CF4384" w:rsidR="009B440F" w:rsidRPr="006A66F6" w:rsidRDefault="009B440F" w:rsidP="009B440F">
                            <w:pPr>
                              <w:jc w:val="both"/>
                              <w:rPr>
                                <w:rFonts w:ascii="Arial" w:eastAsia="Times New Roman" w:hAnsi="Arial" w:cs="Arial"/>
                                <w:b/>
                                <w:sz w:val="21"/>
                                <w:szCs w:val="21"/>
                              </w:rPr>
                            </w:pPr>
                            <w:r w:rsidRPr="006A66F6">
                              <w:rPr>
                                <w:rFonts w:ascii="Arial" w:eastAsia="Times New Roman" w:hAnsi="Arial" w:cs="Arial"/>
                                <w:b/>
                                <w:sz w:val="21"/>
                                <w:szCs w:val="21"/>
                              </w:rPr>
                              <w:t>T</w:t>
                            </w:r>
                            <w:r w:rsidR="0023190F" w:rsidRPr="006A66F6">
                              <w:rPr>
                                <w:rFonts w:ascii="Arial" w:eastAsia="Times New Roman" w:hAnsi="Arial" w:cs="Arial"/>
                                <w:b/>
                                <w:sz w:val="21"/>
                                <w:szCs w:val="21"/>
                              </w:rPr>
                              <w:t>ipos</w:t>
                            </w:r>
                            <w:r w:rsidRPr="006A66F6">
                              <w:rPr>
                                <w:rFonts w:ascii="Arial" w:eastAsia="Times New Roman" w:hAnsi="Arial" w:cs="Arial"/>
                                <w:b/>
                                <w:sz w:val="21"/>
                                <w:szCs w:val="21"/>
                              </w:rPr>
                              <w:t xml:space="preserve"> de tests </w:t>
                            </w:r>
                            <w:r w:rsidR="0023190F" w:rsidRPr="006A66F6">
                              <w:rPr>
                                <w:rFonts w:ascii="Arial" w:eastAsia="Times New Roman" w:hAnsi="Arial" w:cs="Arial"/>
                                <w:b/>
                                <w:sz w:val="21"/>
                                <w:szCs w:val="21"/>
                              </w:rPr>
                              <w:t xml:space="preserve">realizados en </w:t>
                            </w:r>
                            <w:r w:rsidRPr="006A66F6">
                              <w:rPr>
                                <w:rFonts w:ascii="Arial" w:eastAsia="Times New Roman" w:hAnsi="Arial" w:cs="Arial"/>
                                <w:b/>
                                <w:sz w:val="21"/>
                                <w:szCs w:val="21"/>
                              </w:rPr>
                              <w:t>Ivalo:</w:t>
                            </w:r>
                          </w:p>
                          <w:p w14:paraId="66ACF8DF" w14:textId="77777777" w:rsidR="007279CA" w:rsidRDefault="00C82E03" w:rsidP="00793065">
                            <w:pPr>
                              <w:numPr>
                                <w:ilvl w:val="0"/>
                                <w:numId w:val="1"/>
                              </w:numPr>
                              <w:spacing w:after="240"/>
                              <w:ind w:left="714" w:hanging="357"/>
                              <w:contextualSpacing/>
                              <w:jc w:val="both"/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</w:pPr>
                            <w:r w:rsidRPr="007279CA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>Arranque</w:t>
                            </w:r>
                            <w:r w:rsidR="009B440F" w:rsidRPr="007279CA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 xml:space="preserve"> / </w:t>
                            </w:r>
                            <w:r w:rsidRPr="007279CA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>aceleración en nieve</w:t>
                            </w:r>
                          </w:p>
                          <w:p w14:paraId="5232936B" w14:textId="14D4622C" w:rsidR="009B440F" w:rsidRPr="007279CA" w:rsidRDefault="00C82E03" w:rsidP="00793065">
                            <w:pPr>
                              <w:numPr>
                                <w:ilvl w:val="0"/>
                                <w:numId w:val="1"/>
                              </w:numPr>
                              <w:spacing w:after="240"/>
                              <w:ind w:left="714" w:hanging="357"/>
                              <w:contextualSpacing/>
                              <w:jc w:val="both"/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</w:pPr>
                            <w:r w:rsidRPr="007279CA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>Frenado en nieve</w:t>
                            </w:r>
                          </w:p>
                          <w:p w14:paraId="794E6282" w14:textId="5F8042D5" w:rsidR="009B440F" w:rsidRPr="006A66F6" w:rsidRDefault="00C82E03" w:rsidP="007279CA">
                            <w:pPr>
                              <w:numPr>
                                <w:ilvl w:val="0"/>
                                <w:numId w:val="1"/>
                              </w:numPr>
                              <w:spacing w:after="240"/>
                              <w:ind w:left="714" w:hanging="357"/>
                              <w:contextualSpacing/>
                              <w:jc w:val="both"/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</w:pPr>
                            <w:r w:rsidRPr="006A66F6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>Motricidad en nieve</w:t>
                            </w:r>
                          </w:p>
                          <w:p w14:paraId="4F2611FB" w14:textId="418BBD6D" w:rsidR="009B440F" w:rsidRPr="006A66F6" w:rsidRDefault="00C82E03" w:rsidP="007279CA">
                            <w:pPr>
                              <w:numPr>
                                <w:ilvl w:val="0"/>
                                <w:numId w:val="1"/>
                              </w:numPr>
                              <w:spacing w:after="240"/>
                              <w:ind w:left="714" w:hanging="357"/>
                              <w:contextualSpacing/>
                              <w:jc w:val="both"/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</w:pPr>
                            <w:r w:rsidRPr="006A66F6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>Comportamiento en nieve cronometrado</w:t>
                            </w:r>
                          </w:p>
                          <w:p w14:paraId="028CB4A9" w14:textId="6F83A3E9" w:rsidR="009B440F" w:rsidRPr="006A66F6" w:rsidRDefault="00C82E03" w:rsidP="007279CA">
                            <w:pPr>
                              <w:numPr>
                                <w:ilvl w:val="0"/>
                                <w:numId w:val="1"/>
                              </w:numPr>
                              <w:spacing w:after="240"/>
                              <w:ind w:left="714" w:hanging="357"/>
                              <w:contextualSpacing/>
                              <w:jc w:val="both"/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</w:pPr>
                            <w:r w:rsidRPr="006A66F6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>Adherencia transversal en nieve</w:t>
                            </w:r>
                          </w:p>
                          <w:p w14:paraId="4B58C07F" w14:textId="228FC37B" w:rsidR="00C82E03" w:rsidRPr="006A66F6" w:rsidRDefault="00C82E03" w:rsidP="007279CA">
                            <w:pPr>
                              <w:numPr>
                                <w:ilvl w:val="0"/>
                                <w:numId w:val="1"/>
                              </w:numPr>
                              <w:spacing w:after="240"/>
                              <w:ind w:left="714" w:hanging="357"/>
                              <w:contextualSpacing/>
                              <w:jc w:val="both"/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</w:pPr>
                            <w:r w:rsidRPr="006A66F6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>Motricidad en hielo</w:t>
                            </w:r>
                          </w:p>
                          <w:p w14:paraId="5B811ACF" w14:textId="5E6E4974" w:rsidR="00C82E03" w:rsidRPr="006A66F6" w:rsidRDefault="00C82E03" w:rsidP="007279CA">
                            <w:pPr>
                              <w:numPr>
                                <w:ilvl w:val="0"/>
                                <w:numId w:val="1"/>
                              </w:numPr>
                              <w:spacing w:after="240"/>
                              <w:ind w:left="714" w:hanging="357"/>
                              <w:contextualSpacing/>
                              <w:jc w:val="both"/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</w:pPr>
                            <w:r w:rsidRPr="006A66F6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>Frenado en hielo</w:t>
                            </w:r>
                          </w:p>
                          <w:p w14:paraId="1830C3BD" w14:textId="7D77A745" w:rsidR="009B440F" w:rsidRPr="006A66F6" w:rsidRDefault="00C82E03" w:rsidP="007279CA">
                            <w:pPr>
                              <w:numPr>
                                <w:ilvl w:val="0"/>
                                <w:numId w:val="1"/>
                              </w:numPr>
                              <w:spacing w:after="240"/>
                              <w:ind w:left="714" w:hanging="357"/>
                              <w:contextualSpacing/>
                              <w:jc w:val="both"/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</w:pPr>
                            <w:r w:rsidRPr="006A66F6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>Adherencia transversal en hielo</w:t>
                            </w:r>
                          </w:p>
                          <w:p w14:paraId="21D1DDD0" w14:textId="597593FB" w:rsidR="009B440F" w:rsidRPr="006A66F6" w:rsidRDefault="00C82E03" w:rsidP="007279CA">
                            <w:pPr>
                              <w:numPr>
                                <w:ilvl w:val="0"/>
                                <w:numId w:val="1"/>
                              </w:numPr>
                              <w:spacing w:after="240"/>
                              <w:ind w:left="714" w:hanging="357"/>
                              <w:contextualSpacing/>
                              <w:jc w:val="both"/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</w:pPr>
                            <w:r w:rsidRPr="006A66F6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>Cronometraje en circuito de hielo</w:t>
                            </w:r>
                          </w:p>
                          <w:p w14:paraId="0B37383A" w14:textId="7A51DE16" w:rsidR="009B440F" w:rsidRPr="006A66F6" w:rsidRDefault="00264BFF" w:rsidP="007279CA">
                            <w:pPr>
                              <w:numPr>
                                <w:ilvl w:val="0"/>
                                <w:numId w:val="1"/>
                              </w:numPr>
                              <w:spacing w:after="240"/>
                              <w:ind w:left="714" w:hanging="357"/>
                              <w:contextualSpacing/>
                              <w:jc w:val="both"/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</w:pPr>
                            <w:r w:rsidRPr="006A66F6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>Expulsi</w:t>
                            </w:r>
                            <w:r w:rsidR="0056613C" w:rsidRPr="006A66F6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>ó</w:t>
                            </w:r>
                            <w:r w:rsidRPr="006A66F6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>n de clavos</w:t>
                            </w:r>
                            <w:r w:rsidR="009B440F" w:rsidRPr="006A66F6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 xml:space="preserve"> (</w:t>
                            </w:r>
                            <w:r w:rsidRPr="006A66F6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>neumá</w:t>
                            </w:r>
                            <w:r w:rsidR="0056613C" w:rsidRPr="006A66F6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 xml:space="preserve">ticos </w:t>
                            </w:r>
                            <w:r w:rsidRPr="006A66F6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>nórdicos</w:t>
                            </w:r>
                            <w:r w:rsidR="009B440F" w:rsidRPr="006A66F6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>)</w:t>
                            </w:r>
                          </w:p>
                          <w:p w14:paraId="6074BD5E" w14:textId="2D03DF13" w:rsidR="009B440F" w:rsidRPr="006A66F6" w:rsidRDefault="0056613C" w:rsidP="007279CA">
                            <w:pPr>
                              <w:numPr>
                                <w:ilvl w:val="0"/>
                                <w:numId w:val="1"/>
                              </w:numPr>
                              <w:spacing w:after="240"/>
                              <w:ind w:left="714" w:hanging="357"/>
                              <w:contextualSpacing/>
                              <w:jc w:val="both"/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</w:pPr>
                            <w:r w:rsidRPr="006A66F6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 xml:space="preserve">Arranque </w:t>
                            </w:r>
                            <w:r w:rsidR="00C82E03" w:rsidRPr="006A66F6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>en hielo</w:t>
                            </w:r>
                          </w:p>
                          <w:p w14:paraId="7991B71B" w14:textId="77777777" w:rsidR="009B440F" w:rsidRPr="006A66F6" w:rsidRDefault="009B440F" w:rsidP="009B440F">
                            <w:pPr>
                              <w:jc w:val="both"/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</w:pPr>
                          </w:p>
                          <w:p w14:paraId="662A7F97" w14:textId="28C07406" w:rsidR="009B440F" w:rsidRPr="006A66F6" w:rsidRDefault="00200DB8" w:rsidP="009B440F">
                            <w:pPr>
                              <w:jc w:val="both"/>
                              <w:rPr>
                                <w:rFonts w:ascii="Arial" w:eastAsia="Times New Roman" w:hAnsi="Arial" w:cs="Arial"/>
                                <w:b/>
                                <w:sz w:val="21"/>
                                <w:szCs w:val="21"/>
                              </w:rPr>
                            </w:pPr>
                            <w:r w:rsidRPr="006A66F6">
                              <w:rPr>
                                <w:rFonts w:ascii="Arial" w:eastAsia="Times New Roman" w:hAnsi="Arial" w:cs="Arial"/>
                                <w:b/>
                                <w:sz w:val="21"/>
                                <w:szCs w:val="21"/>
                              </w:rPr>
                              <w:t xml:space="preserve">Datos del centro de pruebas de </w:t>
                            </w:r>
                            <w:r w:rsidR="009B440F" w:rsidRPr="006A66F6">
                              <w:rPr>
                                <w:rFonts w:ascii="Arial" w:eastAsia="Times New Roman" w:hAnsi="Arial" w:cs="Arial"/>
                                <w:b/>
                                <w:sz w:val="21"/>
                                <w:szCs w:val="21"/>
                              </w:rPr>
                              <w:t>Ivalo:</w:t>
                            </w:r>
                          </w:p>
                          <w:p w14:paraId="076DBC92" w14:textId="4864C958" w:rsidR="009B440F" w:rsidRDefault="001848F2" w:rsidP="009B440F">
                            <w:pPr>
                              <w:jc w:val="both"/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</w:pPr>
                            <w:r w:rsidRPr="006A66F6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>Situado a</w:t>
                            </w:r>
                            <w:r w:rsidR="009B440F" w:rsidRPr="006A66F6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 xml:space="preserve"> 300 km </w:t>
                            </w:r>
                            <w:r w:rsidRPr="006A66F6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>al norte del círculo polar</w:t>
                            </w:r>
                            <w:r w:rsidR="009B440F" w:rsidRPr="006A66F6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 xml:space="preserve">, </w:t>
                            </w:r>
                            <w:r w:rsidRPr="006A66F6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>con temperaturas</w:t>
                            </w:r>
                            <w:r w:rsidR="009B440F" w:rsidRPr="006A66F6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 xml:space="preserve"> de 0° </w:t>
                            </w:r>
                            <w:r w:rsidRPr="006A66F6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>a</w:t>
                            </w:r>
                            <w:r w:rsidR="009B440F" w:rsidRPr="006A66F6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 xml:space="preserve"> -30° (de nov</w:t>
                            </w:r>
                            <w:r w:rsidRPr="006A66F6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>i</w:t>
                            </w:r>
                            <w:r w:rsidR="009B440F" w:rsidRPr="006A66F6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 xml:space="preserve">embre </w:t>
                            </w:r>
                            <w:r w:rsidRPr="006A66F6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>hasta finales de marzo</w:t>
                            </w:r>
                            <w:r w:rsidR="009B440F" w:rsidRPr="006A66F6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>)</w:t>
                            </w:r>
                            <w:r w:rsidR="00DA4D0C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14:paraId="07A10C62" w14:textId="77777777" w:rsidR="00DA4D0C" w:rsidRPr="006A66F6" w:rsidRDefault="00DA4D0C" w:rsidP="009B440F">
                            <w:pPr>
                              <w:jc w:val="both"/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</w:pPr>
                          </w:p>
                          <w:p w14:paraId="17E7D20E" w14:textId="62461EEC" w:rsidR="009B440F" w:rsidRPr="006A66F6" w:rsidRDefault="0045147B" w:rsidP="009B440F">
                            <w:pPr>
                              <w:jc w:val="both"/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</w:pPr>
                            <w:r w:rsidRPr="006A66F6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>Di</w:t>
                            </w:r>
                            <w:r w:rsidR="003A7B81" w:rsidRPr="006A66F6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>s</w:t>
                            </w:r>
                            <w:r w:rsidRPr="006A66F6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 xml:space="preserve">pone </w:t>
                            </w:r>
                            <w:r w:rsidR="003A7B81" w:rsidRPr="006A66F6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>de</w:t>
                            </w:r>
                            <w:r w:rsidR="009B440F" w:rsidRPr="006A66F6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 xml:space="preserve"> 60 hect</w:t>
                            </w:r>
                            <w:r w:rsidRPr="006A66F6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>á</w:t>
                            </w:r>
                            <w:r w:rsidR="009B440F" w:rsidRPr="006A66F6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>re</w:t>
                            </w:r>
                            <w:r w:rsidRPr="006A66F6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>a</w:t>
                            </w:r>
                            <w:r w:rsidR="009B440F" w:rsidRPr="006A66F6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>s</w:t>
                            </w:r>
                            <w:r w:rsidR="003A7B81" w:rsidRPr="006A66F6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>,</w:t>
                            </w:r>
                            <w:r w:rsidR="009B440F" w:rsidRPr="006A66F6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6A66F6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>con</w:t>
                            </w:r>
                            <w:r w:rsidR="009B440F" w:rsidRPr="006A66F6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 xml:space="preserve"> 20 </w:t>
                            </w:r>
                            <w:r w:rsidRPr="006A66F6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 xml:space="preserve">hectáreas </w:t>
                            </w:r>
                            <w:r w:rsidR="009B440F" w:rsidRPr="006A66F6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>de pist</w:t>
                            </w:r>
                            <w:r w:rsidRPr="006A66F6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>a</w:t>
                            </w:r>
                            <w:r w:rsidR="009B440F" w:rsidRPr="006A66F6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 xml:space="preserve">s: </w:t>
                            </w:r>
                          </w:p>
                          <w:p w14:paraId="33723296" w14:textId="7C70E9F2" w:rsidR="009B440F" w:rsidRPr="006A66F6" w:rsidRDefault="009B440F" w:rsidP="009B440F">
                            <w:pPr>
                              <w:jc w:val="both"/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</w:pPr>
                            <w:r w:rsidRPr="006A66F6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>1 pist</w:t>
                            </w:r>
                            <w:r w:rsidR="003A7B81" w:rsidRPr="006A66F6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>a</w:t>
                            </w:r>
                            <w:r w:rsidRPr="006A66F6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 xml:space="preserve"> de </w:t>
                            </w:r>
                            <w:r w:rsidR="003A7B81" w:rsidRPr="006A66F6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>comportamiento en nieve</w:t>
                            </w:r>
                            <w:r w:rsidRPr="006A66F6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 xml:space="preserve"> d</w:t>
                            </w:r>
                            <w:r w:rsidR="003A7B81" w:rsidRPr="006A66F6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 xml:space="preserve">e </w:t>
                            </w:r>
                            <w:r w:rsidRPr="006A66F6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>1,7 km</w:t>
                            </w:r>
                          </w:p>
                          <w:p w14:paraId="3F0B739E" w14:textId="36521013" w:rsidR="009B440F" w:rsidRPr="006A66F6" w:rsidRDefault="009B440F" w:rsidP="009B440F">
                            <w:pPr>
                              <w:jc w:val="both"/>
                              <w:rPr>
                                <w:rFonts w:ascii="Helv" w:hAnsi="Helv" w:cs="Helv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6A66F6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>5 plat</w:t>
                            </w:r>
                            <w:r w:rsidR="003A7B81" w:rsidRPr="006A66F6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>a</w:t>
                            </w:r>
                            <w:r w:rsidRPr="006A66F6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>form</w:t>
                            </w:r>
                            <w:r w:rsidR="003A7B81" w:rsidRPr="006A66F6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>a</w:t>
                            </w:r>
                            <w:r w:rsidRPr="006A66F6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 xml:space="preserve">s de </w:t>
                            </w:r>
                            <w:r w:rsidR="006A34F7" w:rsidRPr="006A66F6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 xml:space="preserve">entre </w:t>
                            </w:r>
                            <w:r w:rsidRPr="006A66F6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 xml:space="preserve">500 </w:t>
                            </w:r>
                            <w:r w:rsidR="006A34F7" w:rsidRPr="006A66F6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>y</w:t>
                            </w:r>
                            <w:r w:rsidRPr="006A66F6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 xml:space="preserve"> 800 </w:t>
                            </w:r>
                            <w:r w:rsidR="003A7B81" w:rsidRPr="006A66F6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>metros para tests longitudinales</w:t>
                            </w:r>
                            <w:r w:rsidRPr="006A66F6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 xml:space="preserve"> (fr</w:t>
                            </w:r>
                            <w:r w:rsidR="003A7B81" w:rsidRPr="006A66F6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>enado y aceleración</w:t>
                            </w:r>
                            <w:r w:rsidRPr="006A66F6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>)</w:t>
                            </w:r>
                          </w:p>
                          <w:p w14:paraId="23355840" w14:textId="71881FC9" w:rsidR="009B440F" w:rsidRPr="006A66F6" w:rsidRDefault="009B440F" w:rsidP="009B440F">
                            <w:pPr>
                              <w:jc w:val="both"/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</w:pPr>
                            <w:r w:rsidRPr="006A66F6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>2 pist</w:t>
                            </w:r>
                            <w:r w:rsidR="003A7B81" w:rsidRPr="006A66F6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>as de hielo</w:t>
                            </w:r>
                            <w:r w:rsidRPr="006A66F6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14:paraId="50874E44" w14:textId="44FC3031" w:rsidR="009B440F" w:rsidRPr="006A66F6" w:rsidRDefault="009B440F" w:rsidP="009B440F">
                            <w:pPr>
                              <w:jc w:val="both"/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</w:pPr>
                            <w:r w:rsidRPr="006A66F6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>4 pist</w:t>
                            </w:r>
                            <w:r w:rsidR="003A7B81" w:rsidRPr="006A66F6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>a</w:t>
                            </w:r>
                            <w:r w:rsidRPr="006A66F6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 xml:space="preserve">s circulares </w:t>
                            </w:r>
                            <w:r w:rsidR="0005710A" w:rsidRPr="006A66F6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>para los</w:t>
                            </w:r>
                            <w:r w:rsidRPr="006A66F6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 xml:space="preserve"> tests d</w:t>
                            </w:r>
                            <w:r w:rsidR="003A7B81" w:rsidRPr="006A66F6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>e adherencia transversal</w:t>
                            </w:r>
                          </w:p>
                          <w:p w14:paraId="71D25753" w14:textId="0FCD2F25" w:rsidR="009B440F" w:rsidRPr="006A66F6" w:rsidRDefault="009B440F" w:rsidP="009B440F">
                            <w:pPr>
                              <w:jc w:val="both"/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</w:pPr>
                            <w:r w:rsidRPr="006A66F6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>1 ramp</w:t>
                            </w:r>
                            <w:r w:rsidR="003A7B81" w:rsidRPr="006A66F6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>a</w:t>
                            </w:r>
                            <w:r w:rsidRPr="006A66F6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6A34F7" w:rsidRPr="006A66F6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>al</w:t>
                            </w:r>
                            <w:r w:rsidRPr="006A66F6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 xml:space="preserve"> 8</w:t>
                            </w:r>
                            <w:r w:rsidR="006A34F7" w:rsidRPr="006A66F6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6A66F6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 xml:space="preserve">% </w:t>
                            </w:r>
                            <w:r w:rsidR="00515AB1" w:rsidRPr="006A66F6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 xml:space="preserve">de inclinación, </w:t>
                            </w:r>
                            <w:r w:rsidR="006A34F7" w:rsidRPr="006A66F6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>específica para los tests</w:t>
                            </w:r>
                            <w:r w:rsidRPr="006A66F6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 xml:space="preserve"> de </w:t>
                            </w:r>
                            <w:r w:rsidR="006A34F7" w:rsidRPr="006A66F6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>arranque / aceleración</w:t>
                            </w:r>
                          </w:p>
                          <w:p w14:paraId="2D6CF614" w14:textId="77777777" w:rsidR="009B440F" w:rsidRPr="006A66F6" w:rsidRDefault="009B440F" w:rsidP="009B440F">
                            <w:pPr>
                              <w:jc w:val="both"/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</w:pPr>
                          </w:p>
                          <w:p w14:paraId="48291889" w14:textId="16AB69EC" w:rsidR="009B440F" w:rsidRPr="00386557" w:rsidRDefault="0005710A" w:rsidP="009B440F">
                            <w:pPr>
                              <w:jc w:val="both"/>
                              <w:rPr>
                                <w:rFonts w:ascii="Arial" w:eastAsia="Times New Roman" w:hAnsi="Arial" w:cs="Arial"/>
                                <w:sz w:val="22"/>
                                <w:szCs w:val="22"/>
                              </w:rPr>
                            </w:pPr>
                            <w:r w:rsidRPr="006A66F6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>Edificios técnicos</w:t>
                            </w:r>
                            <w:r w:rsidR="009B440F" w:rsidRPr="006A66F6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 xml:space="preserve"> (monta</w:t>
                            </w:r>
                            <w:r w:rsidRPr="006A66F6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>j</w:t>
                            </w:r>
                            <w:r w:rsidR="009B440F" w:rsidRPr="006A66F6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 xml:space="preserve">e, </w:t>
                            </w:r>
                            <w:r w:rsidRPr="006A66F6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>almacenamiento de neumáticos y mantenimiento de vehículos</w:t>
                            </w:r>
                            <w:r w:rsidR="009B440F" w:rsidRPr="006A66F6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>)</w:t>
                            </w:r>
                            <w:r w:rsidRPr="006A66F6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  <w:t>.</w:t>
                            </w:r>
                            <w:r w:rsidR="006A34F7">
                              <w:rPr>
                                <w:rFonts w:ascii="Arial" w:eastAsia="Times New Roman" w:hAnsi="Arial" w:cs="Arial"/>
                                <w:sz w:val="22"/>
                                <w:szCs w:val="22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A99479" id="_x0000_t202" coordsize="21600,21600" o:spt="202" path="m0,0l0,21600,21600,21600,21600,0xe">
                <v:stroke joinstyle="miter"/>
                <v:path gradientshapeok="t" o:connecttype="rect"/>
              </v:shapetype>
              <v:shape id="Zone_x0020_de_x0020_texte_x0020_2" o:spid="_x0000_s1026" type="#_x0000_t202" style="position:absolute;left:0;text-align:left;margin-left:-40.7pt;margin-top:2pt;width:508.15pt;height:551.2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" strokecolor="#a5a5a5 [2092]">
                <v:shadow on="t" opacity="26214f" mv:blur="50800f" origin="-.5,-.5" offset="26941emu,26941emu"/>
                <v:textbox style="mso-fit-shape-to-text:t">
                  <w:txbxContent>
                    <w:p w14:paraId="62B2B567" w14:textId="73D573F8" w:rsidR="009B440F" w:rsidRPr="009C61E1" w:rsidRDefault="00CF3A49" w:rsidP="00386557">
                      <w:pPr>
                        <w:spacing w:line="360" w:lineRule="auto"/>
                        <w:jc w:val="both"/>
                        <w:rPr>
                          <w:rFonts w:eastAsia="Times New Roman" w:cs="Arial"/>
                          <w:b/>
                          <w:sz w:val="28"/>
                          <w:szCs w:val="28"/>
                        </w:rPr>
                      </w:pPr>
                      <w:r w:rsidRPr="009C61E1">
                        <w:rPr>
                          <w:rFonts w:eastAsia="Times New Roman" w:cs="Arial"/>
                          <w:b/>
                          <w:sz w:val="28"/>
                          <w:szCs w:val="28"/>
                        </w:rPr>
                        <w:t xml:space="preserve">Cifras claves de </w:t>
                      </w:r>
                      <w:r w:rsidR="003902A6" w:rsidRPr="009C61E1">
                        <w:rPr>
                          <w:rFonts w:eastAsia="Times New Roman" w:cs="Arial"/>
                          <w:b/>
                          <w:sz w:val="28"/>
                          <w:szCs w:val="28"/>
                        </w:rPr>
                        <w:t>M</w:t>
                      </w:r>
                      <w:r w:rsidRPr="009C61E1">
                        <w:rPr>
                          <w:rFonts w:eastAsia="Times New Roman" w:cs="Arial"/>
                          <w:b/>
                          <w:sz w:val="28"/>
                          <w:szCs w:val="28"/>
                        </w:rPr>
                        <w:t>ichelin</w:t>
                      </w:r>
                      <w:r w:rsidR="009B440F" w:rsidRPr="009C61E1">
                        <w:rPr>
                          <w:rFonts w:eastAsia="Times New Roman" w:cs="Arial"/>
                          <w:b/>
                          <w:sz w:val="28"/>
                          <w:szCs w:val="28"/>
                        </w:rPr>
                        <w:t>: L</w:t>
                      </w:r>
                      <w:r w:rsidR="00386557" w:rsidRPr="009C61E1">
                        <w:rPr>
                          <w:rFonts w:eastAsia="Times New Roman" w:cs="Arial"/>
                          <w:b/>
                          <w:sz w:val="28"/>
                          <w:szCs w:val="28"/>
                        </w:rPr>
                        <w:t>o</w:t>
                      </w:r>
                      <w:r w:rsidR="009B440F" w:rsidRPr="009C61E1">
                        <w:rPr>
                          <w:rFonts w:eastAsia="Times New Roman" w:cs="Arial"/>
                          <w:b/>
                          <w:sz w:val="28"/>
                          <w:szCs w:val="28"/>
                        </w:rPr>
                        <w:t xml:space="preserve">s tests de </w:t>
                      </w:r>
                      <w:r w:rsidR="00386557" w:rsidRPr="009C61E1">
                        <w:rPr>
                          <w:rFonts w:eastAsia="Times New Roman" w:cs="Arial"/>
                          <w:b/>
                          <w:sz w:val="28"/>
                          <w:szCs w:val="28"/>
                        </w:rPr>
                        <w:t>neumáticos</w:t>
                      </w:r>
                      <w:r w:rsidR="009B440F" w:rsidRPr="009C61E1">
                        <w:rPr>
                          <w:rFonts w:eastAsia="Times New Roman" w:cs="Arial"/>
                          <w:b/>
                          <w:sz w:val="28"/>
                          <w:szCs w:val="28"/>
                        </w:rPr>
                        <w:t xml:space="preserve"> en condi</w:t>
                      </w:r>
                      <w:r w:rsidR="00386557" w:rsidRPr="009C61E1">
                        <w:rPr>
                          <w:rFonts w:eastAsia="Times New Roman" w:cs="Arial"/>
                          <w:b/>
                          <w:sz w:val="28"/>
                          <w:szCs w:val="28"/>
                        </w:rPr>
                        <w:t>c</w:t>
                      </w:r>
                      <w:r w:rsidR="009B440F" w:rsidRPr="009C61E1">
                        <w:rPr>
                          <w:rFonts w:eastAsia="Times New Roman" w:cs="Arial"/>
                          <w:b/>
                          <w:sz w:val="28"/>
                          <w:szCs w:val="28"/>
                        </w:rPr>
                        <w:t>ion</w:t>
                      </w:r>
                      <w:r w:rsidR="00386557" w:rsidRPr="009C61E1">
                        <w:rPr>
                          <w:rFonts w:eastAsia="Times New Roman" w:cs="Arial"/>
                          <w:b/>
                          <w:sz w:val="28"/>
                          <w:szCs w:val="28"/>
                        </w:rPr>
                        <w:t>e</w:t>
                      </w:r>
                      <w:r w:rsidR="009B440F" w:rsidRPr="009C61E1">
                        <w:rPr>
                          <w:rFonts w:eastAsia="Times New Roman" w:cs="Arial"/>
                          <w:b/>
                          <w:sz w:val="28"/>
                          <w:szCs w:val="28"/>
                        </w:rPr>
                        <w:t xml:space="preserve">s </w:t>
                      </w:r>
                      <w:r w:rsidR="00386557" w:rsidRPr="009C61E1">
                        <w:rPr>
                          <w:rFonts w:eastAsia="Times New Roman" w:cs="Arial"/>
                          <w:b/>
                          <w:sz w:val="28"/>
                          <w:szCs w:val="28"/>
                        </w:rPr>
                        <w:t>in</w:t>
                      </w:r>
                      <w:r w:rsidR="009B440F" w:rsidRPr="009C61E1">
                        <w:rPr>
                          <w:rFonts w:eastAsia="Times New Roman" w:cs="Arial"/>
                          <w:b/>
                          <w:sz w:val="28"/>
                          <w:szCs w:val="28"/>
                        </w:rPr>
                        <w:t>vernales:</w:t>
                      </w:r>
                    </w:p>
                    <w:p w14:paraId="7CE61EB6" w14:textId="0199B106" w:rsidR="009B440F" w:rsidRPr="007279CA" w:rsidRDefault="009B440F" w:rsidP="0043656B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spacing w:after="120"/>
                        <w:ind w:left="714" w:hanging="357"/>
                        <w:jc w:val="both"/>
                        <w:rPr>
                          <w:rFonts w:ascii="Arial" w:eastAsia="Times New Roman" w:hAnsi="Arial" w:cs="Arial"/>
                          <w:sz w:val="21"/>
                          <w:szCs w:val="21"/>
                          <w:lang w:val="es-ES_tradnl" w:eastAsia="fr-FR"/>
                        </w:rPr>
                      </w:pPr>
                      <w:r w:rsidRPr="006A66F6">
                        <w:rPr>
                          <w:rFonts w:ascii="Arial" w:eastAsia="Times New Roman" w:hAnsi="Arial" w:cs="Arial"/>
                          <w:b/>
                          <w:sz w:val="21"/>
                          <w:szCs w:val="21"/>
                          <w:lang w:val="es-ES_tradnl" w:eastAsia="fr-FR"/>
                        </w:rPr>
                        <w:t>2</w:t>
                      </w:r>
                      <w:r w:rsidR="00386557" w:rsidRPr="006A66F6">
                        <w:rPr>
                          <w:rFonts w:ascii="Arial" w:eastAsia="Times New Roman" w:hAnsi="Arial" w:cs="Arial"/>
                          <w:b/>
                          <w:sz w:val="21"/>
                          <w:szCs w:val="21"/>
                          <w:lang w:val="es-ES_tradnl" w:eastAsia="fr-FR"/>
                        </w:rPr>
                        <w:t>.</w:t>
                      </w:r>
                      <w:r w:rsidRPr="006A66F6">
                        <w:rPr>
                          <w:rFonts w:ascii="Arial" w:eastAsia="Times New Roman" w:hAnsi="Arial" w:cs="Arial"/>
                          <w:b/>
                          <w:sz w:val="21"/>
                          <w:szCs w:val="21"/>
                          <w:lang w:val="es-ES_tradnl" w:eastAsia="fr-FR"/>
                        </w:rPr>
                        <w:t xml:space="preserve">000 </w:t>
                      </w:r>
                      <w:r w:rsidR="006A66F6" w:rsidRPr="006A66F6">
                        <w:rPr>
                          <w:rFonts w:ascii="Arial" w:eastAsia="Times New Roman" w:hAnsi="Arial" w:cs="Arial"/>
                          <w:sz w:val="21"/>
                          <w:szCs w:val="21"/>
                          <w:lang w:val="es-ES_tradnl" w:eastAsia="fr-FR"/>
                        </w:rPr>
                        <w:t>es el número de</w:t>
                      </w:r>
                      <w:r w:rsidRPr="006A66F6">
                        <w:rPr>
                          <w:rFonts w:ascii="Arial" w:eastAsia="Times New Roman" w:hAnsi="Arial" w:cs="Arial"/>
                          <w:sz w:val="21"/>
                          <w:szCs w:val="21"/>
                          <w:lang w:val="es-ES_tradnl" w:eastAsia="fr-FR"/>
                        </w:rPr>
                        <w:t xml:space="preserve"> </w:t>
                      </w:r>
                      <w:r w:rsidR="00386557" w:rsidRPr="006A66F6">
                        <w:rPr>
                          <w:rFonts w:ascii="Arial" w:eastAsia="Times New Roman" w:hAnsi="Arial" w:cs="Arial"/>
                          <w:sz w:val="21"/>
                          <w:szCs w:val="21"/>
                          <w:lang w:val="es-ES_tradnl" w:eastAsia="fr-FR"/>
                        </w:rPr>
                        <w:t xml:space="preserve">neumáticos de invierno </w:t>
                      </w:r>
                      <w:r w:rsidR="00656053" w:rsidRPr="006A66F6">
                        <w:rPr>
                          <w:rFonts w:ascii="Arial" w:eastAsia="Times New Roman" w:hAnsi="Arial" w:cs="Arial"/>
                          <w:sz w:val="21"/>
                          <w:szCs w:val="21"/>
                          <w:lang w:val="es-ES_tradnl" w:eastAsia="fr-FR"/>
                        </w:rPr>
                        <w:t>probados por</w:t>
                      </w:r>
                      <w:r w:rsidRPr="006A66F6">
                        <w:rPr>
                          <w:rFonts w:ascii="Arial" w:eastAsia="Times New Roman" w:hAnsi="Arial" w:cs="Arial"/>
                          <w:sz w:val="21"/>
                          <w:szCs w:val="21"/>
                          <w:lang w:val="es-ES_tradnl" w:eastAsia="fr-FR"/>
                        </w:rPr>
                        <w:t xml:space="preserve"> Michelin en</w:t>
                      </w:r>
                      <w:r w:rsidRPr="006A66F6">
                        <w:rPr>
                          <w:rFonts w:ascii="Arial" w:eastAsia="Times New Roman" w:hAnsi="Arial" w:cs="Arial"/>
                          <w:b/>
                          <w:sz w:val="21"/>
                          <w:szCs w:val="21"/>
                          <w:lang w:val="es-ES_tradnl" w:eastAsia="fr-FR"/>
                        </w:rPr>
                        <w:t xml:space="preserve"> 2014</w:t>
                      </w:r>
                      <w:r w:rsidRPr="006A66F6">
                        <w:rPr>
                          <w:rFonts w:ascii="Arial" w:eastAsia="Times New Roman" w:hAnsi="Arial" w:cs="Arial"/>
                          <w:sz w:val="21"/>
                          <w:szCs w:val="21"/>
                          <w:lang w:val="es-ES_tradnl" w:eastAsia="fr-FR"/>
                        </w:rPr>
                        <w:t xml:space="preserve"> </w:t>
                      </w:r>
                      <w:r w:rsidR="00656053" w:rsidRPr="006A66F6">
                        <w:rPr>
                          <w:rFonts w:ascii="Arial" w:eastAsia="Times New Roman" w:hAnsi="Arial" w:cs="Arial"/>
                          <w:sz w:val="21"/>
                          <w:szCs w:val="21"/>
                          <w:lang w:val="es-ES_tradnl" w:eastAsia="fr-FR"/>
                        </w:rPr>
                        <w:t>en las pistas</w:t>
                      </w:r>
                      <w:r w:rsidRPr="006A66F6">
                        <w:rPr>
                          <w:rFonts w:ascii="Arial" w:eastAsia="Times New Roman" w:hAnsi="Arial" w:cs="Arial"/>
                          <w:sz w:val="21"/>
                          <w:szCs w:val="21"/>
                          <w:lang w:val="es-ES_tradnl" w:eastAsia="fr-FR"/>
                        </w:rPr>
                        <w:t xml:space="preserve"> d</w:t>
                      </w:r>
                      <w:r w:rsidR="00656053" w:rsidRPr="006A66F6">
                        <w:rPr>
                          <w:rFonts w:ascii="Arial" w:eastAsia="Times New Roman" w:hAnsi="Arial" w:cs="Arial"/>
                          <w:sz w:val="21"/>
                          <w:szCs w:val="21"/>
                          <w:lang w:val="es-ES_tradnl" w:eastAsia="fr-FR"/>
                        </w:rPr>
                        <w:t xml:space="preserve">e </w:t>
                      </w:r>
                      <w:r w:rsidRPr="006A66F6">
                        <w:rPr>
                          <w:rFonts w:ascii="Arial" w:eastAsia="Times New Roman" w:hAnsi="Arial" w:cs="Arial"/>
                          <w:sz w:val="21"/>
                          <w:szCs w:val="21"/>
                          <w:lang w:val="es-ES_tradnl" w:eastAsia="fr-FR"/>
                        </w:rPr>
                        <w:t>Ivalo</w:t>
                      </w:r>
                      <w:r w:rsidR="0087250E" w:rsidRPr="006A66F6">
                        <w:rPr>
                          <w:rFonts w:ascii="Arial" w:eastAsia="Times New Roman" w:hAnsi="Arial" w:cs="Arial"/>
                          <w:sz w:val="21"/>
                          <w:szCs w:val="21"/>
                          <w:lang w:val="es-ES_tradnl" w:eastAsia="fr-FR"/>
                        </w:rPr>
                        <w:t>, de ellos</w:t>
                      </w:r>
                      <w:r w:rsidRPr="006A66F6">
                        <w:rPr>
                          <w:rFonts w:ascii="Arial" w:eastAsia="Times New Roman" w:hAnsi="Arial" w:cs="Arial"/>
                          <w:sz w:val="21"/>
                          <w:szCs w:val="21"/>
                          <w:lang w:val="es-ES_tradnl" w:eastAsia="fr-FR"/>
                        </w:rPr>
                        <w:t xml:space="preserve"> </w:t>
                      </w:r>
                      <w:r w:rsidRPr="006A66F6">
                        <w:rPr>
                          <w:rFonts w:ascii="Arial" w:eastAsia="Times New Roman" w:hAnsi="Arial" w:cs="Arial"/>
                          <w:b/>
                          <w:sz w:val="21"/>
                          <w:szCs w:val="21"/>
                          <w:lang w:val="es-ES_tradnl" w:eastAsia="fr-FR"/>
                        </w:rPr>
                        <w:t xml:space="preserve">400 </w:t>
                      </w:r>
                      <w:r w:rsidR="0087250E" w:rsidRPr="006A66F6">
                        <w:rPr>
                          <w:rFonts w:ascii="Arial" w:eastAsia="Times New Roman" w:hAnsi="Arial" w:cs="Arial"/>
                          <w:b/>
                          <w:sz w:val="21"/>
                          <w:szCs w:val="21"/>
                          <w:lang w:val="es-ES_tradnl" w:eastAsia="fr-FR"/>
                        </w:rPr>
                        <w:t xml:space="preserve">son de </w:t>
                      </w:r>
                      <w:r w:rsidR="00F55606" w:rsidRPr="006A66F6">
                        <w:rPr>
                          <w:rFonts w:ascii="Arial" w:eastAsia="Times New Roman" w:hAnsi="Arial" w:cs="Arial"/>
                          <w:b/>
                          <w:sz w:val="21"/>
                          <w:szCs w:val="21"/>
                          <w:lang w:val="es-ES_tradnl" w:eastAsia="fr-FR"/>
                        </w:rPr>
                        <w:t>C</w:t>
                      </w:r>
                      <w:r w:rsidR="0087250E" w:rsidRPr="006A66F6">
                        <w:rPr>
                          <w:rFonts w:ascii="Arial" w:eastAsia="Times New Roman" w:hAnsi="Arial" w:cs="Arial"/>
                          <w:b/>
                          <w:sz w:val="21"/>
                          <w:szCs w:val="21"/>
                          <w:lang w:val="es-ES_tradnl" w:eastAsia="fr-FR"/>
                        </w:rPr>
                        <w:t>amión</w:t>
                      </w:r>
                      <w:r w:rsidRPr="006A66F6">
                        <w:rPr>
                          <w:rFonts w:ascii="Arial" w:eastAsia="Times New Roman" w:hAnsi="Arial" w:cs="Arial"/>
                          <w:b/>
                          <w:sz w:val="21"/>
                          <w:szCs w:val="21"/>
                          <w:lang w:val="es-ES_tradnl" w:eastAsia="fr-FR"/>
                        </w:rPr>
                        <w:t xml:space="preserve"> </w:t>
                      </w:r>
                      <w:r w:rsidR="0087250E" w:rsidRPr="006A66F6">
                        <w:rPr>
                          <w:rFonts w:ascii="Arial" w:eastAsia="Times New Roman" w:hAnsi="Arial" w:cs="Arial"/>
                          <w:sz w:val="21"/>
                          <w:szCs w:val="21"/>
                          <w:lang w:val="es-ES_tradnl" w:eastAsia="fr-FR"/>
                        </w:rPr>
                        <w:t>y</w:t>
                      </w:r>
                      <w:r w:rsidRPr="006A66F6">
                        <w:rPr>
                          <w:rFonts w:ascii="Arial" w:eastAsia="Times New Roman" w:hAnsi="Arial" w:cs="Arial"/>
                          <w:sz w:val="21"/>
                          <w:szCs w:val="21"/>
                          <w:lang w:val="es-ES_tradnl" w:eastAsia="fr-FR"/>
                        </w:rPr>
                        <w:t xml:space="preserve"> </w:t>
                      </w:r>
                      <w:r w:rsidRPr="006A66F6">
                        <w:rPr>
                          <w:rFonts w:ascii="Arial" w:eastAsia="Times New Roman" w:hAnsi="Arial" w:cs="Arial"/>
                          <w:b/>
                          <w:sz w:val="21"/>
                          <w:szCs w:val="21"/>
                          <w:lang w:val="es-ES_tradnl" w:eastAsia="fr-FR"/>
                        </w:rPr>
                        <w:t>1</w:t>
                      </w:r>
                      <w:r w:rsidR="00386557" w:rsidRPr="006A66F6">
                        <w:rPr>
                          <w:rFonts w:ascii="Arial" w:eastAsia="Times New Roman" w:hAnsi="Arial" w:cs="Arial"/>
                          <w:b/>
                          <w:sz w:val="21"/>
                          <w:szCs w:val="21"/>
                          <w:lang w:val="es-ES_tradnl" w:eastAsia="fr-FR"/>
                        </w:rPr>
                        <w:t>.</w:t>
                      </w:r>
                      <w:r w:rsidRPr="006A66F6">
                        <w:rPr>
                          <w:rFonts w:ascii="Arial" w:eastAsia="Times New Roman" w:hAnsi="Arial" w:cs="Arial"/>
                          <w:b/>
                          <w:sz w:val="21"/>
                          <w:szCs w:val="21"/>
                          <w:lang w:val="es-ES_tradnl" w:eastAsia="fr-FR"/>
                        </w:rPr>
                        <w:t xml:space="preserve">600 </w:t>
                      </w:r>
                      <w:r w:rsidR="0087250E" w:rsidRPr="006A66F6">
                        <w:rPr>
                          <w:rFonts w:ascii="Arial" w:eastAsia="Times New Roman" w:hAnsi="Arial" w:cs="Arial"/>
                          <w:b/>
                          <w:sz w:val="21"/>
                          <w:szCs w:val="21"/>
                          <w:lang w:val="es-ES_tradnl" w:eastAsia="fr-FR"/>
                        </w:rPr>
                        <w:t>de</w:t>
                      </w:r>
                      <w:r w:rsidR="00F55606" w:rsidRPr="006A66F6">
                        <w:rPr>
                          <w:rFonts w:ascii="Arial" w:eastAsia="Times New Roman" w:hAnsi="Arial" w:cs="Arial"/>
                          <w:b/>
                          <w:sz w:val="21"/>
                          <w:szCs w:val="21"/>
                          <w:lang w:val="es-ES_tradnl" w:eastAsia="fr-FR"/>
                        </w:rPr>
                        <w:t xml:space="preserve"> Turismos y Camioneta</w:t>
                      </w:r>
                      <w:r w:rsidR="0043656B">
                        <w:rPr>
                          <w:rFonts w:ascii="Arial" w:eastAsia="Times New Roman" w:hAnsi="Arial" w:cs="Arial"/>
                          <w:b/>
                          <w:sz w:val="21"/>
                          <w:szCs w:val="21"/>
                          <w:lang w:val="es-ES_tradnl" w:eastAsia="fr-FR"/>
                        </w:rPr>
                        <w:t>.</w:t>
                      </w:r>
                      <w:r w:rsidRPr="006A66F6">
                        <w:rPr>
                          <w:rFonts w:ascii="Arial" w:eastAsia="Times New Roman" w:hAnsi="Arial" w:cs="Arial"/>
                          <w:b/>
                          <w:sz w:val="21"/>
                          <w:szCs w:val="21"/>
                          <w:lang w:val="es-ES_tradnl" w:eastAsia="fr-FR"/>
                        </w:rPr>
                        <w:t xml:space="preserve"> </w:t>
                      </w:r>
                    </w:p>
                    <w:p w14:paraId="328F484E" w14:textId="77777777" w:rsidR="007279CA" w:rsidRPr="006A66F6" w:rsidRDefault="007279CA" w:rsidP="007279CA">
                      <w:pPr>
                        <w:pStyle w:val="Prrafodelista"/>
                        <w:spacing w:after="120"/>
                        <w:ind w:left="714"/>
                        <w:jc w:val="both"/>
                        <w:rPr>
                          <w:rFonts w:ascii="Arial" w:eastAsia="Times New Roman" w:hAnsi="Arial" w:cs="Arial"/>
                          <w:sz w:val="21"/>
                          <w:szCs w:val="21"/>
                          <w:lang w:val="es-ES_tradnl" w:eastAsia="fr-FR"/>
                        </w:rPr>
                      </w:pPr>
                    </w:p>
                    <w:p w14:paraId="5F8A514D" w14:textId="77777777" w:rsidR="0043656B" w:rsidRPr="007279CA" w:rsidRDefault="009B440F" w:rsidP="007279CA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spacing w:after="120"/>
                        <w:ind w:left="714" w:hanging="357"/>
                        <w:jc w:val="both"/>
                        <w:rPr>
                          <w:rFonts w:ascii="Arial" w:eastAsia="Times New Roman" w:hAnsi="Arial" w:cs="Arial"/>
                          <w:b/>
                          <w:sz w:val="21"/>
                          <w:szCs w:val="21"/>
                          <w:lang w:val="es-ES_tradnl" w:eastAsia="fr-FR"/>
                        </w:rPr>
                      </w:pPr>
                      <w:r w:rsidRPr="0043656B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 xml:space="preserve">1/3 de </w:t>
                      </w:r>
                      <w:r w:rsidR="00043FA8" w:rsidRPr="0043656B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>los neumáticos son de la gama</w:t>
                      </w:r>
                      <w:r w:rsidRPr="0043656B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 xml:space="preserve"> </w:t>
                      </w:r>
                      <w:r w:rsidR="003902A6" w:rsidRPr="0043656B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>X-</w:t>
                      </w:r>
                      <w:r w:rsidRPr="0043656B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>Ice</w:t>
                      </w:r>
                      <w:r w:rsidR="00043FA8" w:rsidRPr="0043656B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>,</w:t>
                      </w:r>
                      <w:r w:rsidRPr="0043656B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 xml:space="preserve"> </w:t>
                      </w:r>
                      <w:r w:rsidR="00043FA8" w:rsidRPr="0043656B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>específicamente desarrollados</w:t>
                      </w:r>
                      <w:r w:rsidRPr="0043656B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 xml:space="preserve"> </w:t>
                      </w:r>
                      <w:r w:rsidR="006778A2" w:rsidRPr="0043656B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>para regio</w:t>
                      </w:r>
                      <w:r w:rsidR="00043FA8" w:rsidRPr="0043656B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>nes de grandes</w:t>
                      </w:r>
                      <w:r w:rsidR="006778A2" w:rsidRPr="0043656B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 xml:space="preserve"> fríos</w:t>
                      </w:r>
                      <w:r w:rsidR="0043656B" w:rsidRPr="0043656B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>,</w:t>
                      </w:r>
                      <w:r w:rsidR="006778A2" w:rsidRPr="0043656B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 xml:space="preserve"> como los países nórdicos y Rusia</w:t>
                      </w:r>
                      <w:r w:rsidRPr="007279CA">
                        <w:rPr>
                          <w:rFonts w:ascii="Arial" w:eastAsia="Times New Roman" w:hAnsi="Arial" w:cs="Arial"/>
                          <w:b/>
                          <w:sz w:val="21"/>
                          <w:szCs w:val="21"/>
                          <w:lang w:val="es-ES_tradnl" w:eastAsia="fr-FR"/>
                        </w:rPr>
                        <w:t>.</w:t>
                      </w:r>
                    </w:p>
                    <w:p w14:paraId="23D57994" w14:textId="77777777" w:rsidR="0043656B" w:rsidRPr="007279CA" w:rsidRDefault="0043656B" w:rsidP="007279CA">
                      <w:pPr>
                        <w:pStyle w:val="Prrafodelista"/>
                        <w:spacing w:after="120"/>
                        <w:ind w:left="714"/>
                        <w:jc w:val="both"/>
                        <w:rPr>
                          <w:rFonts w:ascii="Arial" w:eastAsia="Times New Roman" w:hAnsi="Arial" w:cs="Arial"/>
                          <w:b/>
                          <w:sz w:val="21"/>
                          <w:szCs w:val="21"/>
                          <w:lang w:val="es-ES_tradnl" w:eastAsia="fr-FR"/>
                        </w:rPr>
                      </w:pPr>
                    </w:p>
                    <w:p w14:paraId="6CE3429E" w14:textId="6D22728E" w:rsidR="007279CA" w:rsidRPr="007279CA" w:rsidRDefault="009B440F" w:rsidP="007279CA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spacing w:after="120"/>
                        <w:ind w:left="714" w:hanging="357"/>
                        <w:rPr>
                          <w:rFonts w:ascii="Arial" w:eastAsia="Times New Roman" w:hAnsi="Arial" w:cs="Arial"/>
                          <w:sz w:val="21"/>
                          <w:szCs w:val="21"/>
                          <w:lang w:val="es-ES_tradnl" w:eastAsia="fr-FR"/>
                        </w:rPr>
                      </w:pPr>
                      <w:r w:rsidRPr="007279CA">
                        <w:rPr>
                          <w:rFonts w:ascii="Arial" w:eastAsia="Times New Roman" w:hAnsi="Arial" w:cs="Arial"/>
                          <w:sz w:val="21"/>
                          <w:szCs w:val="21"/>
                          <w:lang w:val="es-ES_tradnl" w:eastAsia="fr-FR"/>
                        </w:rPr>
                        <w:t xml:space="preserve">2/3 </w:t>
                      </w:r>
                      <w:r w:rsidR="006778A2" w:rsidRPr="007279CA">
                        <w:rPr>
                          <w:rFonts w:ascii="Arial" w:eastAsia="Times New Roman" w:hAnsi="Arial" w:cs="Arial"/>
                          <w:sz w:val="21"/>
                          <w:szCs w:val="21"/>
                          <w:lang w:val="es-ES_tradnl" w:eastAsia="fr-FR"/>
                        </w:rPr>
                        <w:t xml:space="preserve">de los neumáticos pertenecen a la gama </w:t>
                      </w:r>
                      <w:r w:rsidRPr="007279CA">
                        <w:rPr>
                          <w:rFonts w:ascii="Arial" w:eastAsia="Times New Roman" w:hAnsi="Arial" w:cs="Arial"/>
                          <w:sz w:val="21"/>
                          <w:szCs w:val="21"/>
                          <w:lang w:val="es-ES_tradnl" w:eastAsia="fr-FR"/>
                        </w:rPr>
                        <w:t>Alpin</w:t>
                      </w:r>
                      <w:r w:rsidR="006778A2" w:rsidRPr="007279CA">
                        <w:rPr>
                          <w:rFonts w:ascii="Arial" w:eastAsia="Times New Roman" w:hAnsi="Arial" w:cs="Arial"/>
                          <w:b/>
                          <w:sz w:val="21"/>
                          <w:szCs w:val="21"/>
                          <w:lang w:val="es-ES_tradnl" w:eastAsia="fr-FR"/>
                        </w:rPr>
                        <w:t xml:space="preserve">, </w:t>
                      </w:r>
                      <w:r w:rsidR="006D7E86" w:rsidRPr="007279CA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>destinados a</w:t>
                      </w:r>
                      <w:r w:rsidR="006778A2" w:rsidRPr="007279CA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>l resto de Europa</w:t>
                      </w:r>
                      <w:r w:rsidRPr="007279CA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>.</w:t>
                      </w:r>
                      <w:r w:rsidR="007279CA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br/>
                      </w:r>
                    </w:p>
                    <w:p w14:paraId="0F79661E" w14:textId="657FA67A" w:rsidR="009B440F" w:rsidRPr="007279CA" w:rsidRDefault="009B440F" w:rsidP="00985DE2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spacing w:after="120"/>
                        <w:ind w:left="714" w:hanging="357"/>
                        <w:jc w:val="both"/>
                        <w:rPr>
                          <w:rFonts w:ascii="Arial" w:eastAsia="Times New Roman" w:hAnsi="Arial" w:cs="Arial"/>
                          <w:sz w:val="21"/>
                          <w:szCs w:val="21"/>
                          <w:lang w:val="es-ES_tradnl" w:eastAsia="fr-FR"/>
                        </w:rPr>
                      </w:pPr>
                      <w:r w:rsidRPr="007279CA">
                        <w:rPr>
                          <w:rFonts w:ascii="Arial" w:eastAsia="Times New Roman" w:hAnsi="Arial" w:cs="Arial"/>
                          <w:b/>
                          <w:sz w:val="21"/>
                          <w:szCs w:val="21"/>
                          <w:lang w:val="es-ES_tradnl" w:eastAsia="fr-FR"/>
                        </w:rPr>
                        <w:t>270.000 km</w:t>
                      </w:r>
                      <w:r w:rsidRPr="007279CA">
                        <w:rPr>
                          <w:rFonts w:ascii="Arial" w:eastAsia="Times New Roman" w:hAnsi="Arial" w:cs="Arial"/>
                          <w:sz w:val="21"/>
                          <w:szCs w:val="21"/>
                          <w:lang w:val="es-ES_tradnl" w:eastAsia="fr-FR"/>
                        </w:rPr>
                        <w:t> </w:t>
                      </w:r>
                      <w:r w:rsidR="006D7E86" w:rsidRPr="007279CA">
                        <w:rPr>
                          <w:rFonts w:ascii="Arial" w:eastAsia="Times New Roman" w:hAnsi="Arial" w:cs="Arial"/>
                          <w:sz w:val="21"/>
                          <w:szCs w:val="21"/>
                          <w:lang w:val="es-ES_tradnl" w:eastAsia="fr-FR"/>
                        </w:rPr>
                        <w:t xml:space="preserve">se han recorrido sobre nieve y hielo </w:t>
                      </w:r>
                      <w:r w:rsidRPr="007279CA">
                        <w:rPr>
                          <w:rFonts w:ascii="Arial" w:eastAsia="Times New Roman" w:hAnsi="Arial" w:cs="Arial"/>
                          <w:sz w:val="21"/>
                          <w:szCs w:val="21"/>
                          <w:lang w:val="es-ES_tradnl" w:eastAsia="fr-FR"/>
                        </w:rPr>
                        <w:t xml:space="preserve">en </w:t>
                      </w:r>
                      <w:r w:rsidR="006D7E86" w:rsidRPr="007279CA">
                        <w:rPr>
                          <w:rFonts w:ascii="Arial" w:eastAsia="Times New Roman" w:hAnsi="Arial" w:cs="Arial"/>
                          <w:sz w:val="21"/>
                          <w:szCs w:val="21"/>
                          <w:lang w:val="es-ES_tradnl" w:eastAsia="fr-FR"/>
                        </w:rPr>
                        <w:t>condiciones invernales</w:t>
                      </w:r>
                      <w:r w:rsidRPr="007279CA">
                        <w:rPr>
                          <w:rFonts w:ascii="Arial" w:eastAsia="Times New Roman" w:hAnsi="Arial" w:cs="Arial"/>
                          <w:sz w:val="21"/>
                          <w:szCs w:val="21"/>
                          <w:lang w:val="es-ES_tradnl" w:eastAsia="fr-FR"/>
                        </w:rPr>
                        <w:t xml:space="preserve"> </w:t>
                      </w:r>
                      <w:r w:rsidR="00E53E5C" w:rsidRPr="007279CA">
                        <w:rPr>
                          <w:rFonts w:ascii="Arial" w:eastAsia="Times New Roman" w:hAnsi="Arial" w:cs="Arial"/>
                          <w:sz w:val="21"/>
                          <w:szCs w:val="21"/>
                          <w:lang w:val="es-ES_tradnl" w:eastAsia="fr-FR"/>
                        </w:rPr>
                        <w:t>en regiones situadas más allá del círculo polar</w:t>
                      </w:r>
                      <w:r w:rsidR="00C2122E" w:rsidRPr="007279CA">
                        <w:rPr>
                          <w:rFonts w:ascii="Arial" w:eastAsia="Times New Roman" w:hAnsi="Arial" w:cs="Arial"/>
                          <w:sz w:val="21"/>
                          <w:szCs w:val="21"/>
                          <w:lang w:val="es-ES_tradnl" w:eastAsia="fr-FR"/>
                        </w:rPr>
                        <w:t xml:space="preserve">, desde la primera campaña invernal </w:t>
                      </w:r>
                      <w:r w:rsidRPr="007279CA">
                        <w:rPr>
                          <w:rFonts w:ascii="Arial" w:eastAsia="Times New Roman" w:hAnsi="Arial" w:cs="Arial"/>
                          <w:sz w:val="21"/>
                          <w:szCs w:val="21"/>
                          <w:lang w:val="es-ES_tradnl" w:eastAsia="fr-FR"/>
                        </w:rPr>
                        <w:t xml:space="preserve">de 1988, </w:t>
                      </w:r>
                      <w:r w:rsidR="00C65A96" w:rsidRPr="007279CA">
                        <w:rPr>
                          <w:rFonts w:ascii="Arial" w:eastAsia="Times New Roman" w:hAnsi="Arial" w:cs="Arial"/>
                          <w:sz w:val="21"/>
                          <w:szCs w:val="21"/>
                          <w:lang w:val="es-ES_tradnl" w:eastAsia="fr-FR"/>
                        </w:rPr>
                        <w:t xml:space="preserve">es decir, </w:t>
                      </w:r>
                      <w:r w:rsidRPr="007279CA">
                        <w:rPr>
                          <w:rFonts w:ascii="Arial" w:eastAsia="Times New Roman" w:hAnsi="Arial" w:cs="Arial"/>
                          <w:sz w:val="21"/>
                          <w:szCs w:val="21"/>
                          <w:lang w:val="es-ES_tradnl" w:eastAsia="fr-FR"/>
                        </w:rPr>
                        <w:t>10.000</w:t>
                      </w:r>
                      <w:r w:rsidR="00C65A96" w:rsidRPr="007279CA">
                        <w:rPr>
                          <w:rFonts w:ascii="Arial" w:eastAsia="Times New Roman" w:hAnsi="Arial" w:cs="Arial"/>
                          <w:sz w:val="21"/>
                          <w:szCs w:val="21"/>
                          <w:lang w:val="es-ES_tradnl" w:eastAsia="fr-FR"/>
                        </w:rPr>
                        <w:t xml:space="preserve"> </w:t>
                      </w:r>
                      <w:r w:rsidRPr="007279CA">
                        <w:rPr>
                          <w:rFonts w:ascii="Arial" w:eastAsia="Times New Roman" w:hAnsi="Arial" w:cs="Arial"/>
                          <w:sz w:val="21"/>
                          <w:szCs w:val="21"/>
                          <w:lang w:val="es-ES_tradnl" w:eastAsia="fr-FR"/>
                        </w:rPr>
                        <w:t xml:space="preserve">km </w:t>
                      </w:r>
                      <w:r w:rsidR="00C65A96" w:rsidRPr="007279CA">
                        <w:rPr>
                          <w:rFonts w:ascii="Arial" w:eastAsia="Times New Roman" w:hAnsi="Arial" w:cs="Arial"/>
                          <w:sz w:val="21"/>
                          <w:szCs w:val="21"/>
                          <w:lang w:val="es-ES_tradnl" w:eastAsia="fr-FR"/>
                        </w:rPr>
                        <w:t>al año de media</w:t>
                      </w:r>
                      <w:r w:rsidRPr="007279CA">
                        <w:rPr>
                          <w:rFonts w:ascii="Arial" w:eastAsia="Times New Roman" w:hAnsi="Arial" w:cs="Arial"/>
                          <w:sz w:val="21"/>
                          <w:szCs w:val="21"/>
                          <w:lang w:val="es-ES_tradnl" w:eastAsia="fr-FR"/>
                        </w:rPr>
                        <w:t>;</w:t>
                      </w:r>
                      <w:r w:rsidR="00C65A96" w:rsidRPr="007279CA">
                        <w:rPr>
                          <w:rFonts w:ascii="Arial" w:eastAsia="Times New Roman" w:hAnsi="Arial" w:cs="Arial"/>
                          <w:sz w:val="21"/>
                          <w:szCs w:val="21"/>
                          <w:lang w:val="es-ES_tradnl" w:eastAsia="fr-FR"/>
                        </w:rPr>
                        <w:t xml:space="preserve"> </w:t>
                      </w:r>
                      <w:r w:rsidR="00CD3B75" w:rsidRPr="007279CA">
                        <w:rPr>
                          <w:rFonts w:ascii="Arial" w:eastAsia="Times New Roman" w:hAnsi="Arial" w:cs="Arial"/>
                          <w:sz w:val="21"/>
                          <w:szCs w:val="21"/>
                          <w:lang w:val="es-ES_tradnl" w:eastAsia="fr-FR"/>
                        </w:rPr>
                        <w:t xml:space="preserve">esto se completa con </w:t>
                      </w:r>
                      <w:r w:rsidRPr="007279CA">
                        <w:rPr>
                          <w:rFonts w:ascii="Arial" w:eastAsia="Times New Roman" w:hAnsi="Arial" w:cs="Arial"/>
                          <w:sz w:val="21"/>
                          <w:szCs w:val="21"/>
                          <w:lang w:val="es-ES_tradnl" w:eastAsia="fr-FR"/>
                        </w:rPr>
                        <w:t>2</w:t>
                      </w:r>
                      <w:r w:rsidR="00CD3B75" w:rsidRPr="007279CA">
                        <w:rPr>
                          <w:rFonts w:ascii="Arial" w:eastAsia="Times New Roman" w:hAnsi="Arial" w:cs="Arial"/>
                          <w:sz w:val="21"/>
                          <w:szCs w:val="21"/>
                          <w:lang w:val="es-ES_tradnl" w:eastAsia="fr-FR"/>
                        </w:rPr>
                        <w:t>.</w:t>
                      </w:r>
                      <w:r w:rsidRPr="007279CA">
                        <w:rPr>
                          <w:rFonts w:ascii="Arial" w:eastAsia="Times New Roman" w:hAnsi="Arial" w:cs="Arial"/>
                          <w:sz w:val="21"/>
                          <w:szCs w:val="21"/>
                          <w:lang w:val="es-ES_tradnl" w:eastAsia="fr-FR"/>
                        </w:rPr>
                        <w:t xml:space="preserve">000 km de tests </w:t>
                      </w:r>
                      <w:r w:rsidR="00CD3B75" w:rsidRPr="007279CA">
                        <w:rPr>
                          <w:rFonts w:ascii="Arial" w:eastAsia="Times New Roman" w:hAnsi="Arial" w:cs="Arial"/>
                          <w:sz w:val="21"/>
                          <w:szCs w:val="21"/>
                          <w:lang w:val="es-ES_tradnl" w:eastAsia="fr-FR"/>
                        </w:rPr>
                        <w:t>anuales realizados</w:t>
                      </w:r>
                      <w:r w:rsidRPr="007279CA">
                        <w:rPr>
                          <w:rFonts w:ascii="Arial" w:eastAsia="Times New Roman" w:hAnsi="Arial" w:cs="Arial"/>
                          <w:sz w:val="21"/>
                          <w:szCs w:val="21"/>
                          <w:lang w:val="es-ES_tradnl" w:eastAsia="fr-FR"/>
                        </w:rPr>
                        <w:t xml:space="preserve"> en condi</w:t>
                      </w:r>
                      <w:r w:rsidR="00CD3B75" w:rsidRPr="007279CA">
                        <w:rPr>
                          <w:rFonts w:ascii="Arial" w:eastAsia="Times New Roman" w:hAnsi="Arial" w:cs="Arial"/>
                          <w:sz w:val="21"/>
                          <w:szCs w:val="21"/>
                          <w:lang w:val="es-ES_tradnl" w:eastAsia="fr-FR"/>
                        </w:rPr>
                        <w:t xml:space="preserve">ciones </w:t>
                      </w:r>
                      <w:r w:rsidRPr="007279CA">
                        <w:rPr>
                          <w:rFonts w:ascii="Arial" w:eastAsia="Times New Roman" w:hAnsi="Arial" w:cs="Arial"/>
                          <w:sz w:val="21"/>
                          <w:szCs w:val="21"/>
                          <w:lang w:val="es-ES_tradnl" w:eastAsia="fr-FR"/>
                        </w:rPr>
                        <w:t>alpin</w:t>
                      </w:r>
                      <w:r w:rsidR="00CD3B75" w:rsidRPr="007279CA">
                        <w:rPr>
                          <w:rFonts w:ascii="Arial" w:eastAsia="Times New Roman" w:hAnsi="Arial" w:cs="Arial"/>
                          <w:sz w:val="21"/>
                          <w:szCs w:val="21"/>
                          <w:lang w:val="es-ES_tradnl" w:eastAsia="fr-FR"/>
                        </w:rPr>
                        <w:t>a</w:t>
                      </w:r>
                      <w:r w:rsidRPr="007279CA">
                        <w:rPr>
                          <w:rFonts w:ascii="Arial" w:eastAsia="Times New Roman" w:hAnsi="Arial" w:cs="Arial"/>
                          <w:sz w:val="21"/>
                          <w:szCs w:val="21"/>
                          <w:lang w:val="es-ES_tradnl" w:eastAsia="fr-FR"/>
                        </w:rPr>
                        <w:t xml:space="preserve">s </w:t>
                      </w:r>
                      <w:r w:rsidR="00CD3B75" w:rsidRPr="007279CA">
                        <w:rPr>
                          <w:rFonts w:ascii="Arial" w:eastAsia="Times New Roman" w:hAnsi="Arial" w:cs="Arial"/>
                          <w:sz w:val="21"/>
                          <w:szCs w:val="21"/>
                          <w:lang w:val="es-ES_tradnl" w:eastAsia="fr-FR"/>
                        </w:rPr>
                        <w:t xml:space="preserve">en el sur de </w:t>
                      </w:r>
                      <w:r w:rsidRPr="007279CA">
                        <w:rPr>
                          <w:rFonts w:ascii="Arial" w:eastAsia="Times New Roman" w:hAnsi="Arial" w:cs="Arial"/>
                          <w:sz w:val="21"/>
                          <w:szCs w:val="21"/>
                          <w:lang w:val="es-ES_tradnl" w:eastAsia="fr-FR"/>
                        </w:rPr>
                        <w:t>Europ</w:t>
                      </w:r>
                      <w:r w:rsidR="00CD3B75" w:rsidRPr="007279CA">
                        <w:rPr>
                          <w:rFonts w:ascii="Arial" w:eastAsia="Times New Roman" w:hAnsi="Arial" w:cs="Arial"/>
                          <w:sz w:val="21"/>
                          <w:szCs w:val="21"/>
                          <w:lang w:val="es-ES_tradnl" w:eastAsia="fr-FR"/>
                        </w:rPr>
                        <w:t>a</w:t>
                      </w:r>
                      <w:r w:rsidRPr="007279CA">
                        <w:rPr>
                          <w:rFonts w:ascii="Arial" w:eastAsia="Times New Roman" w:hAnsi="Arial" w:cs="Arial"/>
                          <w:sz w:val="21"/>
                          <w:szCs w:val="21"/>
                          <w:lang w:val="es-ES_tradnl" w:eastAsia="fr-FR"/>
                        </w:rPr>
                        <w:t>.</w:t>
                      </w:r>
                    </w:p>
                    <w:p w14:paraId="611195C4" w14:textId="1B667BB5" w:rsidR="009B440F" w:rsidRPr="006A66F6" w:rsidRDefault="0023190F" w:rsidP="009B440F">
                      <w:pPr>
                        <w:jc w:val="both"/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</w:pPr>
                      <w:r w:rsidRPr="006A66F6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 xml:space="preserve">En otros cuatro países , Michelin lleva a cabo tests de neumáticos en condiciones invernales: </w:t>
                      </w:r>
                    </w:p>
                    <w:p w14:paraId="09D0922B" w14:textId="77777777" w:rsidR="007279CA" w:rsidRPr="007279CA" w:rsidRDefault="009B440F" w:rsidP="007279CA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spacing w:after="120"/>
                        <w:ind w:left="714" w:hanging="357"/>
                        <w:jc w:val="both"/>
                        <w:rPr>
                          <w:rFonts w:ascii="Arial" w:hAnsi="Arial" w:cs="Arial"/>
                          <w:sz w:val="21"/>
                          <w:szCs w:val="21"/>
                          <w:lang w:val="es-ES_tradnl"/>
                        </w:rPr>
                      </w:pPr>
                      <w:r w:rsidRPr="007279CA">
                        <w:rPr>
                          <w:rFonts w:ascii="Arial" w:hAnsi="Arial" w:cs="Arial"/>
                          <w:sz w:val="21"/>
                          <w:szCs w:val="21"/>
                          <w:lang w:val="es-ES_tradnl"/>
                        </w:rPr>
                        <w:t>Franc</w:t>
                      </w:r>
                      <w:r w:rsidR="0023190F" w:rsidRPr="007279CA">
                        <w:rPr>
                          <w:rFonts w:ascii="Arial" w:hAnsi="Arial" w:cs="Arial"/>
                          <w:sz w:val="21"/>
                          <w:szCs w:val="21"/>
                          <w:lang w:val="es-ES_tradnl"/>
                        </w:rPr>
                        <w:t>ia</w:t>
                      </w:r>
                    </w:p>
                    <w:p w14:paraId="51E90A5B" w14:textId="348A7967" w:rsidR="007279CA" w:rsidRPr="007279CA" w:rsidRDefault="0023190F" w:rsidP="007279CA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spacing w:after="120"/>
                        <w:ind w:left="714" w:hanging="357"/>
                        <w:jc w:val="both"/>
                        <w:rPr>
                          <w:rFonts w:ascii="Arial" w:hAnsi="Arial" w:cs="Arial"/>
                          <w:sz w:val="21"/>
                          <w:szCs w:val="21"/>
                          <w:lang w:val="es-ES_tradnl"/>
                        </w:rPr>
                      </w:pPr>
                      <w:r w:rsidRPr="007279CA">
                        <w:rPr>
                          <w:rFonts w:ascii="Arial" w:hAnsi="Arial" w:cs="Arial"/>
                          <w:sz w:val="21"/>
                          <w:szCs w:val="21"/>
                          <w:lang w:val="es-ES_tradnl"/>
                        </w:rPr>
                        <w:t>EE.UU</w:t>
                      </w:r>
                      <w:r w:rsidR="007279CA" w:rsidRPr="007279CA">
                        <w:rPr>
                          <w:rFonts w:ascii="Arial" w:hAnsi="Arial" w:cs="Arial"/>
                          <w:sz w:val="21"/>
                          <w:szCs w:val="21"/>
                          <w:lang w:val="es-ES_tradnl"/>
                        </w:rPr>
                        <w:t>.</w:t>
                      </w:r>
                    </w:p>
                    <w:p w14:paraId="1876B70C" w14:textId="743F30CD" w:rsidR="009B440F" w:rsidRPr="007279CA" w:rsidRDefault="0023190F" w:rsidP="007279CA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spacing w:after="120"/>
                        <w:ind w:left="714" w:hanging="357"/>
                        <w:jc w:val="both"/>
                        <w:rPr>
                          <w:rFonts w:ascii="Arial" w:hAnsi="Arial" w:cs="Arial"/>
                          <w:sz w:val="21"/>
                          <w:szCs w:val="21"/>
                          <w:lang w:val="es-ES_tradnl"/>
                        </w:rPr>
                      </w:pPr>
                      <w:r w:rsidRPr="007279CA">
                        <w:rPr>
                          <w:rFonts w:ascii="Arial" w:hAnsi="Arial" w:cs="Arial"/>
                          <w:sz w:val="21"/>
                          <w:szCs w:val="21"/>
                          <w:lang w:val="es-ES_tradnl"/>
                        </w:rPr>
                        <w:t>Japón</w:t>
                      </w:r>
                    </w:p>
                    <w:p w14:paraId="1D59015B" w14:textId="24250C69" w:rsidR="009B440F" w:rsidRPr="006A66F6" w:rsidRDefault="009B440F" w:rsidP="007279CA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spacing w:after="120"/>
                        <w:ind w:left="714" w:hanging="357"/>
                        <w:jc w:val="both"/>
                        <w:rPr>
                          <w:rFonts w:ascii="Arial" w:hAnsi="Arial" w:cs="Arial"/>
                          <w:sz w:val="21"/>
                          <w:szCs w:val="21"/>
                          <w:lang w:val="es-ES_tradnl"/>
                        </w:rPr>
                      </w:pPr>
                      <w:r w:rsidRPr="006A66F6">
                        <w:rPr>
                          <w:rFonts w:ascii="Arial" w:hAnsi="Arial" w:cs="Arial"/>
                          <w:sz w:val="21"/>
                          <w:szCs w:val="21"/>
                          <w:lang w:val="es-ES_tradnl"/>
                        </w:rPr>
                        <w:t>Su</w:t>
                      </w:r>
                      <w:r w:rsidR="0023190F" w:rsidRPr="006A66F6">
                        <w:rPr>
                          <w:rFonts w:ascii="Arial" w:hAnsi="Arial" w:cs="Arial"/>
                          <w:sz w:val="21"/>
                          <w:szCs w:val="21"/>
                          <w:lang w:val="es-ES_tradnl"/>
                        </w:rPr>
                        <w:t>ecia</w:t>
                      </w:r>
                    </w:p>
                    <w:p w14:paraId="7A95CA29" w14:textId="59CF4384" w:rsidR="009B440F" w:rsidRPr="006A66F6" w:rsidRDefault="009B440F" w:rsidP="009B440F">
                      <w:pPr>
                        <w:jc w:val="both"/>
                        <w:rPr>
                          <w:rFonts w:ascii="Arial" w:eastAsia="Times New Roman" w:hAnsi="Arial" w:cs="Arial"/>
                          <w:b/>
                          <w:sz w:val="21"/>
                          <w:szCs w:val="21"/>
                        </w:rPr>
                      </w:pPr>
                      <w:r w:rsidRPr="006A66F6">
                        <w:rPr>
                          <w:rFonts w:ascii="Arial" w:eastAsia="Times New Roman" w:hAnsi="Arial" w:cs="Arial"/>
                          <w:b/>
                          <w:sz w:val="21"/>
                          <w:szCs w:val="21"/>
                        </w:rPr>
                        <w:t>T</w:t>
                      </w:r>
                      <w:r w:rsidR="0023190F" w:rsidRPr="006A66F6">
                        <w:rPr>
                          <w:rFonts w:ascii="Arial" w:eastAsia="Times New Roman" w:hAnsi="Arial" w:cs="Arial"/>
                          <w:b/>
                          <w:sz w:val="21"/>
                          <w:szCs w:val="21"/>
                        </w:rPr>
                        <w:t>ipos</w:t>
                      </w:r>
                      <w:r w:rsidRPr="006A66F6">
                        <w:rPr>
                          <w:rFonts w:ascii="Arial" w:eastAsia="Times New Roman" w:hAnsi="Arial" w:cs="Arial"/>
                          <w:b/>
                          <w:sz w:val="21"/>
                          <w:szCs w:val="21"/>
                        </w:rPr>
                        <w:t xml:space="preserve"> de tests </w:t>
                      </w:r>
                      <w:r w:rsidR="0023190F" w:rsidRPr="006A66F6">
                        <w:rPr>
                          <w:rFonts w:ascii="Arial" w:eastAsia="Times New Roman" w:hAnsi="Arial" w:cs="Arial"/>
                          <w:b/>
                          <w:sz w:val="21"/>
                          <w:szCs w:val="21"/>
                        </w:rPr>
                        <w:t xml:space="preserve">realizados en </w:t>
                      </w:r>
                      <w:r w:rsidRPr="006A66F6">
                        <w:rPr>
                          <w:rFonts w:ascii="Arial" w:eastAsia="Times New Roman" w:hAnsi="Arial" w:cs="Arial"/>
                          <w:b/>
                          <w:sz w:val="21"/>
                          <w:szCs w:val="21"/>
                        </w:rPr>
                        <w:t>Ivalo:</w:t>
                      </w:r>
                    </w:p>
                    <w:p w14:paraId="66ACF8DF" w14:textId="77777777" w:rsidR="007279CA" w:rsidRDefault="00C82E03" w:rsidP="00793065">
                      <w:pPr>
                        <w:numPr>
                          <w:ilvl w:val="0"/>
                          <w:numId w:val="1"/>
                        </w:numPr>
                        <w:spacing w:after="240"/>
                        <w:ind w:left="714" w:hanging="357"/>
                        <w:contextualSpacing/>
                        <w:jc w:val="both"/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</w:pPr>
                      <w:r w:rsidRPr="007279CA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>Arranque</w:t>
                      </w:r>
                      <w:r w:rsidR="009B440F" w:rsidRPr="007279CA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 xml:space="preserve"> / </w:t>
                      </w:r>
                      <w:r w:rsidRPr="007279CA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>aceleración en nieve</w:t>
                      </w:r>
                    </w:p>
                    <w:p w14:paraId="5232936B" w14:textId="14D4622C" w:rsidR="009B440F" w:rsidRPr="007279CA" w:rsidRDefault="00C82E03" w:rsidP="00793065">
                      <w:pPr>
                        <w:numPr>
                          <w:ilvl w:val="0"/>
                          <w:numId w:val="1"/>
                        </w:numPr>
                        <w:spacing w:after="240"/>
                        <w:ind w:left="714" w:hanging="357"/>
                        <w:contextualSpacing/>
                        <w:jc w:val="both"/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</w:pPr>
                      <w:r w:rsidRPr="007279CA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>Frenado en nieve</w:t>
                      </w:r>
                    </w:p>
                    <w:p w14:paraId="794E6282" w14:textId="5F8042D5" w:rsidR="009B440F" w:rsidRPr="006A66F6" w:rsidRDefault="00C82E03" w:rsidP="007279CA">
                      <w:pPr>
                        <w:numPr>
                          <w:ilvl w:val="0"/>
                          <w:numId w:val="1"/>
                        </w:numPr>
                        <w:spacing w:after="240"/>
                        <w:ind w:left="714" w:hanging="357"/>
                        <w:contextualSpacing/>
                        <w:jc w:val="both"/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</w:pPr>
                      <w:r w:rsidRPr="006A66F6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>Motricidad en nieve</w:t>
                      </w:r>
                    </w:p>
                    <w:p w14:paraId="4F2611FB" w14:textId="418BBD6D" w:rsidR="009B440F" w:rsidRPr="006A66F6" w:rsidRDefault="00C82E03" w:rsidP="007279CA">
                      <w:pPr>
                        <w:numPr>
                          <w:ilvl w:val="0"/>
                          <w:numId w:val="1"/>
                        </w:numPr>
                        <w:spacing w:after="240"/>
                        <w:ind w:left="714" w:hanging="357"/>
                        <w:contextualSpacing/>
                        <w:jc w:val="both"/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</w:pPr>
                      <w:r w:rsidRPr="006A66F6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>Comportamiento en nieve cronometrado</w:t>
                      </w:r>
                    </w:p>
                    <w:p w14:paraId="028CB4A9" w14:textId="6F83A3E9" w:rsidR="009B440F" w:rsidRPr="006A66F6" w:rsidRDefault="00C82E03" w:rsidP="007279CA">
                      <w:pPr>
                        <w:numPr>
                          <w:ilvl w:val="0"/>
                          <w:numId w:val="1"/>
                        </w:numPr>
                        <w:spacing w:after="240"/>
                        <w:ind w:left="714" w:hanging="357"/>
                        <w:contextualSpacing/>
                        <w:jc w:val="both"/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</w:pPr>
                      <w:r w:rsidRPr="006A66F6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>Adherencia transversal en nieve</w:t>
                      </w:r>
                    </w:p>
                    <w:p w14:paraId="4B58C07F" w14:textId="228FC37B" w:rsidR="00C82E03" w:rsidRPr="006A66F6" w:rsidRDefault="00C82E03" w:rsidP="007279CA">
                      <w:pPr>
                        <w:numPr>
                          <w:ilvl w:val="0"/>
                          <w:numId w:val="1"/>
                        </w:numPr>
                        <w:spacing w:after="240"/>
                        <w:ind w:left="714" w:hanging="357"/>
                        <w:contextualSpacing/>
                        <w:jc w:val="both"/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</w:pPr>
                      <w:r w:rsidRPr="006A66F6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>Motricidad en hielo</w:t>
                      </w:r>
                    </w:p>
                    <w:p w14:paraId="5B811ACF" w14:textId="5E6E4974" w:rsidR="00C82E03" w:rsidRPr="006A66F6" w:rsidRDefault="00C82E03" w:rsidP="007279CA">
                      <w:pPr>
                        <w:numPr>
                          <w:ilvl w:val="0"/>
                          <w:numId w:val="1"/>
                        </w:numPr>
                        <w:spacing w:after="240"/>
                        <w:ind w:left="714" w:hanging="357"/>
                        <w:contextualSpacing/>
                        <w:jc w:val="both"/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</w:pPr>
                      <w:r w:rsidRPr="006A66F6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>Frenado en hielo</w:t>
                      </w:r>
                    </w:p>
                    <w:p w14:paraId="1830C3BD" w14:textId="7D77A745" w:rsidR="009B440F" w:rsidRPr="006A66F6" w:rsidRDefault="00C82E03" w:rsidP="007279CA">
                      <w:pPr>
                        <w:numPr>
                          <w:ilvl w:val="0"/>
                          <w:numId w:val="1"/>
                        </w:numPr>
                        <w:spacing w:after="240"/>
                        <w:ind w:left="714" w:hanging="357"/>
                        <w:contextualSpacing/>
                        <w:jc w:val="both"/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</w:pPr>
                      <w:r w:rsidRPr="006A66F6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>Adherencia transversal en hielo</w:t>
                      </w:r>
                    </w:p>
                    <w:p w14:paraId="21D1DDD0" w14:textId="597593FB" w:rsidR="009B440F" w:rsidRPr="006A66F6" w:rsidRDefault="00C82E03" w:rsidP="007279CA">
                      <w:pPr>
                        <w:numPr>
                          <w:ilvl w:val="0"/>
                          <w:numId w:val="1"/>
                        </w:numPr>
                        <w:spacing w:after="240"/>
                        <w:ind w:left="714" w:hanging="357"/>
                        <w:contextualSpacing/>
                        <w:jc w:val="both"/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</w:pPr>
                      <w:r w:rsidRPr="006A66F6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>Cronometraje en circuito de hielo</w:t>
                      </w:r>
                    </w:p>
                    <w:p w14:paraId="0B37383A" w14:textId="7A51DE16" w:rsidR="009B440F" w:rsidRPr="006A66F6" w:rsidRDefault="00264BFF" w:rsidP="007279CA">
                      <w:pPr>
                        <w:numPr>
                          <w:ilvl w:val="0"/>
                          <w:numId w:val="1"/>
                        </w:numPr>
                        <w:spacing w:after="240"/>
                        <w:ind w:left="714" w:hanging="357"/>
                        <w:contextualSpacing/>
                        <w:jc w:val="both"/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</w:pPr>
                      <w:r w:rsidRPr="006A66F6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>Expulsi</w:t>
                      </w:r>
                      <w:r w:rsidR="0056613C" w:rsidRPr="006A66F6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>ó</w:t>
                      </w:r>
                      <w:r w:rsidRPr="006A66F6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>n de clavos</w:t>
                      </w:r>
                      <w:r w:rsidR="009B440F" w:rsidRPr="006A66F6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 xml:space="preserve"> (</w:t>
                      </w:r>
                      <w:r w:rsidRPr="006A66F6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>neumá</w:t>
                      </w:r>
                      <w:r w:rsidR="0056613C" w:rsidRPr="006A66F6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 xml:space="preserve">ticos </w:t>
                      </w:r>
                      <w:r w:rsidRPr="006A66F6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>nórdicos</w:t>
                      </w:r>
                      <w:r w:rsidR="009B440F" w:rsidRPr="006A66F6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>)</w:t>
                      </w:r>
                    </w:p>
                    <w:p w14:paraId="6074BD5E" w14:textId="2D03DF13" w:rsidR="009B440F" w:rsidRPr="006A66F6" w:rsidRDefault="0056613C" w:rsidP="007279CA">
                      <w:pPr>
                        <w:numPr>
                          <w:ilvl w:val="0"/>
                          <w:numId w:val="1"/>
                        </w:numPr>
                        <w:spacing w:after="240"/>
                        <w:ind w:left="714" w:hanging="357"/>
                        <w:contextualSpacing/>
                        <w:jc w:val="both"/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</w:pPr>
                      <w:r w:rsidRPr="006A66F6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 xml:space="preserve">Arranque </w:t>
                      </w:r>
                      <w:r w:rsidR="00C82E03" w:rsidRPr="006A66F6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>en hielo</w:t>
                      </w:r>
                    </w:p>
                    <w:p w14:paraId="7991B71B" w14:textId="77777777" w:rsidR="009B440F" w:rsidRPr="006A66F6" w:rsidRDefault="009B440F" w:rsidP="009B440F">
                      <w:pPr>
                        <w:jc w:val="both"/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</w:pPr>
                    </w:p>
                    <w:p w14:paraId="662A7F97" w14:textId="28C07406" w:rsidR="009B440F" w:rsidRPr="006A66F6" w:rsidRDefault="00200DB8" w:rsidP="009B440F">
                      <w:pPr>
                        <w:jc w:val="both"/>
                        <w:rPr>
                          <w:rFonts w:ascii="Arial" w:eastAsia="Times New Roman" w:hAnsi="Arial" w:cs="Arial"/>
                          <w:b/>
                          <w:sz w:val="21"/>
                          <w:szCs w:val="21"/>
                        </w:rPr>
                      </w:pPr>
                      <w:r w:rsidRPr="006A66F6">
                        <w:rPr>
                          <w:rFonts w:ascii="Arial" w:eastAsia="Times New Roman" w:hAnsi="Arial" w:cs="Arial"/>
                          <w:b/>
                          <w:sz w:val="21"/>
                          <w:szCs w:val="21"/>
                        </w:rPr>
                        <w:t xml:space="preserve">Datos del centro de pruebas de </w:t>
                      </w:r>
                      <w:r w:rsidR="009B440F" w:rsidRPr="006A66F6">
                        <w:rPr>
                          <w:rFonts w:ascii="Arial" w:eastAsia="Times New Roman" w:hAnsi="Arial" w:cs="Arial"/>
                          <w:b/>
                          <w:sz w:val="21"/>
                          <w:szCs w:val="21"/>
                        </w:rPr>
                        <w:t>Ivalo:</w:t>
                      </w:r>
                    </w:p>
                    <w:p w14:paraId="076DBC92" w14:textId="4864C958" w:rsidR="009B440F" w:rsidRDefault="001848F2" w:rsidP="009B440F">
                      <w:pPr>
                        <w:jc w:val="both"/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</w:pPr>
                      <w:r w:rsidRPr="006A66F6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>Situado a</w:t>
                      </w:r>
                      <w:r w:rsidR="009B440F" w:rsidRPr="006A66F6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 xml:space="preserve"> 300 km </w:t>
                      </w:r>
                      <w:r w:rsidRPr="006A66F6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>al norte del círculo polar</w:t>
                      </w:r>
                      <w:r w:rsidR="009B440F" w:rsidRPr="006A66F6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 xml:space="preserve">, </w:t>
                      </w:r>
                      <w:r w:rsidRPr="006A66F6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>con temperaturas</w:t>
                      </w:r>
                      <w:r w:rsidR="009B440F" w:rsidRPr="006A66F6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 xml:space="preserve"> de 0° </w:t>
                      </w:r>
                      <w:r w:rsidRPr="006A66F6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>a</w:t>
                      </w:r>
                      <w:r w:rsidR="009B440F" w:rsidRPr="006A66F6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 xml:space="preserve"> -30° (de nov</w:t>
                      </w:r>
                      <w:r w:rsidRPr="006A66F6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>i</w:t>
                      </w:r>
                      <w:r w:rsidR="009B440F" w:rsidRPr="006A66F6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 xml:space="preserve">embre </w:t>
                      </w:r>
                      <w:r w:rsidRPr="006A66F6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>hasta finales de marzo</w:t>
                      </w:r>
                      <w:r w:rsidR="009B440F" w:rsidRPr="006A66F6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>)</w:t>
                      </w:r>
                      <w:r w:rsidR="00DA4D0C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>.</w:t>
                      </w:r>
                    </w:p>
                    <w:p w14:paraId="07A10C62" w14:textId="77777777" w:rsidR="00DA4D0C" w:rsidRPr="006A66F6" w:rsidRDefault="00DA4D0C" w:rsidP="009B440F">
                      <w:pPr>
                        <w:jc w:val="both"/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</w:pPr>
                    </w:p>
                    <w:p w14:paraId="17E7D20E" w14:textId="62461EEC" w:rsidR="009B440F" w:rsidRPr="006A66F6" w:rsidRDefault="0045147B" w:rsidP="009B440F">
                      <w:pPr>
                        <w:jc w:val="both"/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</w:pPr>
                      <w:r w:rsidRPr="006A66F6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>Di</w:t>
                      </w:r>
                      <w:r w:rsidR="003A7B81" w:rsidRPr="006A66F6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>s</w:t>
                      </w:r>
                      <w:r w:rsidRPr="006A66F6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 xml:space="preserve">pone </w:t>
                      </w:r>
                      <w:r w:rsidR="003A7B81" w:rsidRPr="006A66F6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>de</w:t>
                      </w:r>
                      <w:r w:rsidR="009B440F" w:rsidRPr="006A66F6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 xml:space="preserve"> 60 hect</w:t>
                      </w:r>
                      <w:r w:rsidRPr="006A66F6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>á</w:t>
                      </w:r>
                      <w:r w:rsidR="009B440F" w:rsidRPr="006A66F6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>re</w:t>
                      </w:r>
                      <w:r w:rsidRPr="006A66F6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>a</w:t>
                      </w:r>
                      <w:r w:rsidR="009B440F" w:rsidRPr="006A66F6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>s</w:t>
                      </w:r>
                      <w:r w:rsidR="003A7B81" w:rsidRPr="006A66F6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>,</w:t>
                      </w:r>
                      <w:r w:rsidR="009B440F" w:rsidRPr="006A66F6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 xml:space="preserve"> </w:t>
                      </w:r>
                      <w:r w:rsidRPr="006A66F6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>con</w:t>
                      </w:r>
                      <w:r w:rsidR="009B440F" w:rsidRPr="006A66F6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 xml:space="preserve"> 20 </w:t>
                      </w:r>
                      <w:r w:rsidRPr="006A66F6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 xml:space="preserve">hectáreas </w:t>
                      </w:r>
                      <w:r w:rsidR="009B440F" w:rsidRPr="006A66F6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>de pist</w:t>
                      </w:r>
                      <w:r w:rsidRPr="006A66F6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>a</w:t>
                      </w:r>
                      <w:r w:rsidR="009B440F" w:rsidRPr="006A66F6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 xml:space="preserve">s: </w:t>
                      </w:r>
                    </w:p>
                    <w:p w14:paraId="33723296" w14:textId="7C70E9F2" w:rsidR="009B440F" w:rsidRPr="006A66F6" w:rsidRDefault="009B440F" w:rsidP="009B440F">
                      <w:pPr>
                        <w:jc w:val="both"/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</w:pPr>
                      <w:r w:rsidRPr="006A66F6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>1 pist</w:t>
                      </w:r>
                      <w:r w:rsidR="003A7B81" w:rsidRPr="006A66F6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>a</w:t>
                      </w:r>
                      <w:r w:rsidRPr="006A66F6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 xml:space="preserve"> de </w:t>
                      </w:r>
                      <w:r w:rsidR="003A7B81" w:rsidRPr="006A66F6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>comportamiento en nieve</w:t>
                      </w:r>
                      <w:r w:rsidRPr="006A66F6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 xml:space="preserve"> d</w:t>
                      </w:r>
                      <w:r w:rsidR="003A7B81" w:rsidRPr="006A66F6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 xml:space="preserve">e </w:t>
                      </w:r>
                      <w:r w:rsidRPr="006A66F6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>1,7 km</w:t>
                      </w:r>
                    </w:p>
                    <w:p w14:paraId="3F0B739E" w14:textId="36521013" w:rsidR="009B440F" w:rsidRPr="006A66F6" w:rsidRDefault="009B440F" w:rsidP="009B440F">
                      <w:pPr>
                        <w:jc w:val="both"/>
                        <w:rPr>
                          <w:rFonts w:ascii="Helv" w:hAnsi="Helv" w:cs="Helv"/>
                          <w:color w:val="000000"/>
                          <w:sz w:val="21"/>
                          <w:szCs w:val="21"/>
                        </w:rPr>
                      </w:pPr>
                      <w:r w:rsidRPr="006A66F6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>5 plat</w:t>
                      </w:r>
                      <w:r w:rsidR="003A7B81" w:rsidRPr="006A66F6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>a</w:t>
                      </w:r>
                      <w:r w:rsidRPr="006A66F6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>form</w:t>
                      </w:r>
                      <w:r w:rsidR="003A7B81" w:rsidRPr="006A66F6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>a</w:t>
                      </w:r>
                      <w:r w:rsidRPr="006A66F6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 xml:space="preserve">s de </w:t>
                      </w:r>
                      <w:r w:rsidR="006A34F7" w:rsidRPr="006A66F6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 xml:space="preserve">entre </w:t>
                      </w:r>
                      <w:r w:rsidRPr="006A66F6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 xml:space="preserve">500 </w:t>
                      </w:r>
                      <w:r w:rsidR="006A34F7" w:rsidRPr="006A66F6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>y</w:t>
                      </w:r>
                      <w:r w:rsidRPr="006A66F6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 xml:space="preserve"> 800 </w:t>
                      </w:r>
                      <w:r w:rsidR="003A7B81" w:rsidRPr="006A66F6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>metros para tests longitudinales</w:t>
                      </w:r>
                      <w:r w:rsidRPr="006A66F6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 xml:space="preserve"> (fr</w:t>
                      </w:r>
                      <w:r w:rsidR="003A7B81" w:rsidRPr="006A66F6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>enado y aceleración</w:t>
                      </w:r>
                      <w:r w:rsidRPr="006A66F6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>)</w:t>
                      </w:r>
                    </w:p>
                    <w:p w14:paraId="23355840" w14:textId="71881FC9" w:rsidR="009B440F" w:rsidRPr="006A66F6" w:rsidRDefault="009B440F" w:rsidP="009B440F">
                      <w:pPr>
                        <w:jc w:val="both"/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</w:pPr>
                      <w:r w:rsidRPr="006A66F6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>2 pist</w:t>
                      </w:r>
                      <w:r w:rsidR="003A7B81" w:rsidRPr="006A66F6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>as de hielo</w:t>
                      </w:r>
                      <w:r w:rsidRPr="006A66F6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 xml:space="preserve"> </w:t>
                      </w:r>
                    </w:p>
                    <w:p w14:paraId="50874E44" w14:textId="44FC3031" w:rsidR="009B440F" w:rsidRPr="006A66F6" w:rsidRDefault="009B440F" w:rsidP="009B440F">
                      <w:pPr>
                        <w:jc w:val="both"/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</w:pPr>
                      <w:r w:rsidRPr="006A66F6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>4 pist</w:t>
                      </w:r>
                      <w:r w:rsidR="003A7B81" w:rsidRPr="006A66F6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>a</w:t>
                      </w:r>
                      <w:r w:rsidRPr="006A66F6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 xml:space="preserve">s circulares </w:t>
                      </w:r>
                      <w:r w:rsidR="0005710A" w:rsidRPr="006A66F6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>para los</w:t>
                      </w:r>
                      <w:r w:rsidRPr="006A66F6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 xml:space="preserve"> tests d</w:t>
                      </w:r>
                      <w:r w:rsidR="003A7B81" w:rsidRPr="006A66F6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>e adherencia transversal</w:t>
                      </w:r>
                    </w:p>
                    <w:p w14:paraId="71D25753" w14:textId="0FCD2F25" w:rsidR="009B440F" w:rsidRPr="006A66F6" w:rsidRDefault="009B440F" w:rsidP="009B440F">
                      <w:pPr>
                        <w:jc w:val="both"/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</w:pPr>
                      <w:r w:rsidRPr="006A66F6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>1 ramp</w:t>
                      </w:r>
                      <w:r w:rsidR="003A7B81" w:rsidRPr="006A66F6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>a</w:t>
                      </w:r>
                      <w:r w:rsidRPr="006A66F6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 xml:space="preserve"> </w:t>
                      </w:r>
                      <w:r w:rsidR="006A34F7" w:rsidRPr="006A66F6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>al</w:t>
                      </w:r>
                      <w:r w:rsidRPr="006A66F6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 xml:space="preserve"> 8</w:t>
                      </w:r>
                      <w:r w:rsidR="006A34F7" w:rsidRPr="006A66F6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 xml:space="preserve"> </w:t>
                      </w:r>
                      <w:r w:rsidRPr="006A66F6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 xml:space="preserve">% </w:t>
                      </w:r>
                      <w:r w:rsidR="00515AB1" w:rsidRPr="006A66F6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 xml:space="preserve">de inclinación, </w:t>
                      </w:r>
                      <w:r w:rsidR="006A34F7" w:rsidRPr="006A66F6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>específica para los tests</w:t>
                      </w:r>
                      <w:r w:rsidRPr="006A66F6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 xml:space="preserve"> de </w:t>
                      </w:r>
                      <w:r w:rsidR="006A34F7" w:rsidRPr="006A66F6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>arranque / aceleración</w:t>
                      </w:r>
                    </w:p>
                    <w:p w14:paraId="2D6CF614" w14:textId="77777777" w:rsidR="009B440F" w:rsidRPr="006A66F6" w:rsidRDefault="009B440F" w:rsidP="009B440F">
                      <w:pPr>
                        <w:jc w:val="both"/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</w:pPr>
                    </w:p>
                    <w:p w14:paraId="48291889" w14:textId="16AB69EC" w:rsidR="009B440F" w:rsidRPr="00386557" w:rsidRDefault="0005710A" w:rsidP="009B440F">
                      <w:pPr>
                        <w:jc w:val="both"/>
                        <w:rPr>
                          <w:rFonts w:ascii="Arial" w:eastAsia="Times New Roman" w:hAnsi="Arial" w:cs="Arial"/>
                          <w:sz w:val="22"/>
                          <w:szCs w:val="22"/>
                        </w:rPr>
                      </w:pPr>
                      <w:r w:rsidRPr="006A66F6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>Edificios técnicos</w:t>
                      </w:r>
                      <w:r w:rsidR="009B440F" w:rsidRPr="006A66F6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 xml:space="preserve"> (monta</w:t>
                      </w:r>
                      <w:r w:rsidRPr="006A66F6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>j</w:t>
                      </w:r>
                      <w:r w:rsidR="009B440F" w:rsidRPr="006A66F6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 xml:space="preserve">e, </w:t>
                      </w:r>
                      <w:r w:rsidRPr="006A66F6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>almacenamiento de neumáticos y mantenimiento de vehículos</w:t>
                      </w:r>
                      <w:r w:rsidR="009B440F" w:rsidRPr="006A66F6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>)</w:t>
                      </w:r>
                      <w:r w:rsidRPr="006A66F6"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  <w:t>.</w:t>
                      </w:r>
                      <w:r w:rsidR="006A34F7">
                        <w:rPr>
                          <w:rFonts w:ascii="Arial" w:eastAsia="Times New Roman" w:hAnsi="Arial" w:cs="Arial"/>
                          <w:sz w:val="22"/>
                          <w:szCs w:val="22"/>
                        </w:rPr>
                        <w:t xml:space="preserve">    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D8D0238" w14:textId="77777777" w:rsidR="00DA4D0C" w:rsidRDefault="00DA4D0C" w:rsidP="004F1691">
      <w:pPr>
        <w:autoSpaceDE w:val="0"/>
        <w:autoSpaceDN w:val="0"/>
        <w:adjustRightInd w:val="0"/>
        <w:spacing w:line="240" w:lineRule="atLeast"/>
        <w:jc w:val="both"/>
        <w:rPr>
          <w:i/>
        </w:rPr>
      </w:pPr>
    </w:p>
    <w:p w14:paraId="059B029A" w14:textId="77777777" w:rsidR="00DA4D0C" w:rsidRDefault="00DA4D0C" w:rsidP="004F1691">
      <w:pPr>
        <w:autoSpaceDE w:val="0"/>
        <w:autoSpaceDN w:val="0"/>
        <w:adjustRightInd w:val="0"/>
        <w:spacing w:line="240" w:lineRule="atLeast"/>
        <w:jc w:val="both"/>
        <w:rPr>
          <w:i/>
        </w:rPr>
      </w:pPr>
    </w:p>
    <w:p w14:paraId="26BF82C6" w14:textId="77777777" w:rsidR="00DA4D0C" w:rsidRDefault="00DA4D0C" w:rsidP="004F1691">
      <w:pPr>
        <w:autoSpaceDE w:val="0"/>
        <w:autoSpaceDN w:val="0"/>
        <w:adjustRightInd w:val="0"/>
        <w:spacing w:line="240" w:lineRule="atLeast"/>
        <w:jc w:val="both"/>
        <w:rPr>
          <w:i/>
        </w:rPr>
      </w:pPr>
    </w:p>
    <w:p w14:paraId="1C089B95" w14:textId="77777777" w:rsidR="00DA4D0C" w:rsidRDefault="00DA4D0C" w:rsidP="004F1691">
      <w:pPr>
        <w:autoSpaceDE w:val="0"/>
        <w:autoSpaceDN w:val="0"/>
        <w:adjustRightInd w:val="0"/>
        <w:spacing w:line="240" w:lineRule="atLeast"/>
        <w:jc w:val="both"/>
        <w:rPr>
          <w:i/>
        </w:rPr>
      </w:pPr>
    </w:p>
    <w:p w14:paraId="76941A54" w14:textId="77777777" w:rsidR="00FD66A8" w:rsidRDefault="00FD66A8" w:rsidP="004F1691">
      <w:pPr>
        <w:autoSpaceDE w:val="0"/>
        <w:autoSpaceDN w:val="0"/>
        <w:adjustRightInd w:val="0"/>
        <w:spacing w:line="240" w:lineRule="atLeast"/>
        <w:jc w:val="both"/>
        <w:rPr>
          <w:i/>
        </w:rPr>
      </w:pPr>
    </w:p>
    <w:p w14:paraId="114558B5" w14:textId="77777777" w:rsidR="00DA4D0C" w:rsidRDefault="00DA4D0C" w:rsidP="004F1691">
      <w:pPr>
        <w:autoSpaceDE w:val="0"/>
        <w:autoSpaceDN w:val="0"/>
        <w:adjustRightInd w:val="0"/>
        <w:spacing w:line="240" w:lineRule="atLeast"/>
        <w:jc w:val="both"/>
        <w:rPr>
          <w:i/>
        </w:rPr>
      </w:pPr>
    </w:p>
    <w:p w14:paraId="162525C2" w14:textId="77777777" w:rsidR="004F1691" w:rsidRPr="007B542B" w:rsidRDefault="004F1691" w:rsidP="004F1691">
      <w:pPr>
        <w:autoSpaceDE w:val="0"/>
        <w:autoSpaceDN w:val="0"/>
        <w:adjustRightInd w:val="0"/>
        <w:spacing w:line="240" w:lineRule="atLeast"/>
        <w:jc w:val="both"/>
        <w:rPr>
          <w:i/>
        </w:rPr>
      </w:pPr>
      <w:r w:rsidRPr="007B542B">
        <w:rPr>
          <w:i/>
        </w:rPr>
        <w:lastRenderedPageBreak/>
        <w:t xml:space="preserve">La misión de </w:t>
      </w:r>
      <w:r w:rsidRPr="007B542B">
        <w:rPr>
          <w:b/>
          <w:i/>
        </w:rPr>
        <w:t>Michelin,</w:t>
      </w:r>
      <w:r w:rsidRPr="007B542B">
        <w:rPr>
          <w:i/>
        </w:rPr>
        <w:t xml:space="preserve"> líder del sector del neumático, es contribuir de manera sostenible a la movilidad de las personas y los bienes. Por esta razón, el Grupo fabrica, comercializa y distribuye neumáticos para todo tipo de vehículos. Michelin propone igualmente servicios digitales innovadores, como la gestión telemática de flotas de vehículos y herramientas de ayuda a la movilidad. Asimismo, edita guías turísticas, de hoteles y restaurantes, mapas y atlas de carreteras. El Grupo, que tiene su sede en Clermont-Ferrand (Francia), está presente en 170 países, emplea a 112.300 personas en todo el mundo y dispone de 68 centros de producción implantados en 17 países diferentes. Michelin posee un Centro de Tecnología encargado de la investigación y desarrollo con implantación en Europa, América del Norte y Asia. (www.michelin.es).</w:t>
      </w:r>
      <w:r w:rsidRPr="007B542B">
        <w:rPr>
          <w:rFonts w:cs="Arial"/>
        </w:rPr>
        <w:t xml:space="preserve"> </w:t>
      </w:r>
    </w:p>
    <w:p w14:paraId="2A263A23" w14:textId="77777777" w:rsidR="00DE0930" w:rsidRPr="007B542B" w:rsidRDefault="00DE0930" w:rsidP="00DE0930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sz w:val="22"/>
        </w:rPr>
      </w:pPr>
    </w:p>
    <w:p w14:paraId="17912AD2" w14:textId="77777777" w:rsidR="001E5C06" w:rsidRPr="007B542B" w:rsidRDefault="001E5C06" w:rsidP="001E5C06">
      <w:pPr>
        <w:jc w:val="both"/>
        <w:rPr>
          <w:i/>
        </w:rPr>
      </w:pPr>
    </w:p>
    <w:p w14:paraId="37246ACE" w14:textId="77777777" w:rsidR="001E5C06" w:rsidRDefault="001E5C06" w:rsidP="001E5C06">
      <w:pPr>
        <w:jc w:val="both"/>
        <w:rPr>
          <w:i/>
        </w:rPr>
      </w:pPr>
    </w:p>
    <w:p w14:paraId="2AC30160" w14:textId="77777777" w:rsidR="00FD66A8" w:rsidRPr="007B542B" w:rsidRDefault="00FD66A8" w:rsidP="001E5C06">
      <w:pPr>
        <w:jc w:val="both"/>
        <w:rPr>
          <w:i/>
        </w:rPr>
      </w:pPr>
      <w:bookmarkStart w:id="0" w:name="_GoBack"/>
      <w:bookmarkEnd w:id="0"/>
    </w:p>
    <w:p w14:paraId="0B223EFD" w14:textId="77777777" w:rsidR="001E5C06" w:rsidRPr="007B542B" w:rsidRDefault="001E5C06" w:rsidP="001E5C06">
      <w:pPr>
        <w:pStyle w:val="Piedepgina"/>
        <w:outlineLvl w:val="0"/>
        <w:rPr>
          <w:rFonts w:ascii="Arial" w:hAnsi="Arial"/>
          <w:b/>
          <w:bCs/>
          <w:color w:val="808080"/>
          <w:sz w:val="18"/>
          <w:szCs w:val="18"/>
        </w:rPr>
      </w:pPr>
    </w:p>
    <w:p w14:paraId="3BD7191F" w14:textId="77777777" w:rsidR="001E5C06" w:rsidRPr="007B542B" w:rsidRDefault="001E5C06" w:rsidP="001E5C06">
      <w:pPr>
        <w:pStyle w:val="Piedepgina"/>
        <w:outlineLvl w:val="0"/>
        <w:rPr>
          <w:rFonts w:ascii="Arial" w:hAnsi="Arial"/>
          <w:b/>
          <w:bCs/>
          <w:color w:val="808080"/>
          <w:sz w:val="18"/>
          <w:szCs w:val="18"/>
        </w:rPr>
      </w:pPr>
    </w:p>
    <w:p w14:paraId="45EB905B" w14:textId="77777777" w:rsidR="001E5C06" w:rsidRPr="007B542B" w:rsidRDefault="001E5C06" w:rsidP="001E5C06">
      <w:pPr>
        <w:pStyle w:val="Piedepgina"/>
        <w:outlineLvl w:val="0"/>
        <w:rPr>
          <w:rFonts w:ascii="Arial" w:hAnsi="Arial"/>
          <w:b/>
          <w:bCs/>
          <w:color w:val="808080"/>
          <w:sz w:val="18"/>
          <w:szCs w:val="18"/>
        </w:rPr>
      </w:pPr>
    </w:p>
    <w:p w14:paraId="790DC195" w14:textId="77777777" w:rsidR="001E5C06" w:rsidRPr="007B542B" w:rsidRDefault="001E5C06" w:rsidP="001E5C06">
      <w:pPr>
        <w:pStyle w:val="Piedepgina"/>
        <w:outlineLvl w:val="0"/>
        <w:rPr>
          <w:rFonts w:ascii="Arial" w:hAnsi="Arial"/>
          <w:b/>
          <w:bCs/>
          <w:color w:val="808080"/>
          <w:sz w:val="18"/>
          <w:szCs w:val="18"/>
        </w:rPr>
      </w:pPr>
      <w:r w:rsidRPr="007B542B">
        <w:rPr>
          <w:rFonts w:ascii="Arial" w:hAnsi="Arial"/>
          <w:b/>
          <w:bCs/>
          <w:color w:val="808080"/>
          <w:sz w:val="18"/>
          <w:szCs w:val="18"/>
        </w:rPr>
        <w:t>DEPARTAMENTO DE COMUNICACIÓN</w:t>
      </w:r>
    </w:p>
    <w:p w14:paraId="1FC858C2" w14:textId="77777777" w:rsidR="001E5C06" w:rsidRPr="007B542B" w:rsidRDefault="001E5C06" w:rsidP="001E5C06">
      <w:pPr>
        <w:pStyle w:val="Piedepgina"/>
        <w:outlineLvl w:val="0"/>
        <w:rPr>
          <w:rFonts w:ascii="Arial" w:hAnsi="Arial"/>
          <w:bCs/>
          <w:color w:val="808080"/>
          <w:sz w:val="18"/>
          <w:szCs w:val="18"/>
        </w:rPr>
      </w:pPr>
      <w:r w:rsidRPr="007B542B">
        <w:rPr>
          <w:rFonts w:ascii="Arial" w:hAnsi="Arial"/>
          <w:bCs/>
          <w:color w:val="808080"/>
          <w:sz w:val="18"/>
          <w:szCs w:val="18"/>
        </w:rPr>
        <w:t>Avda. de Los Encuartes, 19</w:t>
      </w:r>
    </w:p>
    <w:p w14:paraId="6401C60B" w14:textId="77777777" w:rsidR="001E5C06" w:rsidRPr="007B542B" w:rsidRDefault="001E5C06" w:rsidP="001E5C06">
      <w:pPr>
        <w:pStyle w:val="Piedepgina"/>
        <w:outlineLvl w:val="0"/>
        <w:rPr>
          <w:rFonts w:ascii="Arial" w:hAnsi="Arial"/>
          <w:bCs/>
          <w:color w:val="808080"/>
          <w:sz w:val="18"/>
          <w:szCs w:val="18"/>
        </w:rPr>
      </w:pPr>
      <w:r w:rsidRPr="007B542B">
        <w:rPr>
          <w:rFonts w:ascii="Arial" w:hAnsi="Arial"/>
          <w:bCs/>
          <w:color w:val="808080"/>
          <w:sz w:val="18"/>
          <w:szCs w:val="18"/>
        </w:rPr>
        <w:t>28760 Tres Cantos – Madrid – ESPAÑA</w:t>
      </w:r>
    </w:p>
    <w:p w14:paraId="33177D59" w14:textId="77777777" w:rsidR="001466B0" w:rsidRPr="007B542B" w:rsidRDefault="001E5C06" w:rsidP="0013303A">
      <w:pPr>
        <w:jc w:val="both"/>
        <w:rPr>
          <w:rFonts w:ascii="Arial" w:hAnsi="Arial"/>
          <w:bCs/>
          <w:color w:val="808080"/>
          <w:sz w:val="18"/>
          <w:szCs w:val="18"/>
        </w:rPr>
      </w:pPr>
      <w:r w:rsidRPr="007B542B">
        <w:rPr>
          <w:rFonts w:ascii="Arial" w:hAnsi="Arial"/>
          <w:bCs/>
          <w:color w:val="808080"/>
          <w:sz w:val="18"/>
          <w:szCs w:val="18"/>
        </w:rPr>
        <w:t>Tel: 0034 914 105 167 – Fax: 0034 914 105 293</w:t>
      </w:r>
    </w:p>
    <w:sectPr w:rsidR="001466B0" w:rsidRPr="007B542B" w:rsidSect="001466B0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0" w:h="16840"/>
      <w:pgMar w:top="1417" w:right="1701" w:bottom="1417" w:left="1701" w:header="708" w:footer="39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16F5DB" w14:textId="77777777" w:rsidR="00DD2200" w:rsidRDefault="00DD2200" w:rsidP="001466B0">
      <w:r>
        <w:separator/>
      </w:r>
    </w:p>
  </w:endnote>
  <w:endnote w:type="continuationSeparator" w:id="0">
    <w:p w14:paraId="4F1B876A" w14:textId="77777777" w:rsidR="00DD2200" w:rsidRDefault="00DD2200" w:rsidP="001466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Frutiger 55 Roman"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Utopia">
    <w:charset w:val="00"/>
    <w:family w:val="auto"/>
    <w:pitch w:val="variable"/>
    <w:sig w:usb0="00000003" w:usb1="00000000" w:usb2="00000000" w:usb3="00000000" w:csb0="00000001" w:csb1="00000000"/>
  </w:font>
  <w:font w:name="Helv"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D740D5" w14:textId="77777777" w:rsidR="00FC4CD7" w:rsidRDefault="0041036F" w:rsidP="00FC4CD7">
    <w:pPr>
      <w:pStyle w:val="Piedepgina"/>
      <w:framePr w:wrap="around" w:vAnchor="text" w:hAnchor="margin" w:y="1"/>
      <w:rPr>
        <w:rStyle w:val="Nmerodepgina"/>
        <w:rFonts w:ascii="Times" w:eastAsia="Times" w:hAnsi="Times"/>
        <w:lang w:eastAsia="fr-FR"/>
      </w:rPr>
    </w:pPr>
    <w:r>
      <w:rPr>
        <w:rStyle w:val="Nmerodepgina"/>
      </w:rPr>
      <w:fldChar w:fldCharType="begin"/>
    </w:r>
    <w:r w:rsidR="00FC4CD7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6BDF1DA4" w14:textId="77777777" w:rsidR="00FC4CD7" w:rsidRDefault="00FC4CD7" w:rsidP="001A6210">
    <w:pPr>
      <w:pStyle w:val="Piedepgina"/>
      <w:ind w:firstLine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3CD634" w14:textId="77777777" w:rsidR="00FC4CD7" w:rsidRDefault="0041036F" w:rsidP="00FC4CD7">
    <w:pPr>
      <w:pStyle w:val="Piedepgina"/>
      <w:framePr w:wrap="around" w:vAnchor="text" w:hAnchor="margin" w:y="1"/>
      <w:rPr>
        <w:rStyle w:val="Nmerodepgina"/>
        <w:rFonts w:ascii="Times" w:eastAsia="Times" w:hAnsi="Times"/>
        <w:lang w:eastAsia="fr-FR"/>
      </w:rPr>
    </w:pPr>
    <w:r>
      <w:rPr>
        <w:rStyle w:val="Nmerodepgina"/>
      </w:rPr>
      <w:fldChar w:fldCharType="begin"/>
    </w:r>
    <w:r w:rsidR="00FC4CD7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FD66A8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4DF237CC" w14:textId="39DED6E4" w:rsidR="00FC4CD7" w:rsidRPr="00096802" w:rsidRDefault="00B22B48" w:rsidP="001A6210">
    <w:pPr>
      <w:pStyle w:val="Piedepgina"/>
      <w:ind w:left="1701" w:firstLine="360"/>
    </w:pPr>
    <w:r>
      <w:rPr>
        <w:noProof/>
        <w:szCs w:val="20"/>
        <w:lang w:eastAsia="es-ES_tradnl"/>
      </w:rPr>
      <w:drawing>
        <wp:anchor distT="0" distB="0" distL="114300" distR="114300" simplePos="0" relativeHeight="251657728" behindDoc="1" locked="0" layoutInCell="1" allowOverlap="1" wp14:anchorId="4B46A8E7" wp14:editId="1E40E005">
          <wp:simplePos x="0" y="0"/>
          <wp:positionH relativeFrom="column">
            <wp:posOffset>-1080135</wp:posOffset>
          </wp:positionH>
          <wp:positionV relativeFrom="paragraph">
            <wp:posOffset>-448310</wp:posOffset>
          </wp:positionV>
          <wp:extent cx="7556500" cy="838200"/>
          <wp:effectExtent l="0" t="0" r="12700" b="0"/>
          <wp:wrapNone/>
          <wp:docPr id="8" name="Imagen 8" descr="michel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michelin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838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CE1802" w14:textId="77777777" w:rsidR="00FC4CD7" w:rsidRDefault="00FC4CD7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B53A31" w14:textId="77777777" w:rsidR="00DD2200" w:rsidRDefault="00DD2200" w:rsidP="001466B0">
      <w:r>
        <w:separator/>
      </w:r>
    </w:p>
  </w:footnote>
  <w:footnote w:type="continuationSeparator" w:id="0">
    <w:p w14:paraId="1CA775BB" w14:textId="77777777" w:rsidR="00DD2200" w:rsidRDefault="00DD2200" w:rsidP="001466B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325C94" w14:textId="77777777" w:rsidR="00FC4CD7" w:rsidRDefault="00FC4CD7">
    <w:pPr>
      <w:pStyle w:val="Encabezado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1BB5F4" w14:textId="77777777" w:rsidR="00FC4CD7" w:rsidRDefault="00FC4CD7">
    <w:pPr>
      <w:pStyle w:val="Encabezado"/>
    </w:pPr>
    <w:r>
      <w:t xml:space="preserve"> </w: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F21D58" w14:textId="77777777" w:rsidR="00FC4CD7" w:rsidRDefault="00FC4CD7">
    <w:pPr>
      <w:pStyle w:val="Encabezado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04804C1"/>
    <w:multiLevelType w:val="hybridMultilevel"/>
    <w:tmpl w:val="D5F8495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F0A4765"/>
    <w:multiLevelType w:val="hybridMultilevel"/>
    <w:tmpl w:val="68307178"/>
    <w:lvl w:ilvl="0" w:tplc="B6045FB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B6233EC"/>
    <w:multiLevelType w:val="hybridMultilevel"/>
    <w:tmpl w:val="32241F8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2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7CBB"/>
    <w:rsid w:val="00043FA8"/>
    <w:rsid w:val="00044C05"/>
    <w:rsid w:val="0005710A"/>
    <w:rsid w:val="00060410"/>
    <w:rsid w:val="00087582"/>
    <w:rsid w:val="00087884"/>
    <w:rsid w:val="000D3AEC"/>
    <w:rsid w:val="000F6396"/>
    <w:rsid w:val="00106BE5"/>
    <w:rsid w:val="001305C6"/>
    <w:rsid w:val="0013303A"/>
    <w:rsid w:val="001466B0"/>
    <w:rsid w:val="001848F2"/>
    <w:rsid w:val="001A6210"/>
    <w:rsid w:val="001B0642"/>
    <w:rsid w:val="001C3934"/>
    <w:rsid w:val="001E5C06"/>
    <w:rsid w:val="00200DB8"/>
    <w:rsid w:val="002035F9"/>
    <w:rsid w:val="0023190F"/>
    <w:rsid w:val="00264BFF"/>
    <w:rsid w:val="002848FC"/>
    <w:rsid w:val="0029218A"/>
    <w:rsid w:val="00303A38"/>
    <w:rsid w:val="00317D64"/>
    <w:rsid w:val="00324D6F"/>
    <w:rsid w:val="00386557"/>
    <w:rsid w:val="003902A6"/>
    <w:rsid w:val="003A7B81"/>
    <w:rsid w:val="0041036F"/>
    <w:rsid w:val="00424758"/>
    <w:rsid w:val="0043656B"/>
    <w:rsid w:val="0045147B"/>
    <w:rsid w:val="00485829"/>
    <w:rsid w:val="004A26EA"/>
    <w:rsid w:val="004C072D"/>
    <w:rsid w:val="004C54E8"/>
    <w:rsid w:val="004F1691"/>
    <w:rsid w:val="005044A3"/>
    <w:rsid w:val="005129A3"/>
    <w:rsid w:val="0051462D"/>
    <w:rsid w:val="00515AB1"/>
    <w:rsid w:val="00541F4C"/>
    <w:rsid w:val="0056613C"/>
    <w:rsid w:val="005E008B"/>
    <w:rsid w:val="005E6A95"/>
    <w:rsid w:val="005E6B2B"/>
    <w:rsid w:val="005F1F41"/>
    <w:rsid w:val="00626C26"/>
    <w:rsid w:val="00656053"/>
    <w:rsid w:val="006678D2"/>
    <w:rsid w:val="006778A2"/>
    <w:rsid w:val="006A34F7"/>
    <w:rsid w:val="006A66F6"/>
    <w:rsid w:val="006C34E6"/>
    <w:rsid w:val="006D3988"/>
    <w:rsid w:val="006D7E86"/>
    <w:rsid w:val="007279CA"/>
    <w:rsid w:val="00737803"/>
    <w:rsid w:val="007806DE"/>
    <w:rsid w:val="007B1CE5"/>
    <w:rsid w:val="007B542B"/>
    <w:rsid w:val="00813A34"/>
    <w:rsid w:val="00831755"/>
    <w:rsid w:val="008576DF"/>
    <w:rsid w:val="0087162F"/>
    <w:rsid w:val="0087250E"/>
    <w:rsid w:val="008E0C7E"/>
    <w:rsid w:val="008F1DE9"/>
    <w:rsid w:val="00901860"/>
    <w:rsid w:val="009B440F"/>
    <w:rsid w:val="009C61E1"/>
    <w:rsid w:val="009F1890"/>
    <w:rsid w:val="00A15DF3"/>
    <w:rsid w:val="00A17200"/>
    <w:rsid w:val="00A30725"/>
    <w:rsid w:val="00A60978"/>
    <w:rsid w:val="00A72EFB"/>
    <w:rsid w:val="00A80CEE"/>
    <w:rsid w:val="00AD6185"/>
    <w:rsid w:val="00B22B48"/>
    <w:rsid w:val="00B55357"/>
    <w:rsid w:val="00B7758D"/>
    <w:rsid w:val="00BD2C23"/>
    <w:rsid w:val="00BD363E"/>
    <w:rsid w:val="00BE09F5"/>
    <w:rsid w:val="00C2122E"/>
    <w:rsid w:val="00C527B6"/>
    <w:rsid w:val="00C65A96"/>
    <w:rsid w:val="00C82E03"/>
    <w:rsid w:val="00C846BD"/>
    <w:rsid w:val="00CD3B75"/>
    <w:rsid w:val="00CF3A49"/>
    <w:rsid w:val="00D9358C"/>
    <w:rsid w:val="00DA4D0C"/>
    <w:rsid w:val="00DD2200"/>
    <w:rsid w:val="00DE0930"/>
    <w:rsid w:val="00E10E70"/>
    <w:rsid w:val="00E21A32"/>
    <w:rsid w:val="00E53E5C"/>
    <w:rsid w:val="00EC271C"/>
    <w:rsid w:val="00EC5918"/>
    <w:rsid w:val="00EF7CBB"/>
    <w:rsid w:val="00F15EC9"/>
    <w:rsid w:val="00F2168D"/>
    <w:rsid w:val="00F21DE2"/>
    <w:rsid w:val="00F55606"/>
    <w:rsid w:val="00F64056"/>
    <w:rsid w:val="00F6507B"/>
    <w:rsid w:val="00FA1356"/>
    <w:rsid w:val="00FC4CD7"/>
    <w:rsid w:val="00FD66A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171DFB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Times New Roman" w:hAnsi="Cambria" w:cs="Times New Roman"/>
        <w:sz w:val="24"/>
        <w:szCs w:val="24"/>
        <w:lang w:val="es-ES_tradnl" w:eastAsia="en-US" w:bidi="ar-SA"/>
      </w:rPr>
    </w:rPrDefault>
    <w:pPrDefault/>
  </w:docDefaults>
  <w:latentStyles w:defLockedState="0" w:defUIPriority="0" w:defSemiHidden="0" w:defUnhideWhenUsed="0" w:defQFormat="0" w:count="380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519E"/>
    <w:rPr>
      <w:rFonts w:ascii="Times" w:eastAsia="Times" w:hAnsi="Times"/>
      <w:lang w:eastAsia="fr-FR"/>
    </w:rPr>
  </w:style>
  <w:style w:type="paragraph" w:styleId="Ttulo1">
    <w:name w:val="heading 1"/>
    <w:basedOn w:val="Normal"/>
    <w:next w:val="Normal"/>
    <w:link w:val="Ttulo1Car"/>
    <w:qFormat/>
    <w:rsid w:val="0040519E"/>
    <w:pPr>
      <w:keepNext/>
      <w:jc w:val="right"/>
      <w:outlineLvl w:val="0"/>
    </w:pPr>
    <w:rPr>
      <w:rFonts w:ascii="Frutiger 55 Roman" w:hAnsi="Frutiger 55 Roman"/>
      <w:b/>
      <w:color w:val="80808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96802"/>
    <w:pPr>
      <w:tabs>
        <w:tab w:val="center" w:pos="4252"/>
        <w:tab w:val="right" w:pos="8504"/>
      </w:tabs>
    </w:pPr>
    <w:rPr>
      <w:rFonts w:ascii="Cambria" w:eastAsia="Times New Roman" w:hAnsi="Cambria"/>
      <w:lang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096802"/>
  </w:style>
  <w:style w:type="paragraph" w:styleId="Piedepgina">
    <w:name w:val="footer"/>
    <w:basedOn w:val="Normal"/>
    <w:link w:val="PiedepginaCar"/>
    <w:unhideWhenUsed/>
    <w:rsid w:val="00096802"/>
    <w:pPr>
      <w:tabs>
        <w:tab w:val="center" w:pos="4252"/>
        <w:tab w:val="right" w:pos="8504"/>
      </w:tabs>
    </w:pPr>
    <w:rPr>
      <w:rFonts w:ascii="Cambria" w:eastAsia="Times New Roman" w:hAnsi="Cambria"/>
      <w:lang w:eastAsia="es-ES"/>
    </w:rPr>
  </w:style>
  <w:style w:type="character" w:customStyle="1" w:styleId="PiedepginaCar">
    <w:name w:val="Pie de página Car"/>
    <w:basedOn w:val="Fuentedeprrafopredeter"/>
    <w:link w:val="Piedepgina"/>
    <w:rsid w:val="00096802"/>
  </w:style>
  <w:style w:type="paragraph" w:styleId="Textodeglobo">
    <w:name w:val="Balloon Text"/>
    <w:basedOn w:val="Normal"/>
    <w:link w:val="TextodegloboCar"/>
    <w:uiPriority w:val="99"/>
    <w:semiHidden/>
    <w:unhideWhenUsed/>
    <w:rsid w:val="00096802"/>
    <w:rPr>
      <w:rFonts w:ascii="Lucida Grande" w:eastAsia="Times New Roman" w:hAnsi="Lucida Grande"/>
      <w:sz w:val="18"/>
      <w:szCs w:val="18"/>
      <w:lang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6802"/>
    <w:rPr>
      <w:rFonts w:ascii="Lucida Grande" w:hAnsi="Lucida Grande"/>
      <w:sz w:val="18"/>
      <w:szCs w:val="18"/>
    </w:rPr>
  </w:style>
  <w:style w:type="character" w:customStyle="1" w:styleId="Ttulo1Car">
    <w:name w:val="Título 1 Car"/>
    <w:basedOn w:val="Fuentedeprrafopredeter"/>
    <w:link w:val="Ttulo1"/>
    <w:rsid w:val="0040519E"/>
    <w:rPr>
      <w:rFonts w:ascii="Frutiger 55 Roman" w:eastAsia="Times" w:hAnsi="Frutiger 55 Roman" w:cs="Times New Roman"/>
      <w:b/>
      <w:color w:val="808080"/>
      <w:lang w:val="es-ES" w:eastAsia="fr-FR"/>
    </w:rPr>
  </w:style>
  <w:style w:type="paragraph" w:customStyle="1" w:styleId="TextoMichelin">
    <w:name w:val="Texto Michelin"/>
    <w:basedOn w:val="Normal"/>
    <w:rsid w:val="0040519E"/>
    <w:pPr>
      <w:spacing w:after="240" w:line="270" w:lineRule="atLeast"/>
      <w:jc w:val="both"/>
    </w:pPr>
    <w:rPr>
      <w:rFonts w:ascii="Arial" w:hAnsi="Arial"/>
      <w:sz w:val="21"/>
      <w:lang w:val="es-ES"/>
    </w:rPr>
  </w:style>
  <w:style w:type="paragraph" w:customStyle="1" w:styleId="SUBTITULOMichelinOK">
    <w:name w:val="SUBTITULO Michelin OK"/>
    <w:basedOn w:val="TextoMichelin"/>
    <w:rsid w:val="0040519E"/>
    <w:pPr>
      <w:spacing w:after="120"/>
      <w:jc w:val="left"/>
    </w:pPr>
    <w:rPr>
      <w:rFonts w:ascii="Times" w:hAnsi="Times"/>
      <w:b/>
      <w:sz w:val="34"/>
    </w:rPr>
  </w:style>
  <w:style w:type="paragraph" w:customStyle="1" w:styleId="TITULARMICHELIN">
    <w:name w:val="TITULAR MICHELIN"/>
    <w:basedOn w:val="Normal"/>
    <w:rsid w:val="0040519E"/>
    <w:pPr>
      <w:spacing w:line="360" w:lineRule="exact"/>
    </w:pPr>
    <w:rPr>
      <w:b/>
      <w:snapToGrid w:val="0"/>
      <w:color w:val="333399"/>
      <w:sz w:val="40"/>
    </w:rPr>
  </w:style>
  <w:style w:type="paragraph" w:customStyle="1" w:styleId="titulocapitulodossier">
    <w:name w:val="titulo capitulo dossier"/>
    <w:basedOn w:val="Normal"/>
    <w:rsid w:val="0040519E"/>
    <w:pPr>
      <w:spacing w:after="240" w:line="360" w:lineRule="exact"/>
      <w:outlineLvl w:val="0"/>
    </w:pPr>
    <w:rPr>
      <w:b/>
      <w:snapToGrid w:val="0"/>
      <w:color w:val="333399"/>
      <w:sz w:val="32"/>
      <w:lang w:val="es-ES"/>
    </w:rPr>
  </w:style>
  <w:style w:type="paragraph" w:customStyle="1" w:styleId="EntradillaMICHELINOK">
    <w:name w:val="Entradilla MICHELIN OK"/>
    <w:basedOn w:val="Normal"/>
    <w:rsid w:val="0040519E"/>
    <w:pPr>
      <w:spacing w:line="240" w:lineRule="atLeast"/>
      <w:jc w:val="both"/>
    </w:pPr>
    <w:rPr>
      <w:rFonts w:cs="Frutiger 55 Roman"/>
      <w:b/>
      <w:bCs/>
      <w:i/>
      <w:iCs/>
      <w:snapToGrid w:val="0"/>
      <w:color w:val="333399"/>
      <w:sz w:val="25"/>
      <w:szCs w:val="28"/>
      <w:lang w:eastAsia="es-ES"/>
    </w:rPr>
  </w:style>
  <w:style w:type="character" w:styleId="Nmerodepgina">
    <w:name w:val="page number"/>
    <w:basedOn w:val="Fuentedeprrafopredeter"/>
    <w:rsid w:val="001A6210"/>
  </w:style>
  <w:style w:type="paragraph" w:styleId="Prrafodelista">
    <w:name w:val="List Paragraph"/>
    <w:basedOn w:val="Normal"/>
    <w:uiPriority w:val="34"/>
    <w:qFormat/>
    <w:rsid w:val="009B440F"/>
    <w:pPr>
      <w:ind w:left="720"/>
      <w:contextualSpacing/>
    </w:pPr>
    <w:rPr>
      <w:rFonts w:asciiTheme="minorHAnsi" w:eastAsiaTheme="minorHAnsi" w:hAnsiTheme="minorHAnsi" w:cstheme="minorBidi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footer" Target="footer1.xml"/><Relationship Id="rId21" Type="http://schemas.openxmlformats.org/officeDocument/2006/relationships/footer" Target="footer2.xml"/><Relationship Id="rId22" Type="http://schemas.openxmlformats.org/officeDocument/2006/relationships/header" Target="header3.xml"/><Relationship Id="rId23" Type="http://schemas.openxmlformats.org/officeDocument/2006/relationships/footer" Target="footer3.xml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header" Target="header1.xml"/><Relationship Id="rId19" Type="http://schemas.openxmlformats.org/officeDocument/2006/relationships/header" Target="header2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353</Words>
  <Characters>1942</Characters>
  <Application>Microsoft Macintosh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MICHELIN</Company>
  <LinksUpToDate>false</LinksUpToDate>
  <CharactersWithSpaces>2291</CharactersWithSpaces>
  <SharedDoc>false</SharedDoc>
  <HLinks>
    <vt:vector size="6" baseType="variant">
      <vt:variant>
        <vt:i4>131075</vt:i4>
      </vt:variant>
      <vt:variant>
        <vt:i4>-1</vt:i4>
      </vt:variant>
      <vt:variant>
        <vt:i4>1032</vt:i4>
      </vt:variant>
      <vt:variant>
        <vt:i4>1</vt:i4>
      </vt:variant>
      <vt:variant>
        <vt:lpwstr>michelin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Julio</dc:creator>
  <cp:lastModifiedBy>Julio Avalon</cp:lastModifiedBy>
  <cp:revision>7</cp:revision>
  <dcterms:created xsi:type="dcterms:W3CDTF">2015-11-30T16:22:00Z</dcterms:created>
  <dcterms:modified xsi:type="dcterms:W3CDTF">2015-12-01T09:08:00Z</dcterms:modified>
</cp:coreProperties>
</file>