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E770653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513EB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513EB" w:rsidRPr="003513EB">
        <w:rPr>
          <w:rFonts w:ascii="Arial" w:hAnsi="Arial" w:cs="Arial"/>
          <w:sz w:val="20"/>
          <w:szCs w:val="20"/>
          <w:lang w:val="es-ES"/>
        </w:rPr>
        <w:t>17</w:t>
      </w:r>
      <w:r w:rsidR="00BE269E" w:rsidRPr="003513EB">
        <w:rPr>
          <w:rFonts w:ascii="Arial" w:hAnsi="Arial" w:cs="Arial"/>
          <w:sz w:val="20"/>
          <w:szCs w:val="20"/>
          <w:lang w:val="es-ES"/>
        </w:rPr>
        <w:t xml:space="preserve"> de </w:t>
      </w:r>
      <w:r w:rsidR="00FA5A59" w:rsidRPr="003513EB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3513EB">
        <w:rPr>
          <w:rFonts w:ascii="Arial" w:hAnsi="Arial" w:cs="Arial"/>
          <w:sz w:val="20"/>
          <w:szCs w:val="20"/>
          <w:lang w:val="es-ES"/>
        </w:rPr>
        <w:t>, 202</w:t>
      </w:r>
      <w:r w:rsidR="00284A16" w:rsidRPr="003513EB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1954FFF" w14:textId="77777777" w:rsidR="00842B57" w:rsidRDefault="00AD2CF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E</w:t>
          </w:r>
          <w:r w:rsidR="00D54710" w:rsidRPr="00D54710">
            <w:rPr>
              <w:rFonts w:ascii="Arial" w:hAnsi="Arial" w:cs="Arial"/>
              <w:b/>
              <w:sz w:val="28"/>
              <w:szCs w:val="28"/>
              <w:lang w:val="es-ES"/>
            </w:rPr>
            <w:t>l Mercedes-AMG One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equipado con neumáticos MICHELIN</w:t>
          </w:r>
          <w:r w:rsidR="00842B57">
            <w:rPr>
              <w:rFonts w:ascii="Arial" w:hAnsi="Arial" w:cs="Arial"/>
              <w:b/>
              <w:sz w:val="28"/>
              <w:szCs w:val="28"/>
              <w:lang w:val="es-ES"/>
            </w:rPr>
            <w:t>,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</w:p>
        <w:p w14:paraId="6AD3B006" w14:textId="4A0F21ED" w:rsidR="006D398C" w:rsidRPr="00284A16" w:rsidRDefault="00AD2CF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nuevo </w:t>
          </w:r>
          <w:r w:rsidR="00842B57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rey en el mítico </w:t>
          </w:r>
          <w:r w:rsidR="00D54710" w:rsidRPr="00D54710">
            <w:rPr>
              <w:rFonts w:ascii="Arial" w:hAnsi="Arial" w:cs="Arial"/>
              <w:b/>
              <w:sz w:val="28"/>
              <w:szCs w:val="28"/>
              <w:lang w:val="es-ES"/>
            </w:rPr>
            <w:t>Nürburgring-Nordschl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e</w:t>
          </w:r>
          <w:r w:rsidR="00D54710" w:rsidRPr="00D54710">
            <w:rPr>
              <w:rFonts w:ascii="Arial" w:hAnsi="Arial" w:cs="Arial"/>
              <w:b/>
              <w:sz w:val="28"/>
              <w:szCs w:val="28"/>
              <w:lang w:val="es-ES"/>
            </w:rPr>
            <w:t>ife</w:t>
          </w:r>
        </w:p>
        <w:p w14:paraId="5614BB42" w14:textId="77777777" w:rsidR="006D398C" w:rsidRPr="00284A1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284A1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118CAB03" w:rsidR="00BE269E" w:rsidRPr="009A43CE" w:rsidRDefault="00D54710" w:rsidP="00D54710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D54710">
            <w:rPr>
              <w:rFonts w:ascii="Arial" w:eastAsia="Calibri" w:hAnsi="Arial" w:cs="Arial"/>
              <w:lang w:val="es-ES" w:eastAsia="en-US"/>
            </w:rPr>
            <w:t>E</w:t>
          </w:r>
          <w:r w:rsidR="00AD2CFF">
            <w:rPr>
              <w:rFonts w:ascii="Arial" w:eastAsia="Calibri" w:hAnsi="Arial" w:cs="Arial"/>
              <w:lang w:val="es-ES" w:eastAsia="en-US"/>
            </w:rPr>
            <w:t>quipado con neumáticos MICHELIN Pilot Sport Cup 2R, e</w:t>
          </w:r>
          <w:r w:rsidRPr="00D54710">
            <w:rPr>
              <w:rFonts w:ascii="Arial" w:eastAsia="Calibri" w:hAnsi="Arial" w:cs="Arial"/>
              <w:lang w:val="es-ES" w:eastAsia="en-US"/>
            </w:rPr>
            <w:t xml:space="preserve">l Mercedes-AMG One </w:t>
          </w:r>
          <w:r w:rsidR="00842B57">
            <w:rPr>
              <w:rFonts w:ascii="Arial" w:eastAsia="Calibri" w:hAnsi="Arial" w:cs="Arial"/>
              <w:lang w:val="es-ES" w:eastAsia="en-US"/>
            </w:rPr>
            <w:t xml:space="preserve">establece un nuevo récord en </w:t>
          </w:r>
          <w:r w:rsidR="00942EB8">
            <w:rPr>
              <w:rFonts w:ascii="Arial" w:eastAsia="Calibri" w:hAnsi="Arial" w:cs="Arial"/>
              <w:lang w:val="es-ES" w:eastAsia="en-US"/>
            </w:rPr>
            <w:t xml:space="preserve"> el circuito de </w:t>
          </w:r>
          <w:r w:rsidRPr="00D54710">
            <w:rPr>
              <w:rFonts w:ascii="Arial" w:eastAsia="Calibri" w:hAnsi="Arial" w:cs="Arial"/>
              <w:lang w:val="es-ES" w:eastAsia="en-US"/>
            </w:rPr>
            <w:t>Nürburgring</w:t>
          </w:r>
          <w:r w:rsidR="00AD2CFF">
            <w:rPr>
              <w:rFonts w:ascii="Arial" w:eastAsia="Calibri" w:hAnsi="Arial" w:cs="Arial"/>
              <w:lang w:val="es-ES" w:eastAsia="en-US"/>
            </w:rPr>
            <w:t>,</w:t>
          </w:r>
          <w:r w:rsidRPr="00D54710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AD2CFF">
            <w:rPr>
              <w:rFonts w:ascii="Arial" w:eastAsia="Calibri" w:hAnsi="Arial" w:cs="Arial"/>
              <w:lang w:val="es-ES" w:eastAsia="en-US"/>
            </w:rPr>
            <w:t xml:space="preserve">al completar una vuelta en </w:t>
          </w:r>
          <w:r w:rsidRPr="00D54710">
            <w:rPr>
              <w:rFonts w:ascii="Arial" w:eastAsia="Calibri" w:hAnsi="Arial" w:cs="Arial"/>
              <w:lang w:val="es-ES" w:eastAsia="en-US"/>
            </w:rPr>
            <w:t>6:35,183 minutos</w:t>
          </w:r>
        </w:p>
        <w:p w14:paraId="3C065D45" w14:textId="3C584E00" w:rsidR="006D398C" w:rsidRPr="009A43CE" w:rsidRDefault="00D54710" w:rsidP="00D54710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D54710">
            <w:rPr>
              <w:rFonts w:ascii="Arial" w:eastAsia="Calibri" w:hAnsi="Arial" w:cs="Arial"/>
              <w:lang w:val="es-ES" w:eastAsia="en-US"/>
            </w:rPr>
            <w:t xml:space="preserve">A pesar de que las condiciones de pista no eran las más adecuadas, los </w:t>
          </w:r>
          <w:r w:rsidR="00AD2CFF">
            <w:rPr>
              <w:rFonts w:ascii="Arial" w:eastAsia="Calibri" w:hAnsi="Arial" w:cs="Arial"/>
              <w:lang w:val="es-ES" w:eastAsia="en-US"/>
            </w:rPr>
            <w:t xml:space="preserve">neumáticos </w:t>
          </w:r>
          <w:r w:rsidRPr="00D54710">
            <w:rPr>
              <w:rFonts w:ascii="Arial" w:eastAsia="Calibri" w:hAnsi="Arial" w:cs="Arial"/>
              <w:lang w:val="es-ES" w:eastAsia="en-US"/>
            </w:rPr>
            <w:t>MICHELIN Pilot Sport Cup 2R M01 demostraron unas prestaciones sin precedentes</w:t>
          </w:r>
        </w:p>
        <w:p w14:paraId="380422CF" w14:textId="00750863" w:rsidR="006D398C" w:rsidRPr="009A43CE" w:rsidRDefault="00D54710" w:rsidP="00D54710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D54710">
            <w:rPr>
              <w:rFonts w:ascii="Arial" w:eastAsia="Calibri" w:hAnsi="Arial" w:cs="Arial"/>
              <w:lang w:val="es-ES" w:eastAsia="en-US"/>
            </w:rPr>
            <w:t>El neumático de</w:t>
          </w:r>
          <w:r w:rsidR="00AD2CFF">
            <w:rPr>
              <w:rFonts w:ascii="Arial" w:eastAsia="Calibri" w:hAnsi="Arial" w:cs="Arial"/>
              <w:lang w:val="es-ES" w:eastAsia="en-US"/>
            </w:rPr>
            <w:t xml:space="preserve"> altas prestaciones de </w:t>
          </w:r>
          <w:r w:rsidRPr="00D54710">
            <w:rPr>
              <w:rFonts w:ascii="Arial" w:eastAsia="Calibri" w:hAnsi="Arial" w:cs="Arial"/>
              <w:lang w:val="es-ES" w:eastAsia="en-US"/>
            </w:rPr>
            <w:t>Michelin forma</w:t>
          </w:r>
          <w:r w:rsidR="00AD2CFF">
            <w:rPr>
              <w:rFonts w:ascii="Arial" w:eastAsia="Calibri" w:hAnsi="Arial" w:cs="Arial"/>
              <w:lang w:val="es-ES" w:eastAsia="en-US"/>
            </w:rPr>
            <w:t xml:space="preserve"> </w:t>
          </w:r>
          <w:r w:rsidRPr="00D54710">
            <w:rPr>
              <w:rFonts w:ascii="Arial" w:eastAsia="Calibri" w:hAnsi="Arial" w:cs="Arial"/>
              <w:lang w:val="es-ES" w:eastAsia="en-US"/>
            </w:rPr>
            <w:t>parte del equipamiento de serie de las 275 unidades que se fabricarán del Mercedes-AMG One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47F45E" w14:textId="0958E200" w:rsidR="009D158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La asociación que desde hace años 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une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a Michelin y Mercedes-AMG entra ahora en una nueva dimensión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al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>inscribir con letras de oro sus nombres como los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nuevos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>dominadores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del circuito más difícil y exigente del mundo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>: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942EB8">
            <w:rPr>
              <w:rFonts w:ascii="Arial" w:hAnsi="Arial" w:cs="Arial"/>
              <w:sz w:val="20"/>
              <w:szCs w:val="20"/>
              <w:lang w:val="es-ES"/>
            </w:rPr>
            <w:t xml:space="preserve">el circuito de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Nürburgring.</w:t>
          </w:r>
        </w:p>
        <w:p w14:paraId="6276ACB2" w14:textId="77777777" w:rsidR="009D158E" w:rsidRPr="009D158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9835759" w14:textId="73A988CD" w:rsidR="009D158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Maro Engel, experimentado piloto del DTM, se ponía a los mandos del Mercedes-AMG One 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el pasado 28 de octubre de 2022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en el mítico circuito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con un único objetivo: batir el récord 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de vuelta rápida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en la categoría de vehículos de producción homologados para la carretera.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La emoción era máxima, y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que el piloto 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alemán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salió a pista 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para su último intento de batir el récord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tan sólo 29 segundos antes de que el circuito cerrara sus puertas oficialmente. Sólo 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>quedaba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una oportunidad, por lo que el trío formado por los MICHELIN Pilot Sport Cup 2R</w:t>
          </w:r>
          <w:r w:rsidR="00AD2CF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M01, el Mercedes-AMG One y Maro Engel debían rozar la perfección.</w:t>
          </w:r>
        </w:p>
        <w:p w14:paraId="1B03CCF0" w14:textId="77777777" w:rsidR="009D158E" w:rsidRPr="009D158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75254F95" w:rsidR="00422E33" w:rsidRPr="009A43C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D158E">
            <w:rPr>
              <w:rFonts w:ascii="Arial" w:hAnsi="Arial" w:cs="Arial"/>
              <w:sz w:val="20"/>
              <w:szCs w:val="20"/>
              <w:lang w:val="es-ES"/>
            </w:rPr>
            <w:t>Las condiciones de pista no eran las más adecuadas, puesto que algunas zonas del circuito como el rapidísimo sector de “</w:t>
          </w:r>
          <w:proofErr w:type="spellStart"/>
          <w:r w:rsidRPr="009D158E">
            <w:rPr>
              <w:rFonts w:ascii="Arial" w:hAnsi="Arial" w:cs="Arial"/>
              <w:sz w:val="20"/>
              <w:szCs w:val="20"/>
              <w:lang w:val="es-ES"/>
            </w:rPr>
            <w:t>Kesselchen</w:t>
          </w:r>
          <w:proofErr w:type="spellEnd"/>
          <w:r w:rsidRPr="009D158E">
            <w:rPr>
              <w:rFonts w:ascii="Arial" w:hAnsi="Arial" w:cs="Arial"/>
              <w:sz w:val="20"/>
              <w:szCs w:val="20"/>
              <w:lang w:val="es-ES"/>
            </w:rPr>
            <w:t>” estaban todavía húmedas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. El desafío al q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ue se enfrentaban los MICHELIN Pilot Sport Cup 2R M01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a la hora de transferir al asfalto los 1.063 CV del superdeportivo híbrido no podía ser más exigente. Aun así,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gracias a la habilidad al volante de Engel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a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l agarre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de los neumáticos específicos desarrollados por Michelin y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>Mercedes-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AMG,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y a la eficacia del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Mercedes-AMG One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, tras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recorrer los 20,832 kilómetros y las 174 curvas de</w:t>
          </w:r>
          <w:r w:rsidR="00942EB8">
            <w:rPr>
              <w:rFonts w:ascii="Arial" w:hAnsi="Arial" w:cs="Arial"/>
              <w:sz w:val="20"/>
              <w:szCs w:val="20"/>
              <w:lang w:val="es-ES"/>
            </w:rPr>
            <w:t xml:space="preserve"> la variante larga del circuito de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Nürburgring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el cronómetro se detuvo con un registro de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6:35,183 minutos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, rebajando en ocho segundos el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récord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anterior.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 Toda una proeza</w:t>
          </w:r>
          <w:r w:rsidR="00942EB8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24F32D8" w14:textId="3DB7D11A" w:rsidR="003C3FC0" w:rsidRPr="009A43CE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EBA1C9" w14:textId="5494DD43" w:rsidR="00012363" w:rsidRPr="00012363" w:rsidRDefault="009D158E" w:rsidP="0001236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9D158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 neumático único para un coche único</w:t>
          </w:r>
        </w:p>
        <w:p w14:paraId="7E066446" w14:textId="77777777" w:rsidR="0047324A" w:rsidRDefault="0047324A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7B7DB27" w14:textId="74C68454" w:rsidR="009D158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Para conseguir el nivel de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agarre y la</w:t>
          </w:r>
          <w:r w:rsidR="00DC1D5D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 prestaciones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que necesita un superdeportivo como el Mercedes-AMG One, Michelin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ha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desarr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>ollado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 un neumático basado en la tecnología utilizada en competición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>De este modo, l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a zona del hombro del neumático se beneficia de un compuesto de </w:t>
          </w:r>
          <w:r w:rsidR="00942EB8">
            <w:rPr>
              <w:rFonts w:ascii="Arial" w:hAnsi="Arial" w:cs="Arial"/>
              <w:sz w:val="20"/>
              <w:szCs w:val="20"/>
              <w:lang w:val="es-ES"/>
            </w:rPr>
            <w:t>goma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específico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, que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permite </w:t>
          </w:r>
          <w:r w:rsidR="0047324A" w:rsidRPr="009D158E">
            <w:rPr>
              <w:rFonts w:ascii="Arial" w:hAnsi="Arial" w:cs="Arial"/>
              <w:sz w:val="20"/>
              <w:szCs w:val="20"/>
              <w:lang w:val="es-ES"/>
            </w:rPr>
            <w:t>una mayor velocidad de paso por curva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 y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asegura la 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capacidad de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tracción y la máxima estabilidad a alta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s velocidades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, algo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fundamental para un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superdeportivo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que supera los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35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0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km/h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04CADCC" w14:textId="77777777" w:rsidR="009D158E" w:rsidRPr="009D158E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4E5D1B" w14:textId="6857344F" w:rsidR="00012363" w:rsidRPr="00012363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neumático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MICHELIN Pilot Sport Cup 2 R – M01 también tiene un diseño del flanco especialmente desarrollado para el Mercedes-AMG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 One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. Basado en la tecnología “Premium Touch” de Michelin, incluye la silueta del 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vehículo c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on un acabado aterciopelado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 xml:space="preserve"> y el número “1” como seña de identidad de este exclusivo neumático</w:t>
          </w:r>
          <w:r w:rsidR="0047324A">
            <w:rPr>
              <w:rFonts w:ascii="Arial" w:hAnsi="Arial" w:cs="Arial"/>
              <w:sz w:val="20"/>
              <w:szCs w:val="20"/>
              <w:lang w:val="es-ES"/>
            </w:rPr>
            <w:t xml:space="preserve"> de altas prestaciones, que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se fabrica en Clermont-Ferrand</w:t>
          </w:r>
          <w:r w:rsidR="00470DD4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9D158E">
            <w:rPr>
              <w:rFonts w:ascii="Arial" w:hAnsi="Arial" w:cs="Arial"/>
              <w:sz w:val="20"/>
              <w:szCs w:val="20"/>
              <w:lang w:val="es-ES"/>
            </w:rPr>
            <w:t>forma parte del equipamiento las 275 unidades del Mercedes-AMG One que se fabricarán en una serie limitada.</w:t>
          </w: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4EDD4EC" w14:textId="77777777" w:rsidR="00AD2CFF" w:rsidRPr="00215EB6" w:rsidRDefault="00AD2CFF" w:rsidP="00AD2CFF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>
        <w:rPr>
          <w:rFonts w:ascii="Arial" w:hAnsi="Arial" w:cs="Arial"/>
          <w:sz w:val="28"/>
          <w:szCs w:val="28"/>
          <w:lang w:val="es-ES"/>
        </w:rPr>
        <w:t>MICHELIN</w:t>
      </w:r>
    </w:p>
    <w:p w14:paraId="230E3EB9" w14:textId="77777777" w:rsidR="00AD2CFF" w:rsidRDefault="00000000" w:rsidP="00AD2CFF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AD2CFF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748902A4" w14:textId="77777777" w:rsidR="00AD2CFF" w:rsidRPr="00215EB6" w:rsidRDefault="00AD2CFF" w:rsidP="00AD2CFF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C10F433" wp14:editId="117535ED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2CFF" w:rsidRPr="00215EB6" w14:paraId="13314C15" w14:textId="77777777" w:rsidTr="007974FE">
        <w:tc>
          <w:tcPr>
            <w:tcW w:w="9016" w:type="dxa"/>
          </w:tcPr>
          <w:p w14:paraId="473739B3" w14:textId="77777777" w:rsidR="00AD2CFF" w:rsidRDefault="00AD2CFF" w:rsidP="007974FE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2CAD6610" w14:textId="77777777" w:rsidR="00AD2CFF" w:rsidRPr="00215EB6" w:rsidRDefault="00AD2CFF" w:rsidP="007974FE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AD2CFF" w:rsidRPr="00215EB6" w14:paraId="74B1204A" w14:textId="77777777" w:rsidTr="007974FE">
        <w:tc>
          <w:tcPr>
            <w:tcW w:w="9016" w:type="dxa"/>
          </w:tcPr>
          <w:p w14:paraId="6540740E" w14:textId="3284DA00" w:rsidR="00AD2CFF" w:rsidRPr="00215EB6" w:rsidRDefault="00AD2CFF" w:rsidP="007974FE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8A28011" wp14:editId="6D17E424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8981C5C" wp14:editId="0E84C2D3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632E47C" wp14:editId="397415A1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56E9E40" wp14:editId="6FB9D224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A30A39A" w14:textId="77777777" w:rsidR="00AD2CFF" w:rsidRPr="00215EB6" w:rsidRDefault="00AD2CFF" w:rsidP="00AD2CFF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7013A5D" w14:textId="77777777" w:rsidR="00AD2CFF" w:rsidRDefault="00AD2CFF" w:rsidP="00AD2CFF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1528DF73" w14:textId="77777777" w:rsidR="00AD2CFF" w:rsidRDefault="00AD2CFF" w:rsidP="00AD2CFF">
      <w:pPr>
        <w:ind w:right="1394"/>
        <w:jc w:val="center"/>
        <w:rPr>
          <w:rFonts w:ascii="Arial" w:hAnsi="Arial" w:cs="Arial"/>
          <w:lang w:val="es-ES"/>
        </w:rPr>
      </w:pPr>
    </w:p>
    <w:p w14:paraId="35E7F4EF" w14:textId="3743890F" w:rsidR="00387E23" w:rsidRPr="009A43CE" w:rsidRDefault="00387E23" w:rsidP="00AD2CFF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387E23" w:rsidRPr="009A43CE" w:rsidSect="00842B5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12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4DEE" w14:textId="77777777" w:rsidR="0001781C" w:rsidRDefault="0001781C" w:rsidP="00F24D98">
      <w:r>
        <w:separator/>
      </w:r>
    </w:p>
  </w:endnote>
  <w:endnote w:type="continuationSeparator" w:id="0">
    <w:p w14:paraId="72D855B6" w14:textId="77777777" w:rsidR="0001781C" w:rsidRDefault="0001781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5D33" w14:textId="77777777" w:rsidR="0001781C" w:rsidRDefault="0001781C" w:rsidP="00F24D98">
      <w:r>
        <w:separator/>
      </w:r>
    </w:p>
  </w:footnote>
  <w:footnote w:type="continuationSeparator" w:id="0">
    <w:p w14:paraId="0692DD3E" w14:textId="77777777" w:rsidR="0001781C" w:rsidRDefault="0001781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6C4"/>
    <w:multiLevelType w:val="hybridMultilevel"/>
    <w:tmpl w:val="85B605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769"/>
    <w:multiLevelType w:val="hybridMultilevel"/>
    <w:tmpl w:val="D7768D1E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EF3"/>
    <w:multiLevelType w:val="hybridMultilevel"/>
    <w:tmpl w:val="3CEEE33A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61B6"/>
    <w:multiLevelType w:val="hybridMultilevel"/>
    <w:tmpl w:val="A748E21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4982">
    <w:abstractNumId w:val="5"/>
  </w:num>
  <w:num w:numId="2" w16cid:durableId="1189177433">
    <w:abstractNumId w:val="4"/>
  </w:num>
  <w:num w:numId="3" w16cid:durableId="1141507534">
    <w:abstractNumId w:val="6"/>
  </w:num>
  <w:num w:numId="4" w16cid:durableId="1684936392">
    <w:abstractNumId w:val="0"/>
  </w:num>
  <w:num w:numId="5" w16cid:durableId="1279532569">
    <w:abstractNumId w:val="1"/>
  </w:num>
  <w:num w:numId="6" w16cid:durableId="935670001">
    <w:abstractNumId w:val="2"/>
  </w:num>
  <w:num w:numId="7" w16cid:durableId="4078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6276"/>
    <w:rsid w:val="00012363"/>
    <w:rsid w:val="0001781C"/>
    <w:rsid w:val="000548FF"/>
    <w:rsid w:val="000773FA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73B32"/>
    <w:rsid w:val="001869EA"/>
    <w:rsid w:val="00186CCB"/>
    <w:rsid w:val="001963B1"/>
    <w:rsid w:val="0019650E"/>
    <w:rsid w:val="001A28AF"/>
    <w:rsid w:val="001E520E"/>
    <w:rsid w:val="00201053"/>
    <w:rsid w:val="0021595A"/>
    <w:rsid w:val="00220220"/>
    <w:rsid w:val="00262F8B"/>
    <w:rsid w:val="00267994"/>
    <w:rsid w:val="00274DC8"/>
    <w:rsid w:val="00284A16"/>
    <w:rsid w:val="002F6F72"/>
    <w:rsid w:val="003513EB"/>
    <w:rsid w:val="00385323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0DD4"/>
    <w:rsid w:val="00471963"/>
    <w:rsid w:val="00472749"/>
    <w:rsid w:val="0047324A"/>
    <w:rsid w:val="00493386"/>
    <w:rsid w:val="004A57FD"/>
    <w:rsid w:val="004A7A65"/>
    <w:rsid w:val="004C6A8C"/>
    <w:rsid w:val="004C6D0A"/>
    <w:rsid w:val="004E3294"/>
    <w:rsid w:val="004E4143"/>
    <w:rsid w:val="004F16E3"/>
    <w:rsid w:val="00511304"/>
    <w:rsid w:val="0052344F"/>
    <w:rsid w:val="00523D3C"/>
    <w:rsid w:val="005529BB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6D5250"/>
    <w:rsid w:val="00767B4C"/>
    <w:rsid w:val="007B2802"/>
    <w:rsid w:val="007F37A6"/>
    <w:rsid w:val="007F41FD"/>
    <w:rsid w:val="00816BB1"/>
    <w:rsid w:val="00834943"/>
    <w:rsid w:val="0083779A"/>
    <w:rsid w:val="00842B57"/>
    <w:rsid w:val="008526CF"/>
    <w:rsid w:val="0085450A"/>
    <w:rsid w:val="008B072F"/>
    <w:rsid w:val="008D329C"/>
    <w:rsid w:val="008F5893"/>
    <w:rsid w:val="0093532F"/>
    <w:rsid w:val="00942EB8"/>
    <w:rsid w:val="00977E95"/>
    <w:rsid w:val="009969D4"/>
    <w:rsid w:val="009A43CE"/>
    <w:rsid w:val="009D158E"/>
    <w:rsid w:val="00A05352"/>
    <w:rsid w:val="00A0766D"/>
    <w:rsid w:val="00A133C9"/>
    <w:rsid w:val="00A21E81"/>
    <w:rsid w:val="00A72ECA"/>
    <w:rsid w:val="00A75B5C"/>
    <w:rsid w:val="00A9749E"/>
    <w:rsid w:val="00AA05BE"/>
    <w:rsid w:val="00AC0E74"/>
    <w:rsid w:val="00AC3A2A"/>
    <w:rsid w:val="00AD2CFF"/>
    <w:rsid w:val="00B02F65"/>
    <w:rsid w:val="00B05B19"/>
    <w:rsid w:val="00B13DD6"/>
    <w:rsid w:val="00B32BCE"/>
    <w:rsid w:val="00B36FEE"/>
    <w:rsid w:val="00B45C21"/>
    <w:rsid w:val="00B6670B"/>
    <w:rsid w:val="00B851E8"/>
    <w:rsid w:val="00B86E3A"/>
    <w:rsid w:val="00B97B28"/>
    <w:rsid w:val="00BC2889"/>
    <w:rsid w:val="00BD1842"/>
    <w:rsid w:val="00BD7DE1"/>
    <w:rsid w:val="00BE269E"/>
    <w:rsid w:val="00C2104B"/>
    <w:rsid w:val="00C31A6F"/>
    <w:rsid w:val="00C53F0C"/>
    <w:rsid w:val="00C56426"/>
    <w:rsid w:val="00CA4996"/>
    <w:rsid w:val="00CC6BAF"/>
    <w:rsid w:val="00CE505F"/>
    <w:rsid w:val="00CE5E82"/>
    <w:rsid w:val="00D01366"/>
    <w:rsid w:val="00D26D15"/>
    <w:rsid w:val="00D54710"/>
    <w:rsid w:val="00D55011"/>
    <w:rsid w:val="00D729F5"/>
    <w:rsid w:val="00DB7FA5"/>
    <w:rsid w:val="00DC1D5D"/>
    <w:rsid w:val="00E214AB"/>
    <w:rsid w:val="00E46580"/>
    <w:rsid w:val="00E55555"/>
    <w:rsid w:val="00E57483"/>
    <w:rsid w:val="00E926C4"/>
    <w:rsid w:val="00EA512D"/>
    <w:rsid w:val="00ED5957"/>
    <w:rsid w:val="00ED7136"/>
    <w:rsid w:val="00EE30AF"/>
    <w:rsid w:val="00F05D3E"/>
    <w:rsid w:val="00F1127B"/>
    <w:rsid w:val="00F155E9"/>
    <w:rsid w:val="00F24D98"/>
    <w:rsid w:val="00F6785B"/>
    <w:rsid w:val="00F9569F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913371-5796-486D-BB61-10A2243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dctrcar@hotmail.com</cp:lastModifiedBy>
  <cp:revision>11</cp:revision>
  <dcterms:created xsi:type="dcterms:W3CDTF">2022-11-16T12:50:00Z</dcterms:created>
  <dcterms:modified xsi:type="dcterms:W3CDTF">2022-11-17T08:52:00Z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2022-06-06T10:27:29Z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7e20634c-9206-46ef-9ee6-cb27a2e567ba</vt:lpwstr>
  </property>
  <property fmtid="{D5CDD505-2E9C-101B-9397-08002B2CF9AE}" pid="8" name="MSIP_Label_09e9a456-2778-4ca9-be06-1190b1e1118a_ContentBits">
    <vt:lpwstr>0</vt:lpwstr>
  </property>
</Properties>
</file>