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366AD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8366AD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8366AD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8366AD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62CD8697" w14:textId="77777777" w:rsidR="00B36FEE" w:rsidRPr="008366A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8366AD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0AF9425" w:rsidR="006D398C" w:rsidRPr="008366AD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8366AD">
        <w:rPr>
          <w:rFonts w:ascii="Arial" w:hAnsi="Arial" w:cs="Arial"/>
          <w:sz w:val="20"/>
          <w:szCs w:val="20"/>
          <w:lang w:val="pt-PT"/>
        </w:rPr>
        <w:t xml:space="preserve">   </w:t>
      </w:r>
      <w:r w:rsidR="008366AD" w:rsidRPr="008366AD">
        <w:rPr>
          <w:rFonts w:ascii="Arial" w:hAnsi="Arial" w:cs="Arial"/>
          <w:sz w:val="20"/>
          <w:szCs w:val="20"/>
          <w:lang w:val="pt-PT"/>
        </w:rPr>
        <w:t>Lisboa</w:t>
      </w:r>
      <w:r w:rsidR="00BE269E" w:rsidRPr="008366AD">
        <w:rPr>
          <w:rFonts w:ascii="Arial" w:hAnsi="Arial" w:cs="Arial"/>
          <w:sz w:val="20"/>
          <w:szCs w:val="20"/>
          <w:lang w:val="pt-PT"/>
        </w:rPr>
        <w:t xml:space="preserve">, </w:t>
      </w:r>
      <w:r w:rsidR="003513EB" w:rsidRPr="008366AD">
        <w:rPr>
          <w:rFonts w:ascii="Arial" w:hAnsi="Arial" w:cs="Arial"/>
          <w:sz w:val="20"/>
          <w:szCs w:val="20"/>
          <w:lang w:val="pt-PT"/>
        </w:rPr>
        <w:t>17</w:t>
      </w:r>
      <w:r w:rsidR="00BE269E" w:rsidRPr="008366AD">
        <w:rPr>
          <w:rFonts w:ascii="Arial" w:hAnsi="Arial" w:cs="Arial"/>
          <w:sz w:val="20"/>
          <w:szCs w:val="20"/>
          <w:lang w:val="pt-PT"/>
        </w:rPr>
        <w:t xml:space="preserve"> de </w:t>
      </w:r>
      <w:r w:rsidR="00FA5A59" w:rsidRPr="008366AD">
        <w:rPr>
          <w:rFonts w:ascii="Arial" w:hAnsi="Arial" w:cs="Arial"/>
          <w:sz w:val="20"/>
          <w:szCs w:val="20"/>
          <w:lang w:val="pt-PT"/>
        </w:rPr>
        <w:t>novembr</w:t>
      </w:r>
      <w:r w:rsidR="008366AD" w:rsidRPr="008366AD">
        <w:rPr>
          <w:rFonts w:ascii="Arial" w:hAnsi="Arial" w:cs="Arial"/>
          <w:sz w:val="20"/>
          <w:szCs w:val="20"/>
          <w:lang w:val="pt-PT"/>
        </w:rPr>
        <w:t xml:space="preserve">o de </w:t>
      </w:r>
      <w:r w:rsidR="006D398C" w:rsidRPr="008366AD">
        <w:rPr>
          <w:rFonts w:ascii="Arial" w:hAnsi="Arial" w:cs="Arial"/>
          <w:sz w:val="20"/>
          <w:szCs w:val="20"/>
          <w:lang w:val="pt-PT"/>
        </w:rPr>
        <w:t>202</w:t>
      </w:r>
      <w:r w:rsidR="00284A16" w:rsidRPr="008366AD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8366AD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8366AD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41954FFF" w14:textId="025456B1" w:rsidR="00842B57" w:rsidRPr="008366AD" w:rsidRDefault="00D54710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366A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Mercedes-AMG </w:t>
          </w:r>
          <w:proofErr w:type="spellStart"/>
          <w:r w:rsidRPr="008366AD">
            <w:rPr>
              <w:rFonts w:ascii="Arial" w:hAnsi="Arial" w:cs="Arial"/>
              <w:b/>
              <w:sz w:val="28"/>
              <w:szCs w:val="28"/>
              <w:lang w:val="pt-PT"/>
            </w:rPr>
            <w:t>One</w:t>
          </w:r>
          <w:proofErr w:type="spellEnd"/>
          <w:r w:rsidR="008366AD" w:rsidRPr="008366A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, </w:t>
          </w:r>
          <w:r w:rsidR="00AD2CFF" w:rsidRPr="008366AD">
            <w:rPr>
              <w:rFonts w:ascii="Arial" w:hAnsi="Arial" w:cs="Arial"/>
              <w:b/>
              <w:sz w:val="28"/>
              <w:szCs w:val="28"/>
              <w:lang w:val="pt-PT"/>
            </w:rPr>
            <w:t>equipado co</w:t>
          </w:r>
          <w:r w:rsidR="008366AD" w:rsidRPr="008366AD">
            <w:rPr>
              <w:rFonts w:ascii="Arial" w:hAnsi="Arial" w:cs="Arial"/>
              <w:b/>
              <w:sz w:val="28"/>
              <w:szCs w:val="28"/>
              <w:lang w:val="pt-PT"/>
            </w:rPr>
            <w:t>m p</w:t>
          </w:r>
          <w:r w:rsidR="00AD2CFF" w:rsidRPr="008366AD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8366AD" w:rsidRPr="008366A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AD2CFF" w:rsidRPr="008366AD">
            <w:rPr>
              <w:rFonts w:ascii="Arial" w:hAnsi="Arial" w:cs="Arial"/>
              <w:b/>
              <w:sz w:val="28"/>
              <w:szCs w:val="28"/>
              <w:lang w:val="pt-PT"/>
            </w:rPr>
            <w:t>MICHELIN</w:t>
          </w:r>
          <w:r w:rsidR="00842B57" w:rsidRPr="008366AD">
            <w:rPr>
              <w:rFonts w:ascii="Arial" w:hAnsi="Arial" w:cs="Arial"/>
              <w:b/>
              <w:sz w:val="28"/>
              <w:szCs w:val="28"/>
              <w:lang w:val="pt-PT"/>
            </w:rPr>
            <w:t>,</w:t>
          </w:r>
          <w:r w:rsidR="00AD2CFF" w:rsidRPr="008366A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</w:p>
        <w:p w14:paraId="6AD3B006" w14:textId="44A224E0" w:rsidR="006D398C" w:rsidRPr="008366AD" w:rsidRDefault="00AD2CFF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366AD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8366AD" w:rsidRPr="008366AD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8366A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</w:t>
          </w:r>
          <w:r w:rsidR="00842B57" w:rsidRPr="008366AD">
            <w:rPr>
              <w:rFonts w:ascii="Arial" w:hAnsi="Arial" w:cs="Arial"/>
              <w:b/>
              <w:sz w:val="28"/>
              <w:szCs w:val="28"/>
              <w:lang w:val="pt-PT"/>
            </w:rPr>
            <w:t>re</w:t>
          </w:r>
          <w:r w:rsidR="008366AD" w:rsidRPr="008366A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 no </w:t>
          </w:r>
          <w:r w:rsidR="00842B57" w:rsidRPr="008366AD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mítico </w:t>
          </w:r>
          <w:proofErr w:type="spellStart"/>
          <w:r w:rsidR="00D54710" w:rsidRPr="008366AD">
            <w:rPr>
              <w:rFonts w:ascii="Arial" w:hAnsi="Arial" w:cs="Arial"/>
              <w:b/>
              <w:sz w:val="28"/>
              <w:szCs w:val="28"/>
              <w:lang w:val="pt-PT"/>
            </w:rPr>
            <w:t>Nürburgring-Nordschl</w:t>
          </w:r>
          <w:r w:rsidRPr="008366AD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D54710" w:rsidRPr="008366AD">
            <w:rPr>
              <w:rFonts w:ascii="Arial" w:hAnsi="Arial" w:cs="Arial"/>
              <w:b/>
              <w:sz w:val="28"/>
              <w:szCs w:val="28"/>
              <w:lang w:val="pt-PT"/>
            </w:rPr>
            <w:t>ife</w:t>
          </w:r>
          <w:proofErr w:type="spellEnd"/>
        </w:p>
        <w:p w14:paraId="5614BB42" w14:textId="77777777" w:rsidR="006D398C" w:rsidRPr="008366AD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8366A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60813A15" w:rsidR="00BE269E" w:rsidRPr="008366AD" w:rsidRDefault="00D54710" w:rsidP="00D54710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8366AD">
            <w:rPr>
              <w:rFonts w:ascii="Arial" w:eastAsia="Calibri" w:hAnsi="Arial" w:cs="Arial"/>
              <w:lang w:val="pt-PT" w:eastAsia="en-US"/>
            </w:rPr>
            <w:t>E</w:t>
          </w:r>
          <w:r w:rsidR="00AD2CFF" w:rsidRPr="008366AD">
            <w:rPr>
              <w:rFonts w:ascii="Arial" w:eastAsia="Calibri" w:hAnsi="Arial" w:cs="Arial"/>
              <w:lang w:val="pt-PT" w:eastAsia="en-US"/>
            </w:rPr>
            <w:t>quipado co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>m p</w:t>
          </w:r>
          <w:r w:rsidR="00AD2CFF" w:rsidRPr="008366AD">
            <w:rPr>
              <w:rFonts w:ascii="Arial" w:eastAsia="Calibri" w:hAnsi="Arial" w:cs="Arial"/>
              <w:lang w:val="pt-PT" w:eastAsia="en-US"/>
            </w:rPr>
            <w:t>neu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AD2CFF" w:rsidRPr="008366AD">
            <w:rPr>
              <w:rFonts w:ascii="Arial" w:eastAsia="Calibri" w:hAnsi="Arial" w:cs="Arial"/>
              <w:lang w:val="pt-PT" w:eastAsia="en-US"/>
            </w:rPr>
            <w:t xml:space="preserve">MICHELIN </w:t>
          </w:r>
          <w:proofErr w:type="spellStart"/>
          <w:r w:rsidR="00AD2CFF" w:rsidRPr="008366AD">
            <w:rPr>
              <w:rFonts w:ascii="Arial" w:eastAsia="Calibri" w:hAnsi="Arial" w:cs="Arial"/>
              <w:lang w:val="pt-PT" w:eastAsia="en-US"/>
            </w:rPr>
            <w:t>Pilot</w:t>
          </w:r>
          <w:proofErr w:type="spellEnd"/>
          <w:r w:rsidR="00AD2CFF" w:rsidRPr="008366AD">
            <w:rPr>
              <w:rFonts w:ascii="Arial" w:eastAsia="Calibri" w:hAnsi="Arial" w:cs="Arial"/>
              <w:lang w:val="pt-PT" w:eastAsia="en-US"/>
            </w:rPr>
            <w:t xml:space="preserve"> Sport Cup 2R, </w:t>
          </w:r>
          <w:r w:rsidRPr="008366AD">
            <w:rPr>
              <w:rFonts w:ascii="Arial" w:eastAsia="Calibri" w:hAnsi="Arial" w:cs="Arial"/>
              <w:lang w:val="pt-PT" w:eastAsia="en-US"/>
            </w:rPr>
            <w:t xml:space="preserve">Mercedes-AMG </w:t>
          </w:r>
          <w:proofErr w:type="spellStart"/>
          <w:r w:rsidRPr="008366AD">
            <w:rPr>
              <w:rFonts w:ascii="Arial" w:eastAsia="Calibri" w:hAnsi="Arial" w:cs="Arial"/>
              <w:lang w:val="pt-PT" w:eastAsia="en-US"/>
            </w:rPr>
            <w:t>One</w:t>
          </w:r>
          <w:proofErr w:type="spellEnd"/>
          <w:r w:rsidRPr="008366AD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842B57" w:rsidRPr="008366AD">
            <w:rPr>
              <w:rFonts w:ascii="Arial" w:eastAsia="Calibri" w:hAnsi="Arial" w:cs="Arial"/>
              <w:lang w:val="pt-PT" w:eastAsia="en-US"/>
            </w:rPr>
            <w:t>estab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>e</w:t>
          </w:r>
          <w:r w:rsidR="00842B57" w:rsidRPr="008366AD">
            <w:rPr>
              <w:rFonts w:ascii="Arial" w:eastAsia="Calibri" w:hAnsi="Arial" w:cs="Arial"/>
              <w:lang w:val="pt-PT" w:eastAsia="en-US"/>
            </w:rPr>
            <w:t>lece n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>o</w:t>
          </w:r>
          <w:r w:rsidR="00842B57" w:rsidRPr="008366AD">
            <w:rPr>
              <w:rFonts w:ascii="Arial" w:eastAsia="Calibri" w:hAnsi="Arial" w:cs="Arial"/>
              <w:lang w:val="pt-PT" w:eastAsia="en-US"/>
            </w:rPr>
            <w:t xml:space="preserve">vo 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>record</w:t>
          </w:r>
          <w:r w:rsidR="000C0F0E">
            <w:rPr>
              <w:rFonts w:ascii="Arial" w:eastAsia="Calibri" w:hAnsi="Arial" w:cs="Arial"/>
              <w:lang w:val="pt-PT" w:eastAsia="en-US"/>
            </w:rPr>
            <w:t>e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 xml:space="preserve"> no </w:t>
          </w:r>
          <w:r w:rsidR="00942EB8" w:rsidRPr="008366AD">
            <w:rPr>
              <w:rFonts w:ascii="Arial" w:eastAsia="Calibri" w:hAnsi="Arial" w:cs="Arial"/>
              <w:lang w:val="pt-PT" w:eastAsia="en-US"/>
            </w:rPr>
            <w:t xml:space="preserve">circuito de </w:t>
          </w:r>
          <w:proofErr w:type="spellStart"/>
          <w:r w:rsidRPr="008366AD">
            <w:rPr>
              <w:rFonts w:ascii="Arial" w:eastAsia="Calibri" w:hAnsi="Arial" w:cs="Arial"/>
              <w:lang w:val="pt-PT" w:eastAsia="en-US"/>
            </w:rPr>
            <w:t>Nürburgring</w:t>
          </w:r>
          <w:proofErr w:type="spellEnd"/>
          <w:r w:rsidR="00AD2CFF" w:rsidRPr="008366AD">
            <w:rPr>
              <w:rFonts w:ascii="Arial" w:eastAsia="Calibri" w:hAnsi="Arial" w:cs="Arial"/>
              <w:lang w:val="pt-PT" w:eastAsia="en-US"/>
            </w:rPr>
            <w:t>,</w:t>
          </w:r>
          <w:r w:rsidRPr="008366AD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AD2CFF" w:rsidRPr="008366AD">
            <w:rPr>
              <w:rFonts w:ascii="Arial" w:eastAsia="Calibri" w:hAnsi="Arial" w:cs="Arial"/>
              <w:lang w:val="pt-PT" w:eastAsia="en-US"/>
            </w:rPr>
            <w:t>complet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 xml:space="preserve">ando uma </w:t>
          </w:r>
          <w:r w:rsidR="00AD2CFF" w:rsidRPr="008366AD">
            <w:rPr>
              <w:rFonts w:ascii="Arial" w:eastAsia="Calibri" w:hAnsi="Arial" w:cs="Arial"/>
              <w:lang w:val="pt-PT" w:eastAsia="en-US"/>
            </w:rPr>
            <w:t>v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>o</w:t>
          </w:r>
          <w:r w:rsidR="00AD2CFF" w:rsidRPr="008366AD">
            <w:rPr>
              <w:rFonts w:ascii="Arial" w:eastAsia="Calibri" w:hAnsi="Arial" w:cs="Arial"/>
              <w:lang w:val="pt-PT" w:eastAsia="en-US"/>
            </w:rPr>
            <w:t>lta e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8366AD">
            <w:rPr>
              <w:rFonts w:ascii="Arial" w:eastAsia="Calibri" w:hAnsi="Arial" w:cs="Arial"/>
              <w:lang w:val="pt-PT" w:eastAsia="en-US"/>
            </w:rPr>
            <w:t>6:35,183 minutos</w:t>
          </w:r>
        </w:p>
        <w:p w14:paraId="3C065D45" w14:textId="78C6FC16" w:rsidR="006D398C" w:rsidRPr="008366AD" w:rsidRDefault="00D54710" w:rsidP="00D54710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8366AD">
            <w:rPr>
              <w:rFonts w:ascii="Arial" w:eastAsia="Calibri" w:hAnsi="Arial" w:cs="Arial"/>
              <w:lang w:val="pt-PT" w:eastAsia="en-US"/>
            </w:rPr>
            <w:t>Apesar das condi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 xml:space="preserve">ções </w:t>
          </w:r>
          <w:r w:rsidRPr="008366AD">
            <w:rPr>
              <w:rFonts w:ascii="Arial" w:eastAsia="Calibri" w:hAnsi="Arial" w:cs="Arial"/>
              <w:lang w:val="pt-PT" w:eastAsia="en-US"/>
            </w:rPr>
            <w:t>de pista n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>ã</w:t>
          </w:r>
          <w:r w:rsidRPr="008366AD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 xml:space="preserve">serem as mais </w:t>
          </w:r>
          <w:r w:rsidRPr="008366AD">
            <w:rPr>
              <w:rFonts w:ascii="Arial" w:eastAsia="Calibri" w:hAnsi="Arial" w:cs="Arial"/>
              <w:lang w:val="pt-PT" w:eastAsia="en-US"/>
            </w:rPr>
            <w:t>ade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>q</w:t>
          </w:r>
          <w:r w:rsidRPr="008366AD">
            <w:rPr>
              <w:rFonts w:ascii="Arial" w:eastAsia="Calibri" w:hAnsi="Arial" w:cs="Arial"/>
              <w:lang w:val="pt-PT" w:eastAsia="en-US"/>
            </w:rPr>
            <w:t xml:space="preserve">uadas, 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>p</w:t>
          </w:r>
          <w:r w:rsidR="00AD2CFF" w:rsidRPr="008366AD">
            <w:rPr>
              <w:rFonts w:ascii="Arial" w:eastAsia="Calibri" w:hAnsi="Arial" w:cs="Arial"/>
              <w:lang w:val="pt-PT" w:eastAsia="en-US"/>
            </w:rPr>
            <w:t>neu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8366AD">
            <w:rPr>
              <w:rFonts w:ascii="Arial" w:eastAsia="Calibri" w:hAnsi="Arial" w:cs="Arial"/>
              <w:lang w:val="pt-PT" w:eastAsia="en-US"/>
            </w:rPr>
            <w:t xml:space="preserve">MICHELIN </w:t>
          </w:r>
          <w:proofErr w:type="spellStart"/>
          <w:r w:rsidRPr="008366AD">
            <w:rPr>
              <w:rFonts w:ascii="Arial" w:eastAsia="Calibri" w:hAnsi="Arial" w:cs="Arial"/>
              <w:lang w:val="pt-PT" w:eastAsia="en-US"/>
            </w:rPr>
            <w:t>Pilot</w:t>
          </w:r>
          <w:proofErr w:type="spellEnd"/>
          <w:r w:rsidRPr="008366AD">
            <w:rPr>
              <w:rFonts w:ascii="Arial" w:eastAsia="Calibri" w:hAnsi="Arial" w:cs="Arial"/>
              <w:lang w:val="pt-PT" w:eastAsia="en-US"/>
            </w:rPr>
            <w:t xml:space="preserve"> Sport Cup 2R M01 de</w:t>
          </w:r>
          <w:r w:rsidR="008366AD" w:rsidRPr="008366AD">
            <w:rPr>
              <w:rFonts w:ascii="Arial" w:eastAsia="Calibri" w:hAnsi="Arial" w:cs="Arial"/>
              <w:lang w:val="pt-PT" w:eastAsia="en-US"/>
            </w:rPr>
            <w:t xml:space="preserve">ram mostras de uma performance sem </w:t>
          </w:r>
          <w:r w:rsidRPr="008366AD">
            <w:rPr>
              <w:rFonts w:ascii="Arial" w:eastAsia="Calibri" w:hAnsi="Arial" w:cs="Arial"/>
              <w:lang w:val="pt-PT" w:eastAsia="en-US"/>
            </w:rPr>
            <w:t>precedentes</w:t>
          </w:r>
        </w:p>
        <w:p w14:paraId="380422CF" w14:textId="168D6F77" w:rsidR="006D398C" w:rsidRPr="008366AD" w:rsidRDefault="008366AD" w:rsidP="00D54710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8366AD">
            <w:rPr>
              <w:rFonts w:ascii="Arial" w:eastAsia="Calibri" w:hAnsi="Arial" w:cs="Arial"/>
              <w:lang w:val="pt-PT" w:eastAsia="en-US"/>
            </w:rPr>
            <w:t>P</w:t>
          </w:r>
          <w:r w:rsidR="00D54710" w:rsidRPr="008366AD">
            <w:rPr>
              <w:rFonts w:ascii="Arial" w:eastAsia="Calibri" w:hAnsi="Arial" w:cs="Arial"/>
              <w:lang w:val="pt-PT" w:eastAsia="en-US"/>
            </w:rPr>
            <w:t>neu</w:t>
          </w:r>
          <w:r w:rsidRPr="008366AD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D54710" w:rsidRPr="008366AD">
            <w:rPr>
              <w:rFonts w:ascii="Arial" w:eastAsia="Calibri" w:hAnsi="Arial" w:cs="Arial"/>
              <w:lang w:val="pt-PT" w:eastAsia="en-US"/>
            </w:rPr>
            <w:t>de</w:t>
          </w:r>
          <w:r w:rsidR="00AD2CFF" w:rsidRPr="008366AD">
            <w:rPr>
              <w:rFonts w:ascii="Arial" w:eastAsia="Calibri" w:hAnsi="Arial" w:cs="Arial"/>
              <w:lang w:val="pt-PT" w:eastAsia="en-US"/>
            </w:rPr>
            <w:t xml:space="preserve"> altas presta</w:t>
          </w:r>
          <w:r w:rsidRPr="008366AD">
            <w:rPr>
              <w:rFonts w:ascii="Arial" w:eastAsia="Calibri" w:hAnsi="Arial" w:cs="Arial"/>
              <w:lang w:val="pt-PT" w:eastAsia="en-US"/>
            </w:rPr>
            <w:t xml:space="preserve">ções </w:t>
          </w:r>
          <w:r w:rsidR="00AD2CFF" w:rsidRPr="008366AD">
            <w:rPr>
              <w:rFonts w:ascii="Arial" w:eastAsia="Calibri" w:hAnsi="Arial" w:cs="Arial"/>
              <w:lang w:val="pt-PT" w:eastAsia="en-US"/>
            </w:rPr>
            <w:t>d</w:t>
          </w:r>
          <w:r w:rsidRPr="008366AD">
            <w:rPr>
              <w:rFonts w:ascii="Arial" w:eastAsia="Calibri" w:hAnsi="Arial" w:cs="Arial"/>
              <w:lang w:val="pt-PT" w:eastAsia="en-US"/>
            </w:rPr>
            <w:t>a</w:t>
          </w:r>
          <w:r w:rsidR="00AD2CFF" w:rsidRPr="008366AD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D54710" w:rsidRPr="008366AD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Pr="008366AD">
            <w:rPr>
              <w:rFonts w:ascii="Arial" w:eastAsia="Calibri" w:hAnsi="Arial" w:cs="Arial"/>
              <w:lang w:val="pt-PT" w:eastAsia="en-US"/>
            </w:rPr>
            <w:t xml:space="preserve">faz </w:t>
          </w:r>
          <w:r w:rsidR="00D54710" w:rsidRPr="008366AD">
            <w:rPr>
              <w:rFonts w:ascii="Arial" w:eastAsia="Calibri" w:hAnsi="Arial" w:cs="Arial"/>
              <w:lang w:val="pt-PT" w:eastAsia="en-US"/>
            </w:rPr>
            <w:t>parte d</w:t>
          </w:r>
          <w:r w:rsidRPr="008366AD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D54710" w:rsidRPr="008366AD">
            <w:rPr>
              <w:rFonts w:ascii="Arial" w:eastAsia="Calibri" w:hAnsi="Arial" w:cs="Arial"/>
              <w:lang w:val="pt-PT" w:eastAsia="en-US"/>
            </w:rPr>
            <w:t>equipamento de s</w:t>
          </w:r>
          <w:r w:rsidRPr="008366AD">
            <w:rPr>
              <w:rFonts w:ascii="Arial" w:eastAsia="Calibri" w:hAnsi="Arial" w:cs="Arial"/>
              <w:lang w:val="pt-PT" w:eastAsia="en-US"/>
            </w:rPr>
            <w:t>é</w:t>
          </w:r>
          <w:r w:rsidR="00D54710" w:rsidRPr="008366AD">
            <w:rPr>
              <w:rFonts w:ascii="Arial" w:eastAsia="Calibri" w:hAnsi="Arial" w:cs="Arial"/>
              <w:lang w:val="pt-PT" w:eastAsia="en-US"/>
            </w:rPr>
            <w:t>rie das 275 unidades que se</w:t>
          </w:r>
          <w:r w:rsidRPr="008366AD">
            <w:rPr>
              <w:rFonts w:ascii="Arial" w:eastAsia="Calibri" w:hAnsi="Arial" w:cs="Arial"/>
              <w:lang w:val="pt-PT" w:eastAsia="en-US"/>
            </w:rPr>
            <w:t>rão</w:t>
          </w:r>
          <w:r w:rsidR="00D54710" w:rsidRPr="008366AD">
            <w:rPr>
              <w:rFonts w:ascii="Arial" w:eastAsia="Calibri" w:hAnsi="Arial" w:cs="Arial"/>
              <w:lang w:val="pt-PT" w:eastAsia="en-US"/>
            </w:rPr>
            <w:t xml:space="preserve"> fabrica</w:t>
          </w:r>
          <w:r w:rsidRPr="008366AD">
            <w:rPr>
              <w:rFonts w:ascii="Arial" w:eastAsia="Calibri" w:hAnsi="Arial" w:cs="Arial"/>
              <w:lang w:val="pt-PT" w:eastAsia="en-US"/>
            </w:rPr>
            <w:t xml:space="preserve">das do </w:t>
          </w:r>
          <w:r w:rsidR="00D54710" w:rsidRPr="008366AD">
            <w:rPr>
              <w:rFonts w:ascii="Arial" w:eastAsia="Calibri" w:hAnsi="Arial" w:cs="Arial"/>
              <w:lang w:val="pt-PT" w:eastAsia="en-US"/>
            </w:rPr>
            <w:t xml:space="preserve">Mercedes-AMG </w:t>
          </w:r>
          <w:proofErr w:type="spellStart"/>
          <w:r w:rsidR="00D54710" w:rsidRPr="008366AD">
            <w:rPr>
              <w:rFonts w:ascii="Arial" w:eastAsia="Calibri" w:hAnsi="Arial" w:cs="Arial"/>
              <w:lang w:val="pt-PT" w:eastAsia="en-US"/>
            </w:rPr>
            <w:t>One</w:t>
          </w:r>
          <w:proofErr w:type="spellEnd"/>
        </w:p>
        <w:p w14:paraId="11B83B70" w14:textId="77777777" w:rsidR="006D398C" w:rsidRPr="008366AD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8366AD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F47F45E" w14:textId="4E48D3F2" w:rsidR="009D158E" w:rsidRPr="008366AD" w:rsidRDefault="00024AF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parceria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há vários anos 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une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Mercedes-AMG entra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numa nova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dimens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permitindo às duas empresas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>inscr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ever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letras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douradas os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us nomes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>dominadores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circuito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difícil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exigente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mundo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Nürburgring</w:t>
          </w:r>
          <w:proofErr w:type="spellEnd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276ACB2" w14:textId="77777777" w:rsidR="009D158E" w:rsidRPr="008366AD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835759" w14:textId="45CAC7DB" w:rsidR="009D158E" w:rsidRPr="008366AD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Maro </w:t>
          </w:r>
          <w:proofErr w:type="spellStart"/>
          <w:r w:rsidRPr="008366AD">
            <w:rPr>
              <w:rFonts w:ascii="Arial" w:hAnsi="Arial" w:cs="Arial"/>
              <w:sz w:val="20"/>
              <w:szCs w:val="20"/>
              <w:lang w:val="pt-PT"/>
            </w:rPr>
            <w:t>Engel</w:t>
          </w:r>
          <w:proofErr w:type="spellEnd"/>
          <w:r w:rsidRPr="008366AD">
            <w:rPr>
              <w:rFonts w:ascii="Arial" w:hAnsi="Arial" w:cs="Arial"/>
              <w:sz w:val="20"/>
              <w:szCs w:val="20"/>
              <w:lang w:val="pt-PT"/>
            </w:rPr>
            <w:t>, experimentado piloto d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DTM,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sentou-se a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mandos d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Mercedes-AMG </w:t>
          </w:r>
          <w:proofErr w:type="spellStart"/>
          <w:r w:rsidRPr="008366AD">
            <w:rPr>
              <w:rFonts w:ascii="Arial" w:hAnsi="Arial" w:cs="Arial"/>
              <w:sz w:val="20"/>
              <w:szCs w:val="20"/>
              <w:lang w:val="pt-PT"/>
            </w:rPr>
            <w:t>One</w:t>
          </w:r>
          <w:proofErr w:type="spellEnd"/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, no 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dia 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>28 de o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>tubr</w:t>
          </w:r>
          <w:r w:rsidR="000C0F0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de 2022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, no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>mítico circuito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único objetivo: bat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cord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v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lta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rápida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de veículos de produ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homologados para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a estrada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emo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era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>enorme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dado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piloto 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>alem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sa</w:t>
          </w:r>
          <w:r w:rsidR="00024AFE">
            <w:rPr>
              <w:rFonts w:ascii="Arial" w:hAnsi="Arial" w:cs="Arial"/>
              <w:sz w:val="20"/>
              <w:szCs w:val="20"/>
              <w:lang w:val="pt-PT"/>
            </w:rPr>
            <w:t xml:space="preserve">iu para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 pista 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7854BD">
            <w:rPr>
              <w:rFonts w:ascii="Arial" w:hAnsi="Arial" w:cs="Arial"/>
              <w:sz w:val="20"/>
              <w:szCs w:val="20"/>
              <w:lang w:val="pt-PT"/>
            </w:rPr>
            <w:t xml:space="preserve">a sua 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>últim</w:t>
          </w:r>
          <w:r w:rsidR="007854BD">
            <w:rPr>
              <w:rFonts w:ascii="Arial" w:hAnsi="Arial" w:cs="Arial"/>
              <w:sz w:val="20"/>
              <w:szCs w:val="20"/>
              <w:lang w:val="pt-PT"/>
            </w:rPr>
            <w:t xml:space="preserve">a tentativa 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>de bat</w:t>
          </w:r>
          <w:r w:rsidR="007854BD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7854BD">
            <w:rPr>
              <w:rFonts w:ascii="Arial" w:hAnsi="Arial" w:cs="Arial"/>
              <w:sz w:val="20"/>
              <w:szCs w:val="20"/>
              <w:lang w:val="pt-PT"/>
            </w:rPr>
            <w:t xml:space="preserve">o recorde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somente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29 segundos antes d</w:t>
          </w:r>
          <w:r w:rsidR="007854BD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circuito </w:t>
          </w:r>
          <w:r w:rsidR="007854BD">
            <w:rPr>
              <w:rFonts w:ascii="Arial" w:hAnsi="Arial" w:cs="Arial"/>
              <w:sz w:val="20"/>
              <w:szCs w:val="20"/>
              <w:lang w:val="pt-PT"/>
            </w:rPr>
            <w:t xml:space="preserve">fechar oficialmente as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7854B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s p</w:t>
          </w:r>
          <w:r w:rsidR="007854B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rtas. </w:t>
          </w:r>
          <w:r w:rsidR="007854BD">
            <w:rPr>
              <w:rFonts w:ascii="Arial" w:hAnsi="Arial" w:cs="Arial"/>
              <w:sz w:val="20"/>
              <w:szCs w:val="20"/>
              <w:lang w:val="pt-PT"/>
            </w:rPr>
            <w:t xml:space="preserve">Restava, apenas,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oportunidad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, p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lo que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tr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formado p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los MICHELIN </w:t>
          </w:r>
          <w:proofErr w:type="spellStart"/>
          <w:r w:rsidRPr="008366AD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Sport Cup 2R</w:t>
          </w:r>
          <w:r w:rsidR="00AD2CFF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M01,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pelo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Mercedes-AMG </w:t>
          </w:r>
          <w:proofErr w:type="spellStart"/>
          <w:r w:rsidRPr="008366AD">
            <w:rPr>
              <w:rFonts w:ascii="Arial" w:hAnsi="Arial" w:cs="Arial"/>
              <w:sz w:val="20"/>
              <w:szCs w:val="20"/>
              <w:lang w:val="pt-PT"/>
            </w:rPr>
            <w:t>One</w:t>
          </w:r>
          <w:proofErr w:type="spellEnd"/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e por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Maro </w:t>
          </w:r>
          <w:proofErr w:type="spellStart"/>
          <w:r w:rsidRPr="008366AD">
            <w:rPr>
              <w:rFonts w:ascii="Arial" w:hAnsi="Arial" w:cs="Arial"/>
              <w:sz w:val="20"/>
              <w:szCs w:val="20"/>
              <w:lang w:val="pt-PT"/>
            </w:rPr>
            <w:t>Engel</w:t>
          </w:r>
          <w:proofErr w:type="spellEnd"/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tinha de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ar a perfe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ição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B03CCF0" w14:textId="77777777" w:rsidR="009D158E" w:rsidRPr="008366AD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4B683D96" w:rsidR="00422E33" w:rsidRPr="008366AD" w:rsidRDefault="00A3102B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es de pista n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o 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as 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s ade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uadas,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dado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que algu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as zonas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circuito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rapidí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simo sector de “</w:t>
          </w:r>
          <w:proofErr w:type="spellStart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Kesselchen</w:t>
          </w:r>
          <w:proofErr w:type="spellEnd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”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ainda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esta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vam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húm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das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O desafio colocado a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os MICHELIN </w:t>
          </w:r>
          <w:proofErr w:type="spellStart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Sport Cup 2R M01</w:t>
          </w:r>
          <w:r>
            <w:rPr>
              <w:rFonts w:ascii="Arial" w:hAnsi="Arial" w:cs="Arial"/>
              <w:sz w:val="20"/>
              <w:szCs w:val="20"/>
              <w:lang w:val="pt-PT"/>
            </w:rPr>
            <w:t>, n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 hora de transferir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o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asfalto os 1063 </w:t>
          </w:r>
          <w:proofErr w:type="spellStart"/>
          <w:r>
            <w:rPr>
              <w:rFonts w:ascii="Arial" w:hAnsi="Arial" w:cs="Arial"/>
              <w:sz w:val="20"/>
              <w:szCs w:val="20"/>
              <w:lang w:val="pt-PT"/>
            </w:rPr>
            <w:t>cv</w:t>
          </w:r>
          <w:proofErr w:type="spellEnd"/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superde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portivo híbrido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pod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ser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exigente.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inda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>sim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competência ao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volante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Maro </w:t>
          </w:r>
          <w:proofErr w:type="spellStart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Engel</w:t>
          </w:r>
          <w:proofErr w:type="spellEnd"/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aderência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específicos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envolvidos pela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pela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>Mercedes-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AMG,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à eficácia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Mercedes-AMG </w:t>
          </w:r>
          <w:proofErr w:type="spellStart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One</w:t>
          </w:r>
          <w:proofErr w:type="spellEnd"/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depois de percorridos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os 20,832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ilómetros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as 174 curvas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942EB8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versão </w:t>
          </w:r>
          <w:r w:rsidR="00942EB8" w:rsidRPr="008366AD">
            <w:rPr>
              <w:rFonts w:ascii="Arial" w:hAnsi="Arial" w:cs="Arial"/>
              <w:sz w:val="20"/>
              <w:szCs w:val="20"/>
              <w:lang w:val="pt-PT"/>
            </w:rPr>
            <w:t>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onga </w:t>
          </w:r>
          <w:r w:rsidR="00942EB8" w:rsidRPr="008366A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42EB8" w:rsidRPr="008366AD">
            <w:rPr>
              <w:rFonts w:ascii="Arial" w:hAnsi="Arial" w:cs="Arial"/>
              <w:sz w:val="20"/>
              <w:szCs w:val="20"/>
              <w:lang w:val="pt-PT"/>
            </w:rPr>
            <w:t>circuito de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Nürburgring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o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cronómetro det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eve-se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registo de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6:35,183 minutos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tirando oito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segundos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anterior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recorde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verdadeira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>proeza</w:t>
          </w:r>
          <w:r w:rsidR="00942EB8" w:rsidRPr="008366AD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24F32D8" w14:textId="3DB7D11A" w:rsidR="003C3FC0" w:rsidRPr="008366AD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EBA1C9" w14:textId="7C4ECE9E" w:rsidR="00012363" w:rsidRPr="008366AD" w:rsidRDefault="009D158E" w:rsidP="0001236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8366A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A31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 p</w:t>
          </w:r>
          <w:r w:rsidRPr="008366A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A31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8366A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único</w:t>
          </w:r>
          <w:r w:rsidR="00A31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Pr="008366A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para u</w:t>
          </w:r>
          <w:r w:rsidR="00A3102B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automóvel </w:t>
          </w:r>
          <w:r w:rsidRPr="008366A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único</w:t>
          </w:r>
        </w:p>
        <w:p w14:paraId="7E066446" w14:textId="77777777" w:rsidR="0047324A" w:rsidRPr="008366AD" w:rsidRDefault="0047324A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B7DB27" w14:textId="53B5DF9B" w:rsidR="009D158E" w:rsidRPr="008366AD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alcançar o nível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aderência e a performance de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proofErr w:type="spellStart"/>
          <w:r w:rsidRPr="008366AD">
            <w:rPr>
              <w:rFonts w:ascii="Arial" w:hAnsi="Arial" w:cs="Arial"/>
              <w:sz w:val="20"/>
              <w:szCs w:val="20"/>
              <w:lang w:val="pt-PT"/>
            </w:rPr>
            <w:t>necesita</w:t>
          </w:r>
          <w:proofErr w:type="spellEnd"/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superde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portivo como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Mercedes-AMG </w:t>
          </w:r>
          <w:proofErr w:type="spellStart"/>
          <w:r w:rsidRPr="008366AD">
            <w:rPr>
              <w:rFonts w:ascii="Arial" w:hAnsi="Arial" w:cs="Arial"/>
              <w:sz w:val="20"/>
              <w:szCs w:val="20"/>
              <w:lang w:val="pt-PT"/>
            </w:rPr>
            <w:t>One</w:t>
          </w:r>
          <w:proofErr w:type="spellEnd"/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utilizada e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Deste modo,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a zona d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ombro d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ne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beneficia de u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sto de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borracha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específico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permite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or velocidad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de pas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sagem em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curva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segura la 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a máxima estabilidad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a alta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velocidade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fator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fundamental para u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superde</w:t>
          </w:r>
          <w:r w:rsidR="00A3102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portivo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que supera os 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>35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0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km/h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04CADCC" w14:textId="77777777" w:rsidR="009D158E" w:rsidRPr="008366AD" w:rsidRDefault="009D158E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4E5D1B" w14:textId="4EB9B9BC" w:rsidR="00012363" w:rsidRPr="008366AD" w:rsidRDefault="00A3102B" w:rsidP="009D158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Sport Cup 2 R – M01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possui um desenho dos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flanco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especialmente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envolvido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Mercedes-AMG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One</w:t>
          </w:r>
          <w:proofErr w:type="spellEnd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. Bas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“Premium </w:t>
          </w:r>
          <w:proofErr w:type="spellStart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Touch</w:t>
          </w:r>
          <w:proofErr w:type="spellEnd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”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Michelin, inclu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a sil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ueta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veículo c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acaba</w:t>
          </w:r>
          <w:r>
            <w:rPr>
              <w:rFonts w:ascii="Arial" w:hAnsi="Arial" w:cs="Arial"/>
              <w:sz w:val="20"/>
              <w:szCs w:val="20"/>
              <w:lang w:val="pt-PT"/>
            </w:rPr>
            <w:t>mento aveludado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número “1” 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marca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identi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tária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ste exclusivo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>de alta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performance</w:t>
          </w:r>
          <w:r w:rsidR="0047324A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fabrica</w:t>
          </w:r>
          <w:r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proofErr w:type="spellStart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Clermont-Ferrand</w:t>
          </w:r>
          <w:proofErr w:type="spellEnd"/>
          <w:r w:rsidR="00470DD4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parte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integrante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equipamento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as 275 unidades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Mercedes-AMG </w:t>
          </w:r>
          <w:proofErr w:type="spellStart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One</w:t>
          </w:r>
          <w:proofErr w:type="spellEnd"/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que se</w:t>
          </w:r>
          <w:r>
            <w:rPr>
              <w:rFonts w:ascii="Arial" w:hAnsi="Arial" w:cs="Arial"/>
              <w:sz w:val="20"/>
              <w:szCs w:val="20"/>
              <w:lang w:val="pt-PT"/>
            </w:rPr>
            <w:t>rão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 xml:space="preserve"> fabrica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das em 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9D158E" w:rsidRPr="008366AD">
            <w:rPr>
              <w:rFonts w:ascii="Arial" w:hAnsi="Arial" w:cs="Arial"/>
              <w:sz w:val="20"/>
              <w:szCs w:val="20"/>
              <w:lang w:val="pt-PT"/>
            </w:rPr>
            <w:t>rie limitada.</w:t>
          </w:r>
        </w:p>
        <w:p w14:paraId="648342B4" w14:textId="77777777" w:rsidR="003C3FC0" w:rsidRPr="008366AD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4D1248B" w14:textId="7A271FAA" w:rsidR="004C6D0A" w:rsidRPr="008366AD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09A9705E" w14:textId="77777777" w:rsidR="00F4307D" w:rsidRPr="009C49D3" w:rsidRDefault="00F4307D" w:rsidP="00F4307D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44486D69" w14:textId="77777777" w:rsidR="00F4307D" w:rsidRPr="009C49D3" w:rsidRDefault="00F4307D" w:rsidP="00F4307D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299A35E1" w14:textId="77777777" w:rsidR="00F4307D" w:rsidRPr="009C49D3" w:rsidRDefault="00F4307D" w:rsidP="00F4307D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1C11BF53" w14:textId="77777777" w:rsidR="00F4307D" w:rsidRPr="009C49D3" w:rsidRDefault="00F4307D" w:rsidP="00F4307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FE58AAC" w14:textId="77777777" w:rsidR="00F4307D" w:rsidRPr="009C49D3" w:rsidRDefault="00F4307D" w:rsidP="00F4307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405D92D" w14:textId="77777777" w:rsidR="00F4307D" w:rsidRPr="009C49D3" w:rsidRDefault="00F4307D" w:rsidP="00F4307D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7F697460" w14:textId="77777777" w:rsidR="00F4307D" w:rsidRPr="009C49D3" w:rsidRDefault="00F4307D" w:rsidP="00F4307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BA28FB3" w14:textId="77777777" w:rsidR="00F4307D" w:rsidRPr="009C49D3" w:rsidRDefault="00F4307D" w:rsidP="00F4307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66F6D36" w14:textId="77777777" w:rsidR="00F4307D" w:rsidRPr="009C49D3" w:rsidRDefault="00F4307D" w:rsidP="00F4307D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2BBDB0BF" w14:textId="77777777" w:rsidR="00F4307D" w:rsidRDefault="00F4307D" w:rsidP="00F4307D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535C65">
          <w:rPr>
            <w:rStyle w:val="Hyperlink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27325A3E" w14:textId="77777777" w:rsidR="00F4307D" w:rsidRPr="009C49D3" w:rsidRDefault="00F4307D" w:rsidP="00F4307D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0CAB2E1F" wp14:editId="1E150752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4307D" w:rsidRPr="009C49D3" w14:paraId="5B8DF12E" w14:textId="77777777" w:rsidTr="0097439E">
        <w:tc>
          <w:tcPr>
            <w:tcW w:w="9016" w:type="dxa"/>
          </w:tcPr>
          <w:p w14:paraId="51BCC19B" w14:textId="77777777" w:rsidR="00F4307D" w:rsidRDefault="00F4307D" w:rsidP="0097439E">
            <w:pPr>
              <w:jc w:val="center"/>
              <w:rPr>
                <w:rStyle w:val="Hyperlink"/>
                <w:rFonts w:ascii="Arial" w:hAnsi="Arial" w:cs="Arial"/>
                <w:lang w:val="pt-PT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515C4348" w14:textId="77777777" w:rsidR="00F4307D" w:rsidRPr="009C49D3" w:rsidRDefault="00F4307D" w:rsidP="0097439E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F4307D" w:rsidRPr="009C49D3" w14:paraId="5BD5B269" w14:textId="77777777" w:rsidTr="0097439E">
        <w:tc>
          <w:tcPr>
            <w:tcW w:w="9016" w:type="dxa"/>
          </w:tcPr>
          <w:p w14:paraId="6F6A4B3F" w14:textId="77777777" w:rsidR="00F4307D" w:rsidRPr="009C49D3" w:rsidRDefault="00F4307D" w:rsidP="0097439E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7C6A723" wp14:editId="0B06B519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B5E2938" wp14:editId="06601879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F97863E" wp14:editId="6305B969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02A502B" w14:textId="77777777" w:rsidR="00F4307D" w:rsidRPr="009C49D3" w:rsidRDefault="00F4307D" w:rsidP="00F4307D">
      <w:pPr>
        <w:jc w:val="center"/>
        <w:rPr>
          <w:rFonts w:ascii="Arial" w:hAnsi="Arial" w:cs="Arial"/>
          <w:lang w:val="pt-PT"/>
        </w:rPr>
      </w:pPr>
    </w:p>
    <w:p w14:paraId="2E7633C6" w14:textId="209BF5EF" w:rsidR="00024AFE" w:rsidRPr="00F4307D" w:rsidRDefault="00F4307D" w:rsidP="00F4307D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024AFE" w:rsidRPr="00F4307D" w:rsidSect="00842B5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12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2CE3" w14:textId="77777777" w:rsidR="008D69A1" w:rsidRDefault="008D69A1" w:rsidP="00F24D98">
      <w:r>
        <w:separator/>
      </w:r>
    </w:p>
  </w:endnote>
  <w:endnote w:type="continuationSeparator" w:id="0">
    <w:p w14:paraId="77E8C05D" w14:textId="77777777" w:rsidR="008D69A1" w:rsidRDefault="008D69A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9040" w14:textId="77777777" w:rsidR="008D69A1" w:rsidRDefault="008D69A1" w:rsidP="00F24D98">
      <w:r>
        <w:separator/>
      </w:r>
    </w:p>
  </w:footnote>
  <w:footnote w:type="continuationSeparator" w:id="0">
    <w:p w14:paraId="7A6A91A7" w14:textId="77777777" w:rsidR="008D69A1" w:rsidRDefault="008D69A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" w:eastAsia="es-ES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" w:eastAsia="es-ES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E037" w14:textId="77777777" w:rsidR="00F4307D" w:rsidRDefault="00F4307D" w:rsidP="00F4307D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F66F21" wp14:editId="491213F6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A94565" w14:textId="77777777" w:rsidR="00F4307D" w:rsidRPr="006F25F9" w:rsidRDefault="00F4307D" w:rsidP="00F4307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ED82522" w14:textId="77777777" w:rsidR="00F4307D" w:rsidRPr="00BE269E" w:rsidRDefault="00F4307D" w:rsidP="00F4307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66F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4EA94565" w14:textId="77777777" w:rsidR="00F4307D" w:rsidRPr="006F25F9" w:rsidRDefault="00F4307D" w:rsidP="00F4307D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ED82522" w14:textId="77777777" w:rsidR="00F4307D" w:rsidRPr="00BE269E" w:rsidRDefault="00F4307D" w:rsidP="00F4307D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5594AF70" wp14:editId="441B4B2E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200856" wp14:editId="75ECC945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156357" w14:textId="77777777" w:rsidR="00F4307D" w:rsidRPr="00AC0E74" w:rsidRDefault="00F4307D" w:rsidP="00F4307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200856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55156357" w14:textId="77777777" w:rsidR="00F4307D" w:rsidRPr="00AC0E74" w:rsidRDefault="00F4307D" w:rsidP="00F4307D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7F249D7" wp14:editId="450774A1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CD190B5" w:rsidR="001963B1" w:rsidRPr="00F4307D" w:rsidRDefault="001963B1" w:rsidP="00F43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6C4"/>
    <w:multiLevelType w:val="hybridMultilevel"/>
    <w:tmpl w:val="85B605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769"/>
    <w:multiLevelType w:val="hybridMultilevel"/>
    <w:tmpl w:val="D7768D1E"/>
    <w:lvl w:ilvl="0" w:tplc="6130C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EF3"/>
    <w:multiLevelType w:val="hybridMultilevel"/>
    <w:tmpl w:val="3CEEE33A"/>
    <w:lvl w:ilvl="0" w:tplc="6130C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61B6"/>
    <w:multiLevelType w:val="hybridMultilevel"/>
    <w:tmpl w:val="A748E21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64982">
    <w:abstractNumId w:val="5"/>
  </w:num>
  <w:num w:numId="2" w16cid:durableId="1189177433">
    <w:abstractNumId w:val="4"/>
  </w:num>
  <w:num w:numId="3" w16cid:durableId="1141507534">
    <w:abstractNumId w:val="6"/>
  </w:num>
  <w:num w:numId="4" w16cid:durableId="1684936392">
    <w:abstractNumId w:val="0"/>
  </w:num>
  <w:num w:numId="5" w16cid:durableId="1279532569">
    <w:abstractNumId w:val="1"/>
  </w:num>
  <w:num w:numId="6" w16cid:durableId="935670001">
    <w:abstractNumId w:val="2"/>
  </w:num>
  <w:num w:numId="7" w16cid:durableId="40785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06276"/>
    <w:rsid w:val="00012363"/>
    <w:rsid w:val="0001781C"/>
    <w:rsid w:val="00024AFE"/>
    <w:rsid w:val="000548FF"/>
    <w:rsid w:val="000773FA"/>
    <w:rsid w:val="000A5386"/>
    <w:rsid w:val="000B3F91"/>
    <w:rsid w:val="000C0F0E"/>
    <w:rsid w:val="00112957"/>
    <w:rsid w:val="001162A2"/>
    <w:rsid w:val="00116A1A"/>
    <w:rsid w:val="00150344"/>
    <w:rsid w:val="00154400"/>
    <w:rsid w:val="00170CB5"/>
    <w:rsid w:val="001712BA"/>
    <w:rsid w:val="00173B32"/>
    <w:rsid w:val="001869EA"/>
    <w:rsid w:val="00186CCB"/>
    <w:rsid w:val="001963B1"/>
    <w:rsid w:val="0019650E"/>
    <w:rsid w:val="001A28AF"/>
    <w:rsid w:val="001E520E"/>
    <w:rsid w:val="00201053"/>
    <w:rsid w:val="0021595A"/>
    <w:rsid w:val="00220220"/>
    <w:rsid w:val="00262F8B"/>
    <w:rsid w:val="00267994"/>
    <w:rsid w:val="00274DC8"/>
    <w:rsid w:val="00284A16"/>
    <w:rsid w:val="002F6F72"/>
    <w:rsid w:val="003513EB"/>
    <w:rsid w:val="00385323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0DD4"/>
    <w:rsid w:val="00471963"/>
    <w:rsid w:val="00472749"/>
    <w:rsid w:val="0047324A"/>
    <w:rsid w:val="00493386"/>
    <w:rsid w:val="004A57FD"/>
    <w:rsid w:val="004A7A65"/>
    <w:rsid w:val="004C6A8C"/>
    <w:rsid w:val="004C6D0A"/>
    <w:rsid w:val="004E3294"/>
    <w:rsid w:val="004E4143"/>
    <w:rsid w:val="004F16E3"/>
    <w:rsid w:val="00511304"/>
    <w:rsid w:val="0052344F"/>
    <w:rsid w:val="00523D3C"/>
    <w:rsid w:val="005529BB"/>
    <w:rsid w:val="00572127"/>
    <w:rsid w:val="00576BF1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6D5250"/>
    <w:rsid w:val="00767B4C"/>
    <w:rsid w:val="007854BD"/>
    <w:rsid w:val="007B2802"/>
    <w:rsid w:val="007F37A6"/>
    <w:rsid w:val="007F41FD"/>
    <w:rsid w:val="00816BB1"/>
    <w:rsid w:val="00834943"/>
    <w:rsid w:val="008366AD"/>
    <w:rsid w:val="0083779A"/>
    <w:rsid w:val="00842B57"/>
    <w:rsid w:val="008526CF"/>
    <w:rsid w:val="0085450A"/>
    <w:rsid w:val="008B072F"/>
    <w:rsid w:val="008D329C"/>
    <w:rsid w:val="008D69A1"/>
    <w:rsid w:val="008F5893"/>
    <w:rsid w:val="0093532F"/>
    <w:rsid w:val="00942EB8"/>
    <w:rsid w:val="00977E95"/>
    <w:rsid w:val="009969D4"/>
    <w:rsid w:val="009A43CE"/>
    <w:rsid w:val="009D158E"/>
    <w:rsid w:val="00A05352"/>
    <w:rsid w:val="00A0766D"/>
    <w:rsid w:val="00A133C9"/>
    <w:rsid w:val="00A21E81"/>
    <w:rsid w:val="00A3102B"/>
    <w:rsid w:val="00A72ECA"/>
    <w:rsid w:val="00A75B5C"/>
    <w:rsid w:val="00A9749E"/>
    <w:rsid w:val="00AA05BE"/>
    <w:rsid w:val="00AC0E74"/>
    <w:rsid w:val="00AC3A2A"/>
    <w:rsid w:val="00AD2CFF"/>
    <w:rsid w:val="00B02F65"/>
    <w:rsid w:val="00B05B19"/>
    <w:rsid w:val="00B13DD6"/>
    <w:rsid w:val="00B32BCE"/>
    <w:rsid w:val="00B36FEE"/>
    <w:rsid w:val="00B45C21"/>
    <w:rsid w:val="00B6670B"/>
    <w:rsid w:val="00B851E8"/>
    <w:rsid w:val="00B86E3A"/>
    <w:rsid w:val="00B97B28"/>
    <w:rsid w:val="00BC2889"/>
    <w:rsid w:val="00BD1842"/>
    <w:rsid w:val="00BD7DE1"/>
    <w:rsid w:val="00BE269E"/>
    <w:rsid w:val="00C2104B"/>
    <w:rsid w:val="00C31A6F"/>
    <w:rsid w:val="00C53F0C"/>
    <w:rsid w:val="00C56426"/>
    <w:rsid w:val="00CA4996"/>
    <w:rsid w:val="00CC6BAF"/>
    <w:rsid w:val="00CE505F"/>
    <w:rsid w:val="00CE5E82"/>
    <w:rsid w:val="00D01366"/>
    <w:rsid w:val="00D26D15"/>
    <w:rsid w:val="00D54710"/>
    <w:rsid w:val="00D55011"/>
    <w:rsid w:val="00D729F5"/>
    <w:rsid w:val="00DB7FA5"/>
    <w:rsid w:val="00DC1D5D"/>
    <w:rsid w:val="00E214AB"/>
    <w:rsid w:val="00E46580"/>
    <w:rsid w:val="00E55555"/>
    <w:rsid w:val="00E57483"/>
    <w:rsid w:val="00E926C4"/>
    <w:rsid w:val="00EA512D"/>
    <w:rsid w:val="00ED5957"/>
    <w:rsid w:val="00ED7136"/>
    <w:rsid w:val="00EE30AF"/>
    <w:rsid w:val="00F05D3E"/>
    <w:rsid w:val="00F1127B"/>
    <w:rsid w:val="00F155E9"/>
    <w:rsid w:val="00F24D98"/>
    <w:rsid w:val="00F4307D"/>
    <w:rsid w:val="00F6785B"/>
    <w:rsid w:val="00F9569F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913371-5796-486D-BB61-10A2243F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5</cp:revision>
  <dcterms:created xsi:type="dcterms:W3CDTF">2022-11-17T10:20:00Z</dcterms:created>
  <dcterms:modified xsi:type="dcterms:W3CDTF">2022-11-17T11:49:00Z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2022-06-06T10:27:29Z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7e20634c-9206-46ef-9ee6-cb27a2e567ba</vt:lpwstr>
  </property>
  <property fmtid="{D5CDD505-2E9C-101B-9397-08002B2CF9AE}" pid="8" name="MSIP_Label_09e9a456-2778-4ca9-be06-1190b1e1118a_ContentBits">
    <vt:lpwstr>0</vt:lpwstr>
  </property>
</Properties>
</file>