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A35467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A3546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A3546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A3546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A3546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A3546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A3546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A3546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59670EE" w:rsidR="006D398C" w:rsidRPr="00A3546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A35467">
        <w:rPr>
          <w:rFonts w:ascii="Arial" w:hAnsi="Arial" w:cs="Arial"/>
          <w:sz w:val="20"/>
          <w:szCs w:val="20"/>
          <w:lang w:val="pt-PT"/>
        </w:rPr>
        <w:t xml:space="preserve">   </w:t>
      </w:r>
      <w:r w:rsidR="003E1327" w:rsidRPr="002F0F9A">
        <w:rPr>
          <w:rFonts w:ascii="Arial" w:hAnsi="Arial" w:cs="Arial"/>
          <w:sz w:val="20"/>
          <w:szCs w:val="20"/>
          <w:lang w:val="pt-PT"/>
        </w:rPr>
        <w:t>Lisboa</w:t>
      </w:r>
      <w:r w:rsidR="00BE269E" w:rsidRPr="002F0F9A">
        <w:rPr>
          <w:rFonts w:ascii="Arial" w:hAnsi="Arial" w:cs="Arial"/>
          <w:sz w:val="20"/>
          <w:szCs w:val="20"/>
          <w:lang w:val="pt-PT"/>
        </w:rPr>
        <w:t xml:space="preserve">, </w:t>
      </w:r>
      <w:r w:rsidR="002F0F9A" w:rsidRPr="002F0F9A">
        <w:rPr>
          <w:rFonts w:ascii="Arial" w:hAnsi="Arial" w:cs="Arial"/>
          <w:sz w:val="20"/>
          <w:szCs w:val="20"/>
          <w:lang w:val="pt-PT"/>
        </w:rPr>
        <w:t>13</w:t>
      </w:r>
      <w:r w:rsidR="00BE269E" w:rsidRPr="002F0F9A">
        <w:rPr>
          <w:rFonts w:ascii="Arial" w:hAnsi="Arial" w:cs="Arial"/>
          <w:sz w:val="20"/>
          <w:szCs w:val="20"/>
          <w:lang w:val="pt-PT"/>
        </w:rPr>
        <w:t xml:space="preserve"> de </w:t>
      </w:r>
      <w:r w:rsidR="00B76679" w:rsidRPr="002F0F9A">
        <w:rPr>
          <w:rFonts w:ascii="Arial" w:hAnsi="Arial" w:cs="Arial"/>
          <w:sz w:val="20"/>
          <w:szCs w:val="20"/>
          <w:lang w:val="pt-PT"/>
        </w:rPr>
        <w:t>ma</w:t>
      </w:r>
      <w:r w:rsidR="003E1327" w:rsidRPr="002F0F9A">
        <w:rPr>
          <w:rFonts w:ascii="Arial" w:hAnsi="Arial" w:cs="Arial"/>
          <w:sz w:val="20"/>
          <w:szCs w:val="20"/>
          <w:lang w:val="pt-PT"/>
        </w:rPr>
        <w:t xml:space="preserve">rço de </w:t>
      </w:r>
      <w:r w:rsidR="006D398C" w:rsidRPr="002F0F9A">
        <w:rPr>
          <w:rFonts w:ascii="Arial" w:hAnsi="Arial" w:cs="Arial"/>
          <w:sz w:val="20"/>
          <w:szCs w:val="20"/>
          <w:lang w:val="pt-PT"/>
        </w:rPr>
        <w:t>202</w:t>
      </w:r>
      <w:r w:rsidR="00B76679" w:rsidRPr="002F0F9A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A3546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A3546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09F2CE2F" w:rsidR="006D398C" w:rsidRPr="00A35467" w:rsidRDefault="00523B50" w:rsidP="00A35467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A35467">
            <w:rPr>
              <w:rFonts w:ascii="Arial" w:hAnsi="Arial" w:cs="Arial"/>
              <w:b/>
              <w:sz w:val="28"/>
              <w:szCs w:val="28"/>
              <w:lang w:val="pt-PT"/>
            </w:rPr>
            <w:t>Michelin d</w:t>
          </w:r>
          <w:r w:rsidR="00A35467" w:rsidRPr="00A35467">
            <w:rPr>
              <w:rFonts w:ascii="Arial" w:hAnsi="Arial" w:cs="Arial"/>
              <w:b/>
              <w:sz w:val="28"/>
              <w:szCs w:val="28"/>
              <w:lang w:val="pt-PT"/>
            </w:rPr>
            <w:t>á</w:t>
          </w:r>
          <w:r w:rsidRPr="00A3546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forma a</w:t>
          </w:r>
          <w:r w:rsidR="00A35467" w:rsidRPr="00A3546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A35467">
            <w:rPr>
              <w:rFonts w:ascii="Arial" w:hAnsi="Arial" w:cs="Arial"/>
              <w:b/>
              <w:sz w:val="28"/>
              <w:szCs w:val="28"/>
              <w:lang w:val="pt-PT"/>
            </w:rPr>
            <w:t>futuro da competi</w:t>
          </w:r>
          <w:r w:rsidR="00A35467" w:rsidRPr="00A35467">
            <w:rPr>
              <w:rFonts w:ascii="Arial" w:hAnsi="Arial" w:cs="Arial"/>
              <w:b/>
              <w:sz w:val="28"/>
              <w:szCs w:val="28"/>
              <w:lang w:val="pt-PT"/>
            </w:rPr>
            <w:t>ção</w:t>
          </w:r>
          <w:r w:rsidR="003B716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A35467">
            <w:rPr>
              <w:rFonts w:ascii="Arial" w:hAnsi="Arial" w:cs="Arial"/>
              <w:b/>
              <w:sz w:val="28"/>
              <w:szCs w:val="28"/>
              <w:lang w:val="pt-PT"/>
            </w:rPr>
            <w:t>co</w:t>
          </w:r>
          <w:r w:rsidR="00A35467" w:rsidRPr="00A3546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Pr="00A35467">
            <w:rPr>
              <w:rFonts w:ascii="Arial" w:hAnsi="Arial" w:cs="Arial"/>
              <w:b/>
              <w:sz w:val="28"/>
              <w:szCs w:val="28"/>
              <w:lang w:val="pt-PT"/>
            </w:rPr>
            <w:t>pro</w:t>
          </w:r>
          <w:r w:rsidR="00A35467" w:rsidRPr="00A35467">
            <w:rPr>
              <w:rFonts w:ascii="Arial" w:hAnsi="Arial" w:cs="Arial"/>
              <w:b/>
              <w:sz w:val="28"/>
              <w:szCs w:val="28"/>
              <w:lang w:val="pt-PT"/>
            </w:rPr>
            <w:t>je</w:t>
          </w:r>
          <w:r w:rsidRPr="00A35467">
            <w:rPr>
              <w:rFonts w:ascii="Arial" w:hAnsi="Arial" w:cs="Arial"/>
              <w:b/>
              <w:sz w:val="28"/>
              <w:szCs w:val="28"/>
              <w:lang w:val="pt-PT"/>
            </w:rPr>
            <w:t>to MissionH24</w:t>
          </w:r>
        </w:p>
        <w:p w14:paraId="5614BB42" w14:textId="77777777" w:rsidR="006D398C" w:rsidRPr="00A35467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A3546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72006359" w:rsidR="00BE269E" w:rsidRPr="00A35467" w:rsidRDefault="00523B5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A35467">
            <w:rPr>
              <w:rFonts w:ascii="Arial" w:eastAsia="Calibri" w:hAnsi="Arial" w:cs="Arial"/>
              <w:lang w:val="pt-PT" w:eastAsia="en-US"/>
            </w:rPr>
            <w:t xml:space="preserve">H24 </w:t>
          </w:r>
          <w:r w:rsidR="003E1327">
            <w:rPr>
              <w:rFonts w:ascii="Arial" w:eastAsia="Calibri" w:hAnsi="Arial" w:cs="Arial"/>
              <w:lang w:val="pt-PT" w:eastAsia="en-US"/>
            </w:rPr>
            <w:t>a</w:t>
          </w:r>
          <w:r w:rsidRPr="00A35467">
            <w:rPr>
              <w:rFonts w:ascii="Arial" w:eastAsia="Calibri" w:hAnsi="Arial" w:cs="Arial"/>
              <w:lang w:val="pt-PT" w:eastAsia="en-US"/>
            </w:rPr>
            <w:t>presenta</w:t>
          </w:r>
          <w:r w:rsidR="003E1327">
            <w:rPr>
              <w:rFonts w:ascii="Arial" w:eastAsia="Calibri" w:hAnsi="Arial" w:cs="Arial"/>
              <w:lang w:val="pt-PT" w:eastAsia="en-US"/>
            </w:rPr>
            <w:t>-se</w:t>
          </w:r>
          <w:r w:rsidRPr="00A35467">
            <w:rPr>
              <w:rFonts w:ascii="Arial" w:eastAsia="Calibri" w:hAnsi="Arial" w:cs="Arial"/>
              <w:lang w:val="pt-PT" w:eastAsia="en-US"/>
            </w:rPr>
            <w:t xml:space="preserve"> co</w:t>
          </w:r>
          <w:r w:rsidR="003E1327">
            <w:rPr>
              <w:rFonts w:ascii="Arial" w:eastAsia="Calibri" w:hAnsi="Arial" w:cs="Arial"/>
              <w:lang w:val="pt-PT" w:eastAsia="en-US"/>
            </w:rPr>
            <w:t xml:space="preserve">m a </w:t>
          </w:r>
          <w:r w:rsidRPr="00A35467">
            <w:rPr>
              <w:rFonts w:ascii="Arial" w:eastAsia="Calibri" w:hAnsi="Arial" w:cs="Arial"/>
              <w:lang w:val="pt-PT" w:eastAsia="en-US"/>
            </w:rPr>
            <w:t>su</w:t>
          </w:r>
          <w:r w:rsidR="003E1327">
            <w:rPr>
              <w:rFonts w:ascii="Arial" w:eastAsia="Calibri" w:hAnsi="Arial" w:cs="Arial"/>
              <w:lang w:val="pt-PT" w:eastAsia="en-US"/>
            </w:rPr>
            <w:t>a</w:t>
          </w:r>
          <w:r w:rsidRPr="00A35467">
            <w:rPr>
              <w:rFonts w:ascii="Arial" w:eastAsia="Calibri" w:hAnsi="Arial" w:cs="Arial"/>
              <w:lang w:val="pt-PT" w:eastAsia="en-US"/>
            </w:rPr>
            <w:t xml:space="preserve"> n</w:t>
          </w:r>
          <w:r w:rsidR="003E1327">
            <w:rPr>
              <w:rFonts w:ascii="Arial" w:eastAsia="Calibri" w:hAnsi="Arial" w:cs="Arial"/>
              <w:lang w:val="pt-PT" w:eastAsia="en-US"/>
            </w:rPr>
            <w:t>o</w:t>
          </w:r>
          <w:r w:rsidRPr="00A35467">
            <w:rPr>
              <w:rFonts w:ascii="Arial" w:eastAsia="Calibri" w:hAnsi="Arial" w:cs="Arial"/>
              <w:lang w:val="pt-PT" w:eastAsia="en-US"/>
            </w:rPr>
            <w:t>va decora</w:t>
          </w:r>
          <w:r w:rsidR="003E132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A35467">
            <w:rPr>
              <w:rFonts w:ascii="Arial" w:eastAsia="Calibri" w:hAnsi="Arial" w:cs="Arial"/>
              <w:lang w:val="pt-PT" w:eastAsia="en-US"/>
            </w:rPr>
            <w:t xml:space="preserve">para 2023 </w:t>
          </w:r>
        </w:p>
        <w:p w14:paraId="3C065D45" w14:textId="5D15FD1D" w:rsidR="006D398C" w:rsidRPr="00A35467" w:rsidRDefault="003E132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P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rot</w:t>
          </w:r>
          <w:r>
            <w:rPr>
              <w:rFonts w:ascii="Arial" w:eastAsia="Calibri" w:hAnsi="Arial" w:cs="Arial"/>
              <w:lang w:val="pt-PT" w:eastAsia="en-US"/>
            </w:rPr>
            <w:t>ó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tipo f</w:t>
          </w:r>
          <w:r>
            <w:rPr>
              <w:rFonts w:ascii="Arial" w:eastAsia="Calibri" w:hAnsi="Arial" w:cs="Arial"/>
              <w:lang w:val="pt-PT" w:eastAsia="en-US"/>
            </w:rPr>
            <w:t xml:space="preserve">az 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parte d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pro</w:t>
          </w:r>
          <w:r>
            <w:rPr>
              <w:rFonts w:ascii="Arial" w:eastAsia="Calibri" w:hAnsi="Arial" w:cs="Arial"/>
              <w:lang w:val="pt-PT" w:eastAsia="en-US"/>
            </w:rPr>
            <w:t>je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to MissionH24</w:t>
          </w:r>
          <w:r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 xml:space="preserve">para acelerar </w:t>
          </w:r>
          <w:r>
            <w:rPr>
              <w:rFonts w:ascii="Arial" w:eastAsia="Calibri" w:hAnsi="Arial" w:cs="Arial"/>
              <w:lang w:val="pt-PT" w:eastAsia="en-US"/>
            </w:rPr>
            <w:t>o desenvolvimento d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a mo</w:t>
          </w:r>
          <w:r>
            <w:rPr>
              <w:rFonts w:ascii="Arial" w:eastAsia="Calibri" w:hAnsi="Arial" w:cs="Arial"/>
              <w:lang w:val="pt-PT" w:eastAsia="en-US"/>
            </w:rPr>
            <w:t>b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ilidad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 xml:space="preserve"> co</w:t>
          </w:r>
          <w:r>
            <w:rPr>
              <w:rFonts w:ascii="Arial" w:eastAsia="Calibri" w:hAnsi="Arial" w:cs="Arial"/>
              <w:lang w:val="pt-PT" w:eastAsia="en-US"/>
            </w:rPr>
            <w:t>m z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ero emi</w:t>
          </w:r>
          <w:r>
            <w:rPr>
              <w:rFonts w:ascii="Arial" w:eastAsia="Calibri" w:hAnsi="Arial" w:cs="Arial"/>
              <w:lang w:val="pt-PT" w:eastAsia="en-US"/>
            </w:rPr>
            <w:t>s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s</w:t>
          </w:r>
          <w:r>
            <w:rPr>
              <w:rFonts w:ascii="Arial" w:eastAsia="Calibri" w:hAnsi="Arial" w:cs="Arial"/>
              <w:lang w:val="pt-PT" w:eastAsia="en-US"/>
            </w:rPr>
            <w:t>õ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es bas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 xml:space="preserve">ada </w:t>
          </w:r>
          <w:r>
            <w:rPr>
              <w:rFonts w:ascii="Arial" w:eastAsia="Calibri" w:hAnsi="Arial" w:cs="Arial"/>
              <w:lang w:val="pt-PT" w:eastAsia="en-US"/>
            </w:rPr>
            <w:t>no hidrogénio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, que t</w:t>
          </w:r>
          <w:r>
            <w:rPr>
              <w:rFonts w:ascii="Arial" w:eastAsia="Calibri" w:hAnsi="Arial" w:cs="Arial"/>
              <w:lang w:val="pt-PT" w:eastAsia="en-US"/>
            </w:rPr>
            <w:t xml:space="preserve">em 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 xml:space="preserve">a Michelin como </w:t>
          </w:r>
          <w:r>
            <w:rPr>
              <w:rFonts w:ascii="Arial" w:eastAsia="Calibri" w:hAnsi="Arial" w:cs="Arial"/>
              <w:lang w:val="pt-PT" w:eastAsia="en-US"/>
            </w:rPr>
            <w:t xml:space="preserve">parceiro 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de refer</w:t>
          </w:r>
          <w:r>
            <w:rPr>
              <w:rFonts w:ascii="Arial" w:eastAsia="Calibri" w:hAnsi="Arial" w:cs="Arial"/>
              <w:lang w:val="pt-PT" w:eastAsia="en-US"/>
            </w:rPr>
            <w:t>ê</w:t>
          </w:r>
          <w:r w:rsidR="00523B50" w:rsidRPr="00A35467">
            <w:rPr>
              <w:rFonts w:ascii="Arial" w:eastAsia="Calibri" w:hAnsi="Arial" w:cs="Arial"/>
              <w:lang w:val="pt-PT" w:eastAsia="en-US"/>
            </w:rPr>
            <w:t>ncia</w:t>
          </w:r>
        </w:p>
        <w:p w14:paraId="380422CF" w14:textId="4A9C0165" w:rsidR="006D398C" w:rsidRPr="00A35467" w:rsidRDefault="00523B50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A35467">
            <w:rPr>
              <w:rFonts w:ascii="Arial" w:eastAsia="Calibri" w:hAnsi="Arial" w:cs="Arial"/>
              <w:lang w:val="pt-PT" w:eastAsia="en-US"/>
            </w:rPr>
            <w:t>Michelin equipa H24 co</w:t>
          </w:r>
          <w:r w:rsidR="003E1327">
            <w:rPr>
              <w:rFonts w:ascii="Arial" w:eastAsia="Calibri" w:hAnsi="Arial" w:cs="Arial"/>
              <w:lang w:val="pt-PT" w:eastAsia="en-US"/>
            </w:rPr>
            <w:t>m p</w:t>
          </w:r>
          <w:r w:rsidRPr="00A35467">
            <w:rPr>
              <w:rFonts w:ascii="Arial" w:eastAsia="Calibri" w:hAnsi="Arial" w:cs="Arial"/>
              <w:lang w:val="pt-PT" w:eastAsia="en-US"/>
            </w:rPr>
            <w:t>neu</w:t>
          </w:r>
          <w:r w:rsidR="003E1327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A35467">
            <w:rPr>
              <w:rFonts w:ascii="Arial" w:eastAsia="Calibri" w:hAnsi="Arial" w:cs="Arial"/>
              <w:lang w:val="pt-PT" w:eastAsia="en-US"/>
            </w:rPr>
            <w:t>fabricados co</w:t>
          </w:r>
          <w:r w:rsidR="003E1327">
            <w:rPr>
              <w:rFonts w:ascii="Arial" w:eastAsia="Calibri" w:hAnsi="Arial" w:cs="Arial"/>
              <w:lang w:val="pt-PT" w:eastAsia="en-US"/>
            </w:rPr>
            <w:t xml:space="preserve">m mais </w:t>
          </w:r>
          <w:r w:rsidRPr="00A35467">
            <w:rPr>
              <w:rFonts w:ascii="Arial" w:eastAsia="Calibri" w:hAnsi="Arial" w:cs="Arial"/>
              <w:lang w:val="pt-PT" w:eastAsia="en-US"/>
            </w:rPr>
            <w:t>de 50% de materia</w:t>
          </w:r>
          <w:r w:rsidR="003E1327">
            <w:rPr>
              <w:rFonts w:ascii="Arial" w:eastAsia="Calibri" w:hAnsi="Arial" w:cs="Arial"/>
              <w:lang w:val="pt-PT" w:eastAsia="en-US"/>
            </w:rPr>
            <w:t>i</w:t>
          </w:r>
          <w:r w:rsidRPr="00A35467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3E1327">
            <w:rPr>
              <w:rFonts w:ascii="Arial" w:eastAsia="Calibri" w:hAnsi="Arial" w:cs="Arial"/>
              <w:lang w:val="pt-PT" w:eastAsia="en-US"/>
            </w:rPr>
            <w:t>sustentáveis</w:t>
          </w:r>
          <w:r w:rsidRPr="00A35467">
            <w:rPr>
              <w:rFonts w:ascii="Arial" w:eastAsia="Calibri" w:hAnsi="Arial" w:cs="Arial"/>
              <w:lang w:val="pt-PT" w:eastAsia="en-US"/>
            </w:rPr>
            <w:t xml:space="preserve">, reciclados </w:t>
          </w:r>
          <w:r w:rsidR="003E1327">
            <w:rPr>
              <w:rFonts w:ascii="Arial" w:eastAsia="Calibri" w:hAnsi="Arial" w:cs="Arial"/>
              <w:lang w:val="pt-PT" w:eastAsia="en-US"/>
            </w:rPr>
            <w:t xml:space="preserve">e </w:t>
          </w:r>
          <w:r w:rsidRPr="00A35467">
            <w:rPr>
              <w:rFonts w:ascii="Arial" w:eastAsia="Calibri" w:hAnsi="Arial" w:cs="Arial"/>
              <w:lang w:val="pt-PT" w:eastAsia="en-US"/>
            </w:rPr>
            <w:t>de orige</w:t>
          </w:r>
          <w:r w:rsidR="003E1327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A35467">
            <w:rPr>
              <w:rFonts w:ascii="Arial" w:eastAsia="Calibri" w:hAnsi="Arial" w:cs="Arial"/>
              <w:lang w:val="pt-PT" w:eastAsia="en-US"/>
            </w:rPr>
            <w:t>biológic</w:t>
          </w:r>
          <w:r w:rsidR="003E1327">
            <w:rPr>
              <w:rFonts w:ascii="Arial" w:eastAsia="Calibri" w:hAnsi="Arial" w:cs="Arial"/>
              <w:lang w:val="pt-PT" w:eastAsia="en-US"/>
            </w:rPr>
            <w:t>a</w:t>
          </w:r>
        </w:p>
        <w:p w14:paraId="11B83B70" w14:textId="77777777" w:rsidR="006D398C" w:rsidRPr="00A35467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A35467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5CE011" w14:textId="439789F5" w:rsidR="00AB20A1" w:rsidRPr="00A35467" w:rsidRDefault="003E1327" w:rsidP="00AB20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23B50" w:rsidRPr="00A35467">
            <w:rPr>
              <w:rFonts w:ascii="Arial" w:hAnsi="Arial" w:cs="Arial"/>
              <w:sz w:val="20"/>
              <w:szCs w:val="20"/>
              <w:lang w:val="pt-PT"/>
            </w:rPr>
            <w:t>H24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reluz nas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s cores para a temporada 2023.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protótipo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de propuls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elétrica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combustível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hidrogénio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, que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faz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parte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programa de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portivo MissionH24, </w:t>
          </w:r>
          <w:r>
            <w:rPr>
              <w:rFonts w:ascii="Arial" w:hAnsi="Arial" w:cs="Arial"/>
              <w:sz w:val="20"/>
              <w:szCs w:val="20"/>
              <w:lang w:val="pt-PT"/>
            </w:rPr>
            <w:t>foi a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present</w:t>
          </w:r>
          <w:r>
            <w:rPr>
              <w:rFonts w:ascii="Arial" w:hAnsi="Arial" w:cs="Arial"/>
              <w:sz w:val="20"/>
              <w:szCs w:val="20"/>
              <w:lang w:val="pt-PT"/>
            </w:rPr>
            <w:t>ado per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Comi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Bru</w:t>
          </w:r>
          <w:r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elas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no âmbito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evento que 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lugar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 capital belga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estabelecer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as bases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hidrogénio; e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particip</w:t>
          </w:r>
          <w:r>
            <w:rPr>
              <w:rFonts w:ascii="Arial" w:hAnsi="Arial" w:cs="Arial"/>
              <w:sz w:val="20"/>
              <w:szCs w:val="20"/>
              <w:lang w:val="pt-PT"/>
            </w:rPr>
            <w:t>ou n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Eurexpo</w:t>
          </w:r>
          <w:proofErr w:type="spellEnd"/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de Lyon,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maior montra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franc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da in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industrial,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teve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lugar entre 7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10 de mar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programa MissionH24,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que 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a 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um dos parceiros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como objetivo dar forma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futuro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competição 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automo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ilística co</w:t>
          </w:r>
          <w:r>
            <w:rPr>
              <w:rFonts w:ascii="Arial" w:hAnsi="Arial" w:cs="Arial"/>
              <w:sz w:val="20"/>
              <w:szCs w:val="20"/>
              <w:lang w:val="pt-PT"/>
            </w:rPr>
            <w:t>m z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>ero emis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AB20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es. </w:t>
          </w:r>
        </w:p>
        <w:p w14:paraId="1B93A0E2" w14:textId="77777777" w:rsidR="005D00CA" w:rsidRPr="00A35467" w:rsidRDefault="005D00C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49FD5A" w14:textId="67771B92" w:rsidR="00511304" w:rsidRPr="00A35467" w:rsidRDefault="003E132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D00CA" w:rsidRPr="00A35467">
            <w:rPr>
              <w:rFonts w:ascii="Arial" w:hAnsi="Arial" w:cs="Arial"/>
              <w:sz w:val="20"/>
              <w:szCs w:val="20"/>
              <w:lang w:val="pt-PT"/>
            </w:rPr>
            <w:t>H24 estre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uma </w:t>
          </w:r>
          <w:r w:rsidR="005D00CA" w:rsidRPr="00A35467">
            <w:rPr>
              <w:rFonts w:ascii="Arial" w:hAnsi="Arial" w:cs="Arial"/>
              <w:sz w:val="20"/>
              <w:szCs w:val="20"/>
              <w:lang w:val="pt-PT"/>
            </w:rPr>
            <w:t>decora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cor azul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bolhas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como símbolo d</w:t>
          </w:r>
          <w:r>
            <w:rPr>
              <w:rFonts w:ascii="Arial" w:hAnsi="Arial" w:cs="Arial"/>
              <w:sz w:val="20"/>
              <w:szCs w:val="20"/>
              <w:lang w:val="pt-PT"/>
            </w:rPr>
            <w:t>a á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gua, as únicas emis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es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protótipo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u funcionamento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.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foi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incorporado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cronómetro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que evoca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contagem decrescente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para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a 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omemoração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centenário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das 24 Horas de </w:t>
          </w:r>
          <w:proofErr w:type="spellStart"/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que 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lugar este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E6A7C" w:rsidRPr="00A3546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tempo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que este programa de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portivo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bas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>
            <w:rPr>
              <w:rFonts w:ascii="Arial" w:hAnsi="Arial" w:cs="Arial"/>
              <w:sz w:val="20"/>
              <w:szCs w:val="20"/>
              <w:lang w:val="pt-PT"/>
            </w:rPr>
            <w:t>no hidrogénio,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pretende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poupar ao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pla</w:t>
          </w:r>
          <w:r w:rsidR="002F0F9A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eta,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zi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ndo as emis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8108A1" w:rsidRPr="00A35467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Partindo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>o realizado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C14C9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2022,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protótipo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H24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prosseguirá 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u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participando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nas corridas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Taça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estará presente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as 24 Horas de </w:t>
          </w:r>
          <w:proofErr w:type="spellStart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terão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lugar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os 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as 10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11 de jun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5A25E65F" w14:textId="7B03A998" w:rsidR="008108A1" w:rsidRPr="00A35467" w:rsidRDefault="008108A1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97D154" w14:textId="1FCE6B34" w:rsidR="00BE269E" w:rsidRPr="00A35467" w:rsidRDefault="003E1327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8108A1" w:rsidRPr="00A3546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o </w:t>
          </w:r>
          <w:r w:rsidR="008108A1" w:rsidRPr="00A3546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je</w:t>
          </w:r>
          <w:r w:rsidR="008108A1" w:rsidRPr="00A3546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to MissionH24 </w:t>
          </w:r>
        </w:p>
        <w:p w14:paraId="4AD8F43A" w14:textId="77777777" w:rsidR="006D398C" w:rsidRPr="00A35467" w:rsidRDefault="006D398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E38707" w14:textId="5CFB9096" w:rsidR="008108A1" w:rsidRPr="00A35467" w:rsidRDefault="003E1327" w:rsidP="008108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programa </w:t>
          </w:r>
          <w:proofErr w:type="spellStart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Mission</w:t>
          </w:r>
          <w:proofErr w:type="spellEnd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H24, impuls</w:t>
          </w:r>
          <w:r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ado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proofErr w:type="spellStart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Automobile</w:t>
          </w:r>
          <w:proofErr w:type="spellEnd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Club de </w:t>
          </w:r>
          <w:proofErr w:type="spellStart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l’Ouest</w:t>
          </w:r>
          <w:proofErr w:type="spellEnd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(ACO)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, organizador </w:t>
          </w:r>
          <w:proofErr w:type="spellStart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dlas</w:t>
          </w:r>
          <w:proofErr w:type="spellEnd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24 Horas de </w:t>
          </w:r>
          <w:proofErr w:type="spellStart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pela </w:t>
          </w:r>
          <w:proofErr w:type="spellStart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GreenGT</w:t>
          </w:r>
          <w:proofErr w:type="spellEnd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, empresa pione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ra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elétrica bas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>
            <w:rPr>
              <w:rFonts w:ascii="Arial" w:hAnsi="Arial" w:cs="Arial"/>
              <w:sz w:val="20"/>
              <w:szCs w:val="20"/>
              <w:lang w:val="pt-PT"/>
            </w:rPr>
            <w:t>no hidrogénio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foi posto em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marcha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2018.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LMP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H2G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m as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cores d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H24 </w:t>
          </w:r>
          <w:proofErr w:type="spellStart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um protótipo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laboratório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tornou-se no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LMP (</w:t>
          </w:r>
          <w:proofErr w:type="spellStart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Prototype</w:t>
          </w:r>
          <w:proofErr w:type="spellEnd"/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) d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mundo co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sistema de propuls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elétrico de pil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hidrogénio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03101F8" w14:textId="73252EF4" w:rsidR="0082588A" w:rsidRPr="00A35467" w:rsidRDefault="0082588A" w:rsidP="008108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8738C1" w14:textId="6D42AA8E" w:rsidR="0082588A" w:rsidRPr="00A35467" w:rsidRDefault="00070963" w:rsidP="008108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H24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que particip</w:t>
          </w:r>
          <w:r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as pr</w:t>
          </w:r>
          <w:r>
            <w:rPr>
              <w:rFonts w:ascii="Arial" w:hAnsi="Arial" w:cs="Arial"/>
              <w:sz w:val="20"/>
              <w:szCs w:val="20"/>
              <w:lang w:val="pt-PT"/>
            </w:rPr>
            <w:t>ov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as da Michelin </w:t>
          </w:r>
          <w:proofErr w:type="spellStart"/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Cup de 2021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é já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protótipo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real, equipado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dois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motores elétricos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com um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módulo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energia 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bas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2588A" w:rsidRPr="00A35467">
            <w:rPr>
              <w:rFonts w:ascii="Arial" w:hAnsi="Arial" w:cs="Arial"/>
              <w:sz w:val="20"/>
              <w:szCs w:val="20"/>
              <w:lang w:val="pt-PT"/>
            </w:rPr>
            <w:t>ado e</w:t>
          </w:r>
          <w:r>
            <w:rPr>
              <w:rFonts w:ascii="Arial" w:hAnsi="Arial" w:cs="Arial"/>
              <w:sz w:val="20"/>
              <w:szCs w:val="20"/>
              <w:lang w:val="pt-PT"/>
            </w:rPr>
            <w:t>m q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>uatro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>as que 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hidrogénio 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combustível 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>para gerar a eletricidad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que os motores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necessitam 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>para impuls</w:t>
          </w:r>
          <w:r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veículo.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Durante o seu 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funcionamento, </w:t>
          </w:r>
          <w:r>
            <w:rPr>
              <w:rFonts w:ascii="Arial" w:hAnsi="Arial" w:cs="Arial"/>
              <w:sz w:val="20"/>
              <w:szCs w:val="20"/>
              <w:lang w:val="pt-PT"/>
            </w:rPr>
            <w:t>o protótipo emite, unicamente, á</w:t>
          </w:r>
          <w:r w:rsidR="00DF0014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gua. </w:t>
          </w:r>
        </w:p>
        <w:p w14:paraId="698D84CB" w14:textId="77777777" w:rsidR="008108A1" w:rsidRPr="00A35467" w:rsidRDefault="008108A1" w:rsidP="008108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5D6DBC" w14:textId="73B7F669" w:rsidR="005F345C" w:rsidRPr="00A35467" w:rsidRDefault="00070963" w:rsidP="002F48C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grupo Michelin colabora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to MissionH24 de d</w:t>
          </w:r>
          <w:r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form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as: através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2F0F9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filial </w:t>
          </w:r>
          <w:proofErr w:type="spellStart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fornecendo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de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a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hidrogénio; e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equipando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protótipo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pneus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MICHELIN fabricados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is sustentáveis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, reciclados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de orige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108A1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A percentagem de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s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H24 pas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sou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46%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2021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53% atual</w:t>
          </w:r>
          <w:r>
            <w:rPr>
              <w:rFonts w:ascii="Arial" w:hAnsi="Arial" w:cs="Arial"/>
              <w:sz w:val="20"/>
              <w:szCs w:val="20"/>
              <w:lang w:val="pt-PT"/>
            </w:rPr>
            <w:t>mente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,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maior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propor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borracha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natural,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de negro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carbono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veniente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em fim de vida, e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tros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>casc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aranja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de lim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óleo 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de giras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>ol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resina de pin</w:t>
          </w:r>
          <w:r>
            <w:rPr>
              <w:rFonts w:ascii="Arial" w:hAnsi="Arial" w:cs="Arial"/>
              <w:sz w:val="20"/>
              <w:szCs w:val="20"/>
              <w:lang w:val="pt-PT"/>
            </w:rPr>
            <w:t>heir</w:t>
          </w:r>
          <w:r w:rsidR="002F48C6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</w:p>
        <w:p w14:paraId="62B6679E" w14:textId="77777777" w:rsidR="005F345C" w:rsidRPr="00A35467" w:rsidRDefault="005F345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C8E84A0" w14:textId="0BAFB9B9" w:rsidR="00B76679" w:rsidRPr="00A35467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a competição tem sido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sempre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motor de inova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ção e o melhor laboratório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tecnológico para des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es de alta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es extremas.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to MissionH24 </w:t>
          </w:r>
          <w:r w:rsidR="00A52717">
            <w:rPr>
              <w:rFonts w:ascii="Arial" w:hAnsi="Arial" w:cs="Arial"/>
              <w:sz w:val="20"/>
              <w:szCs w:val="20"/>
              <w:lang w:val="pt-PT"/>
            </w:rPr>
            <w:t xml:space="preserve">é uma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ilustra</w:t>
          </w:r>
          <w:r w:rsidR="00A52717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perfei</w:t>
          </w:r>
          <w:r w:rsidR="00A52717">
            <w:rPr>
              <w:rFonts w:ascii="Arial" w:hAnsi="Arial" w:cs="Arial"/>
              <w:sz w:val="20"/>
              <w:szCs w:val="20"/>
              <w:lang w:val="pt-PT"/>
            </w:rPr>
            <w:t>ta d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esta vis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audaz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pione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ra,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enca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perfe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ição n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“T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do S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” d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, que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volta a dar mostras da 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 para incorporar u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>rcenta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>cada vez ma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>or de materia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sustentáveis nos 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>us produtos s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comprometer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a performance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. U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ma tendência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que coincide co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compromi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so d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de fabricar todos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exclusivamente co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s de orige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a e </w:t>
          </w:r>
          <w:r w:rsidRPr="00A35467">
            <w:rPr>
              <w:rFonts w:ascii="Arial" w:hAnsi="Arial" w:cs="Arial"/>
              <w:sz w:val="20"/>
              <w:szCs w:val="20"/>
              <w:lang w:val="pt-PT"/>
            </w:rPr>
            <w:t>reciclad</w:t>
          </w:r>
          <w:r w:rsidR="00070963">
            <w:rPr>
              <w:rFonts w:ascii="Arial" w:hAnsi="Arial" w:cs="Arial"/>
              <w:sz w:val="20"/>
              <w:szCs w:val="20"/>
              <w:lang w:val="pt-PT"/>
            </w:rPr>
            <w:t xml:space="preserve">a a partir de </w:t>
          </w:r>
          <w:r w:rsidR="005F345C" w:rsidRPr="00A35467">
            <w:rPr>
              <w:rFonts w:ascii="Arial" w:hAnsi="Arial" w:cs="Arial"/>
              <w:sz w:val="20"/>
              <w:szCs w:val="20"/>
              <w:lang w:val="pt-PT"/>
            </w:rPr>
            <w:t xml:space="preserve">2050. </w:t>
          </w:r>
        </w:p>
        <w:p w14:paraId="424F32D8" w14:textId="2075D2E8" w:rsidR="003C3FC0" w:rsidRPr="00A35467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28C594" w14:textId="2E309A8E" w:rsidR="00DF0014" w:rsidRPr="00A35467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9A6009F" w14:textId="10728EBC" w:rsidR="00DF0014" w:rsidRPr="00A35467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5DA73E7" w14:textId="789D21D5" w:rsidR="00DF0014" w:rsidRPr="00A35467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27DC12" w14:textId="77326365" w:rsidR="00DF0014" w:rsidRPr="00A35467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1C171F" w14:textId="77777777" w:rsidR="00DF0014" w:rsidRPr="00A35467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EBC774" w14:textId="77777777" w:rsidR="002F48C6" w:rsidRPr="00A35467" w:rsidRDefault="00000000" w:rsidP="002F48C6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7F72729" w14:textId="77777777" w:rsidR="00A52717" w:rsidRPr="009C49D3" w:rsidRDefault="00A52717" w:rsidP="00A52717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FA630B3" w14:textId="77777777" w:rsidR="00A52717" w:rsidRPr="009C49D3" w:rsidRDefault="00A52717" w:rsidP="00A52717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55A736F1" w14:textId="77777777" w:rsidR="00A52717" w:rsidRPr="009C49D3" w:rsidRDefault="00A52717" w:rsidP="00A52717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0AF39565" w14:textId="77777777" w:rsidR="00A52717" w:rsidRPr="009C49D3" w:rsidRDefault="00A52717" w:rsidP="00A52717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DB6EF00" w14:textId="77777777" w:rsidR="00A52717" w:rsidRPr="009C49D3" w:rsidRDefault="00A52717" w:rsidP="00A52717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DFBAC64" w14:textId="77777777" w:rsidR="00A52717" w:rsidRPr="009C49D3" w:rsidRDefault="00A52717" w:rsidP="00A52717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2B11468E" w14:textId="77777777" w:rsidR="00A52717" w:rsidRPr="009C49D3" w:rsidRDefault="00A52717" w:rsidP="00A52717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0CC8156" w14:textId="77777777" w:rsidR="00A52717" w:rsidRPr="009C49D3" w:rsidRDefault="00A52717" w:rsidP="00A52717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08AB295" w14:textId="77777777" w:rsidR="00A52717" w:rsidRPr="009C49D3" w:rsidRDefault="00A52717" w:rsidP="00A52717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73F1DF02" w14:textId="69CB1259" w:rsidR="00A52717" w:rsidRDefault="00A52717" w:rsidP="00A52717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="0042678B" w:rsidRPr="00E50E86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21054A9C" w14:textId="77777777" w:rsidR="00A52717" w:rsidRPr="009C49D3" w:rsidRDefault="00A52717" w:rsidP="00A52717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7CD1D76" wp14:editId="62EFF621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2717" w:rsidRPr="009C49D3" w14:paraId="40B97CDA" w14:textId="77777777" w:rsidTr="00871CC5">
        <w:tc>
          <w:tcPr>
            <w:tcW w:w="9016" w:type="dxa"/>
          </w:tcPr>
          <w:p w14:paraId="630C1850" w14:textId="77777777" w:rsidR="00A52717" w:rsidRDefault="00000000" w:rsidP="00871CC5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2" w:history="1">
              <w:r w:rsidR="00A52717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620DA681" w14:textId="77777777" w:rsidR="00A52717" w:rsidRPr="009C49D3" w:rsidRDefault="00A52717" w:rsidP="00871CC5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A52717" w:rsidRPr="009C49D3" w14:paraId="03612DFD" w14:textId="77777777" w:rsidTr="00871CC5">
        <w:tc>
          <w:tcPr>
            <w:tcW w:w="9016" w:type="dxa"/>
          </w:tcPr>
          <w:p w14:paraId="26F796CE" w14:textId="77777777" w:rsidR="00A52717" w:rsidRPr="009C49D3" w:rsidRDefault="00A52717" w:rsidP="00871CC5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AC24E05" wp14:editId="7B37DD38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92EB185" wp14:editId="7F5CFEAC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DA31801" wp14:editId="64DC9A3B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22DEB86" w14:textId="77777777" w:rsidR="00A52717" w:rsidRPr="009C49D3" w:rsidRDefault="00A52717" w:rsidP="00A52717">
      <w:pPr>
        <w:jc w:val="center"/>
        <w:rPr>
          <w:rFonts w:ascii="Arial" w:hAnsi="Arial" w:cs="Arial"/>
          <w:lang w:val="pt-PT"/>
        </w:rPr>
      </w:pPr>
    </w:p>
    <w:p w14:paraId="76B13863" w14:textId="77777777" w:rsidR="00A52717" w:rsidRPr="009C49D3" w:rsidRDefault="00A52717" w:rsidP="00A5271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410062CD" w14:textId="77777777" w:rsidR="00A52717" w:rsidRPr="00A35467" w:rsidRDefault="00A52717" w:rsidP="00A52717">
      <w:pPr>
        <w:spacing w:line="276" w:lineRule="auto"/>
        <w:jc w:val="both"/>
        <w:rPr>
          <w:rFonts w:ascii="Arial" w:hAnsi="Arial" w:cs="Arial"/>
          <w:lang w:val="pt-PT"/>
        </w:rPr>
      </w:pPr>
    </w:p>
    <w:sectPr w:rsidR="00A52717" w:rsidRPr="00A35467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DA13" w14:textId="77777777" w:rsidR="00D3559E" w:rsidRDefault="00D3559E" w:rsidP="00F24D98">
      <w:r>
        <w:separator/>
      </w:r>
    </w:p>
  </w:endnote>
  <w:endnote w:type="continuationSeparator" w:id="0">
    <w:p w14:paraId="169ADD98" w14:textId="77777777" w:rsidR="00D3559E" w:rsidRDefault="00D3559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0422" w14:textId="77777777" w:rsidR="00D3559E" w:rsidRDefault="00D3559E" w:rsidP="00F24D98">
      <w:r>
        <w:separator/>
      </w:r>
    </w:p>
  </w:footnote>
  <w:footnote w:type="continuationSeparator" w:id="0">
    <w:p w14:paraId="4DDAA878" w14:textId="77777777" w:rsidR="00D3559E" w:rsidRDefault="00D3559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0D9" w14:textId="77777777" w:rsidR="00A52717" w:rsidRDefault="00A52717" w:rsidP="00A52717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FE0C80" wp14:editId="1F3251E9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534C10" w14:textId="77777777" w:rsidR="00A52717" w:rsidRPr="006F25F9" w:rsidRDefault="00A52717" w:rsidP="00A5271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599ECE3" w14:textId="77777777" w:rsidR="00A52717" w:rsidRPr="00BE269E" w:rsidRDefault="00A52717" w:rsidP="00A5271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E0C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B534C10" w14:textId="77777777" w:rsidR="00A52717" w:rsidRPr="006F25F9" w:rsidRDefault="00A52717" w:rsidP="00A5271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599ECE3" w14:textId="77777777" w:rsidR="00A52717" w:rsidRPr="00BE269E" w:rsidRDefault="00A52717" w:rsidP="00A5271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687D0F17" wp14:editId="20B8CF15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ED176B" wp14:editId="5EA845F3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18999" w14:textId="77777777" w:rsidR="00A52717" w:rsidRPr="00AC0E74" w:rsidRDefault="00A52717" w:rsidP="00A5271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D176B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1D218999" w14:textId="77777777" w:rsidR="00A52717" w:rsidRPr="00AC0E74" w:rsidRDefault="00A52717" w:rsidP="00A52717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89072A3" wp14:editId="588ABE9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533B27D" w:rsidR="001963B1" w:rsidRPr="00A52717" w:rsidRDefault="001963B1" w:rsidP="00A527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18515">
    <w:abstractNumId w:val="1"/>
  </w:num>
  <w:num w:numId="2" w16cid:durableId="1347247865">
    <w:abstractNumId w:val="0"/>
  </w:num>
  <w:num w:numId="3" w16cid:durableId="153693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096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F0F9A"/>
    <w:rsid w:val="002F48C6"/>
    <w:rsid w:val="00387E23"/>
    <w:rsid w:val="003930CA"/>
    <w:rsid w:val="00395651"/>
    <w:rsid w:val="003B716D"/>
    <w:rsid w:val="003C3FC0"/>
    <w:rsid w:val="003C419D"/>
    <w:rsid w:val="003E1327"/>
    <w:rsid w:val="003F197B"/>
    <w:rsid w:val="00414F37"/>
    <w:rsid w:val="00422E33"/>
    <w:rsid w:val="00422FAA"/>
    <w:rsid w:val="004237CD"/>
    <w:rsid w:val="0042678B"/>
    <w:rsid w:val="0044379B"/>
    <w:rsid w:val="00443E73"/>
    <w:rsid w:val="0045418F"/>
    <w:rsid w:val="00462EE8"/>
    <w:rsid w:val="00471963"/>
    <w:rsid w:val="00472749"/>
    <w:rsid w:val="00493386"/>
    <w:rsid w:val="004A3CF0"/>
    <w:rsid w:val="004A57FD"/>
    <w:rsid w:val="004A6D66"/>
    <w:rsid w:val="004A7A65"/>
    <w:rsid w:val="004C6A8C"/>
    <w:rsid w:val="004C6D0A"/>
    <w:rsid w:val="004E3294"/>
    <w:rsid w:val="004E4143"/>
    <w:rsid w:val="00511304"/>
    <w:rsid w:val="0052344F"/>
    <w:rsid w:val="00523B50"/>
    <w:rsid w:val="00523D3C"/>
    <w:rsid w:val="00572127"/>
    <w:rsid w:val="00585BA1"/>
    <w:rsid w:val="00594F5C"/>
    <w:rsid w:val="005B00AE"/>
    <w:rsid w:val="005D00CA"/>
    <w:rsid w:val="005E08B3"/>
    <w:rsid w:val="005E1047"/>
    <w:rsid w:val="005F345C"/>
    <w:rsid w:val="00613A00"/>
    <w:rsid w:val="00621821"/>
    <w:rsid w:val="00664307"/>
    <w:rsid w:val="006920B7"/>
    <w:rsid w:val="006C3818"/>
    <w:rsid w:val="006C44F0"/>
    <w:rsid w:val="006D398C"/>
    <w:rsid w:val="00744191"/>
    <w:rsid w:val="0076736C"/>
    <w:rsid w:val="00767B4C"/>
    <w:rsid w:val="007F37A6"/>
    <w:rsid w:val="008108A1"/>
    <w:rsid w:val="00816BB1"/>
    <w:rsid w:val="0082588A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9C7DF7"/>
    <w:rsid w:val="00A05352"/>
    <w:rsid w:val="00A0766D"/>
    <w:rsid w:val="00A133C9"/>
    <w:rsid w:val="00A3324C"/>
    <w:rsid w:val="00A35467"/>
    <w:rsid w:val="00A52717"/>
    <w:rsid w:val="00A72ECA"/>
    <w:rsid w:val="00A75B5C"/>
    <w:rsid w:val="00AA05BE"/>
    <w:rsid w:val="00AB20A1"/>
    <w:rsid w:val="00AB4101"/>
    <w:rsid w:val="00AC0E74"/>
    <w:rsid w:val="00AC3578"/>
    <w:rsid w:val="00AE6A7C"/>
    <w:rsid w:val="00B05B19"/>
    <w:rsid w:val="00B13DD6"/>
    <w:rsid w:val="00B32BCE"/>
    <w:rsid w:val="00B36FEE"/>
    <w:rsid w:val="00B45C21"/>
    <w:rsid w:val="00B6670B"/>
    <w:rsid w:val="00B76679"/>
    <w:rsid w:val="00B97B28"/>
    <w:rsid w:val="00BC14C9"/>
    <w:rsid w:val="00BC2889"/>
    <w:rsid w:val="00BD28C6"/>
    <w:rsid w:val="00BD7DE1"/>
    <w:rsid w:val="00BE0101"/>
    <w:rsid w:val="00BE269E"/>
    <w:rsid w:val="00C31A6F"/>
    <w:rsid w:val="00C53F0C"/>
    <w:rsid w:val="00C56426"/>
    <w:rsid w:val="00C65779"/>
    <w:rsid w:val="00CA4996"/>
    <w:rsid w:val="00CC6BAF"/>
    <w:rsid w:val="00CE5E82"/>
    <w:rsid w:val="00D01366"/>
    <w:rsid w:val="00D26D15"/>
    <w:rsid w:val="00D3559E"/>
    <w:rsid w:val="00D55011"/>
    <w:rsid w:val="00D729F5"/>
    <w:rsid w:val="00DB7FA5"/>
    <w:rsid w:val="00DF0014"/>
    <w:rsid w:val="00E1383C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11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1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F9B78-5557-2C4A-A6DF-C46E7EBB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cp:lastPrinted>2023-03-13T08:48:00Z</cp:lastPrinted>
  <dcterms:created xsi:type="dcterms:W3CDTF">2023-03-13T08:48:00Z</dcterms:created>
  <dcterms:modified xsi:type="dcterms:W3CDTF">2023-03-13T08:48:00Z</dcterms:modified>
</cp:coreProperties>
</file>