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0BA98" w14:textId="77777777" w:rsidR="00B36FEE" w:rsidRPr="002D6207" w:rsidRDefault="00395651" w:rsidP="00664307">
      <w:pPr>
        <w:ind w:right="-46"/>
        <w:rPr>
          <w:rFonts w:ascii="Arial" w:hAnsi="Arial" w:cs="Arial"/>
          <w:sz w:val="20"/>
          <w:szCs w:val="20"/>
          <w:lang w:val="pt-PT"/>
        </w:rPr>
      </w:pPr>
      <w:r w:rsidRPr="002D6207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2D6207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2D6207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2D6207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77777777" w:rsidR="00B36FEE" w:rsidRPr="002D6207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62CD8697" w14:textId="77777777" w:rsidR="00B36FEE" w:rsidRPr="002D6207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2D6207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5F0CBD21" w:rsidR="006D398C" w:rsidRPr="005654DF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2D6207">
        <w:rPr>
          <w:rFonts w:ascii="Arial" w:hAnsi="Arial" w:cs="Arial"/>
          <w:sz w:val="20"/>
          <w:szCs w:val="20"/>
          <w:lang w:val="pt-PT"/>
        </w:rPr>
        <w:t xml:space="preserve">   </w:t>
      </w:r>
      <w:r w:rsidR="002D6207" w:rsidRPr="00664021">
        <w:rPr>
          <w:rFonts w:ascii="Arial" w:hAnsi="Arial" w:cs="Arial"/>
          <w:sz w:val="20"/>
          <w:szCs w:val="20"/>
          <w:lang w:val="pt-PT"/>
        </w:rPr>
        <w:t>Lisboa</w:t>
      </w:r>
      <w:r w:rsidR="00BE269E" w:rsidRPr="00664021">
        <w:rPr>
          <w:rFonts w:ascii="Arial" w:hAnsi="Arial" w:cs="Arial"/>
          <w:sz w:val="20"/>
          <w:szCs w:val="20"/>
          <w:lang w:val="pt-PT"/>
        </w:rPr>
        <w:t xml:space="preserve">, </w:t>
      </w:r>
      <w:r w:rsidR="00664021" w:rsidRPr="00664021">
        <w:rPr>
          <w:rFonts w:ascii="Arial" w:hAnsi="Arial" w:cs="Arial"/>
          <w:sz w:val="20"/>
          <w:szCs w:val="20"/>
          <w:lang w:val="pt-PT"/>
        </w:rPr>
        <w:t>21</w:t>
      </w:r>
      <w:r w:rsidR="00BE269E" w:rsidRPr="00664021">
        <w:rPr>
          <w:rFonts w:ascii="Arial" w:hAnsi="Arial" w:cs="Arial"/>
          <w:sz w:val="20"/>
          <w:szCs w:val="20"/>
          <w:lang w:val="pt-PT"/>
        </w:rPr>
        <w:t xml:space="preserve"> de</w:t>
      </w:r>
      <w:r w:rsidR="00BE269E" w:rsidRPr="005654DF">
        <w:rPr>
          <w:rFonts w:ascii="Arial" w:hAnsi="Arial" w:cs="Arial"/>
          <w:sz w:val="20"/>
          <w:szCs w:val="20"/>
          <w:lang w:val="pt-PT"/>
        </w:rPr>
        <w:t xml:space="preserve"> </w:t>
      </w:r>
      <w:r w:rsidR="002553E0" w:rsidRPr="005654DF">
        <w:rPr>
          <w:rFonts w:ascii="Arial" w:hAnsi="Arial" w:cs="Arial"/>
          <w:sz w:val="20"/>
          <w:szCs w:val="20"/>
          <w:lang w:val="pt-PT"/>
        </w:rPr>
        <w:t>mar</w:t>
      </w:r>
      <w:r w:rsidR="002D6207" w:rsidRPr="005654DF">
        <w:rPr>
          <w:rFonts w:ascii="Arial" w:hAnsi="Arial" w:cs="Arial"/>
          <w:sz w:val="20"/>
          <w:szCs w:val="20"/>
          <w:lang w:val="pt-PT"/>
        </w:rPr>
        <w:t>ço de</w:t>
      </w:r>
      <w:r w:rsidR="006D398C" w:rsidRPr="005654DF">
        <w:rPr>
          <w:rFonts w:ascii="Arial" w:hAnsi="Arial" w:cs="Arial"/>
          <w:sz w:val="20"/>
          <w:szCs w:val="20"/>
          <w:lang w:val="pt-PT"/>
        </w:rPr>
        <w:t xml:space="preserve"> 202</w:t>
      </w:r>
      <w:r w:rsidR="002553E0" w:rsidRPr="005654DF">
        <w:rPr>
          <w:rFonts w:ascii="Arial" w:hAnsi="Arial" w:cs="Arial"/>
          <w:sz w:val="20"/>
          <w:szCs w:val="20"/>
          <w:lang w:val="pt-PT"/>
        </w:rPr>
        <w:t>4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5654DF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5654DF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1FEAE2E2" w14:textId="568680D1" w:rsidR="00193FC4" w:rsidRPr="005654DF" w:rsidRDefault="002553E0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5654DF">
            <w:rPr>
              <w:rFonts w:ascii="Arial" w:hAnsi="Arial" w:cs="Arial"/>
              <w:b/>
              <w:sz w:val="28"/>
              <w:szCs w:val="28"/>
              <w:lang w:val="pt-PT"/>
            </w:rPr>
            <w:t>Michelin responde</w:t>
          </w:r>
          <w:r w:rsidR="00193FC4" w:rsidRPr="005654DF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  <w:r w:rsidR="002D6207" w:rsidRPr="005654DF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às </w:t>
          </w:r>
          <w:r w:rsidR="00193FC4" w:rsidRPr="005654DF">
            <w:rPr>
              <w:rFonts w:ascii="Arial" w:hAnsi="Arial" w:cs="Arial"/>
              <w:b/>
              <w:sz w:val="28"/>
              <w:szCs w:val="28"/>
              <w:lang w:val="pt-PT"/>
            </w:rPr>
            <w:t>d</w:t>
          </w:r>
          <w:r w:rsidR="002D6207" w:rsidRPr="005654DF">
            <w:rPr>
              <w:rFonts w:ascii="Arial" w:hAnsi="Arial" w:cs="Arial"/>
              <w:b/>
              <w:sz w:val="28"/>
              <w:szCs w:val="28"/>
              <w:lang w:val="pt-PT"/>
            </w:rPr>
            <w:t>úvi</w:t>
          </w:r>
          <w:r w:rsidR="00193FC4" w:rsidRPr="005654DF">
            <w:rPr>
              <w:rFonts w:ascii="Arial" w:hAnsi="Arial" w:cs="Arial"/>
              <w:b/>
              <w:sz w:val="28"/>
              <w:szCs w:val="28"/>
              <w:lang w:val="pt-PT"/>
            </w:rPr>
            <w:t>das dos u</w:t>
          </w:r>
          <w:r w:rsidR="002D6207" w:rsidRPr="005654DF">
            <w:rPr>
              <w:rFonts w:ascii="Arial" w:hAnsi="Arial" w:cs="Arial"/>
              <w:b/>
              <w:sz w:val="28"/>
              <w:szCs w:val="28"/>
              <w:lang w:val="pt-PT"/>
            </w:rPr>
            <w:t>tilizadores</w:t>
          </w:r>
        </w:p>
        <w:p w14:paraId="6AD3B006" w14:textId="22B68763" w:rsidR="006D398C" w:rsidRPr="005654DF" w:rsidRDefault="002D6207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5654DF">
            <w:rPr>
              <w:rFonts w:ascii="Arial" w:hAnsi="Arial" w:cs="Arial"/>
              <w:b/>
              <w:sz w:val="28"/>
              <w:szCs w:val="28"/>
              <w:lang w:val="pt-PT"/>
            </w:rPr>
            <w:t>acerca d</w:t>
          </w:r>
          <w:r w:rsidR="002553E0" w:rsidRPr="005654DF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os </w:t>
          </w:r>
          <w:r w:rsidRPr="005654DF">
            <w:rPr>
              <w:rFonts w:ascii="Arial" w:hAnsi="Arial" w:cs="Arial"/>
              <w:b/>
              <w:sz w:val="28"/>
              <w:szCs w:val="28"/>
              <w:lang w:val="pt-PT"/>
            </w:rPr>
            <w:t>p</w:t>
          </w:r>
          <w:r w:rsidR="002553E0" w:rsidRPr="005654DF">
            <w:rPr>
              <w:rFonts w:ascii="Arial" w:hAnsi="Arial" w:cs="Arial"/>
              <w:b/>
              <w:sz w:val="28"/>
              <w:szCs w:val="28"/>
              <w:lang w:val="pt-PT"/>
            </w:rPr>
            <w:t>neu</w:t>
          </w:r>
          <w:r w:rsidRPr="005654DF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s </w:t>
          </w:r>
          <w:proofErr w:type="spellStart"/>
          <w:r w:rsidR="002553E0" w:rsidRPr="005654DF">
            <w:rPr>
              <w:rFonts w:ascii="Arial" w:hAnsi="Arial" w:cs="Arial"/>
              <w:b/>
              <w:sz w:val="28"/>
              <w:szCs w:val="28"/>
              <w:lang w:val="pt-PT"/>
            </w:rPr>
            <w:t>All</w:t>
          </w:r>
          <w:proofErr w:type="spellEnd"/>
          <w:r w:rsidR="002553E0" w:rsidRPr="005654DF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  <w:proofErr w:type="spellStart"/>
          <w:r w:rsidR="002553E0" w:rsidRPr="005654DF">
            <w:rPr>
              <w:rFonts w:ascii="Arial" w:hAnsi="Arial" w:cs="Arial"/>
              <w:b/>
              <w:sz w:val="28"/>
              <w:szCs w:val="28"/>
              <w:lang w:val="pt-PT"/>
            </w:rPr>
            <w:t>Season</w:t>
          </w:r>
          <w:proofErr w:type="spellEnd"/>
        </w:p>
        <w:p w14:paraId="5614BB42" w14:textId="77777777" w:rsidR="006D398C" w:rsidRPr="005654DF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7460AE29" w14:textId="77777777" w:rsidR="006D398C" w:rsidRPr="005654DF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058AA6AE" w14:textId="61950FFC" w:rsidR="00BE269E" w:rsidRPr="005654DF" w:rsidRDefault="00B75A6F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5654DF">
            <w:rPr>
              <w:rFonts w:ascii="Arial" w:eastAsia="Calibri" w:hAnsi="Arial" w:cs="Arial"/>
              <w:lang w:val="pt-PT" w:eastAsia="en-US"/>
            </w:rPr>
            <w:t xml:space="preserve">Michelin recomenda os </w:t>
          </w:r>
          <w:r w:rsidR="002D6207" w:rsidRPr="005654DF">
            <w:rPr>
              <w:rFonts w:ascii="Arial" w:eastAsia="Calibri" w:hAnsi="Arial" w:cs="Arial"/>
              <w:lang w:val="pt-PT" w:eastAsia="en-US"/>
            </w:rPr>
            <w:t>p</w:t>
          </w:r>
          <w:r w:rsidRPr="005654DF">
            <w:rPr>
              <w:rFonts w:ascii="Arial" w:eastAsia="Calibri" w:hAnsi="Arial" w:cs="Arial"/>
              <w:lang w:val="pt-PT" w:eastAsia="en-US"/>
            </w:rPr>
            <w:t>neu</w:t>
          </w:r>
          <w:r w:rsidR="002D6207" w:rsidRPr="005654DF">
            <w:rPr>
              <w:rFonts w:ascii="Arial" w:eastAsia="Calibri" w:hAnsi="Arial" w:cs="Arial"/>
              <w:lang w:val="pt-PT" w:eastAsia="en-US"/>
            </w:rPr>
            <w:t xml:space="preserve">s </w:t>
          </w:r>
          <w:proofErr w:type="spellStart"/>
          <w:r w:rsidRPr="005654DF">
            <w:rPr>
              <w:rFonts w:ascii="Arial" w:eastAsia="Calibri" w:hAnsi="Arial" w:cs="Arial"/>
              <w:lang w:val="pt-PT" w:eastAsia="en-US"/>
            </w:rPr>
            <w:t>All</w:t>
          </w:r>
          <w:proofErr w:type="spellEnd"/>
          <w:r w:rsidRPr="005654DF">
            <w:rPr>
              <w:rFonts w:ascii="Arial" w:eastAsia="Calibri" w:hAnsi="Arial" w:cs="Arial"/>
              <w:lang w:val="pt-PT" w:eastAsia="en-US"/>
            </w:rPr>
            <w:t xml:space="preserve"> </w:t>
          </w:r>
          <w:proofErr w:type="spellStart"/>
          <w:r w:rsidRPr="005654DF">
            <w:rPr>
              <w:rFonts w:ascii="Arial" w:eastAsia="Calibri" w:hAnsi="Arial" w:cs="Arial"/>
              <w:lang w:val="pt-PT" w:eastAsia="en-US"/>
            </w:rPr>
            <w:t>Season</w:t>
          </w:r>
          <w:proofErr w:type="spellEnd"/>
          <w:r w:rsidRPr="005654DF">
            <w:rPr>
              <w:rFonts w:ascii="Arial" w:eastAsia="Calibri" w:hAnsi="Arial" w:cs="Arial"/>
              <w:lang w:val="pt-PT" w:eastAsia="en-US"/>
            </w:rPr>
            <w:t xml:space="preserve"> como a me</w:t>
          </w:r>
          <w:r w:rsidR="002D6207" w:rsidRPr="005654DF">
            <w:rPr>
              <w:rFonts w:ascii="Arial" w:eastAsia="Calibri" w:hAnsi="Arial" w:cs="Arial"/>
              <w:lang w:val="pt-PT" w:eastAsia="en-US"/>
            </w:rPr>
            <w:t>lh</w:t>
          </w:r>
          <w:r w:rsidRPr="005654DF">
            <w:rPr>
              <w:rFonts w:ascii="Arial" w:eastAsia="Calibri" w:hAnsi="Arial" w:cs="Arial"/>
              <w:lang w:val="pt-PT" w:eastAsia="en-US"/>
            </w:rPr>
            <w:t>or solu</w:t>
          </w:r>
          <w:r w:rsidR="002D6207" w:rsidRPr="005654DF">
            <w:rPr>
              <w:rFonts w:ascii="Arial" w:eastAsia="Calibri" w:hAnsi="Arial" w:cs="Arial"/>
              <w:lang w:val="pt-PT" w:eastAsia="en-US"/>
            </w:rPr>
            <w:t xml:space="preserve">ção </w:t>
          </w:r>
          <w:r w:rsidRPr="005654DF">
            <w:rPr>
              <w:rFonts w:ascii="Arial" w:eastAsia="Calibri" w:hAnsi="Arial" w:cs="Arial"/>
              <w:lang w:val="pt-PT" w:eastAsia="en-US"/>
            </w:rPr>
            <w:t>para circular co</w:t>
          </w:r>
          <w:r w:rsidR="002D6207" w:rsidRPr="005654DF">
            <w:rPr>
              <w:rFonts w:ascii="Arial" w:eastAsia="Calibri" w:hAnsi="Arial" w:cs="Arial"/>
              <w:lang w:val="pt-PT" w:eastAsia="en-US"/>
            </w:rPr>
            <w:t xml:space="preserve">m </w:t>
          </w:r>
          <w:r w:rsidRPr="005654DF">
            <w:rPr>
              <w:rFonts w:ascii="Arial" w:eastAsia="Calibri" w:hAnsi="Arial" w:cs="Arial"/>
              <w:lang w:val="pt-PT" w:eastAsia="en-US"/>
            </w:rPr>
            <w:t>segur</w:t>
          </w:r>
          <w:r w:rsidR="002D6207" w:rsidRPr="005654DF">
            <w:rPr>
              <w:rFonts w:ascii="Arial" w:eastAsia="Calibri" w:hAnsi="Arial" w:cs="Arial"/>
              <w:lang w:val="pt-PT" w:eastAsia="en-US"/>
            </w:rPr>
            <w:t>an</w:t>
          </w:r>
          <w:r w:rsidR="003213AA" w:rsidRPr="005654DF">
            <w:rPr>
              <w:rFonts w:ascii="Arial" w:eastAsia="Calibri" w:hAnsi="Arial" w:cs="Arial"/>
              <w:lang w:val="pt-PT" w:eastAsia="en-US"/>
            </w:rPr>
            <w:t>ça</w:t>
          </w:r>
          <w:r w:rsidR="002D6207" w:rsidRPr="005654DF">
            <w:rPr>
              <w:rFonts w:ascii="Arial" w:eastAsia="Calibri" w:hAnsi="Arial" w:cs="Arial"/>
              <w:lang w:val="pt-PT" w:eastAsia="en-US"/>
            </w:rPr>
            <w:t xml:space="preserve"> durante </w:t>
          </w:r>
          <w:r w:rsidRPr="005654DF">
            <w:rPr>
              <w:rFonts w:ascii="Arial" w:eastAsia="Calibri" w:hAnsi="Arial" w:cs="Arial"/>
              <w:lang w:val="pt-PT" w:eastAsia="en-US"/>
            </w:rPr>
            <w:t xml:space="preserve">todo </w:t>
          </w:r>
          <w:r w:rsidR="002D6207" w:rsidRPr="005654DF">
            <w:rPr>
              <w:rFonts w:ascii="Arial" w:eastAsia="Calibri" w:hAnsi="Arial" w:cs="Arial"/>
              <w:lang w:val="pt-PT" w:eastAsia="en-US"/>
            </w:rPr>
            <w:t xml:space="preserve">o </w:t>
          </w:r>
          <w:r w:rsidRPr="005654DF">
            <w:rPr>
              <w:rFonts w:ascii="Arial" w:eastAsia="Calibri" w:hAnsi="Arial" w:cs="Arial"/>
              <w:lang w:val="pt-PT" w:eastAsia="en-US"/>
            </w:rPr>
            <w:t>a</w:t>
          </w:r>
          <w:r w:rsidR="002D6207" w:rsidRPr="005654DF">
            <w:rPr>
              <w:rFonts w:ascii="Arial" w:eastAsia="Calibri" w:hAnsi="Arial" w:cs="Arial"/>
              <w:lang w:val="pt-PT" w:eastAsia="en-US"/>
            </w:rPr>
            <w:t>n</w:t>
          </w:r>
          <w:r w:rsidRPr="005654DF">
            <w:rPr>
              <w:rFonts w:ascii="Arial" w:eastAsia="Calibri" w:hAnsi="Arial" w:cs="Arial"/>
              <w:lang w:val="pt-PT" w:eastAsia="en-US"/>
            </w:rPr>
            <w:t>o, s</w:t>
          </w:r>
          <w:r w:rsidR="002D6207" w:rsidRPr="005654DF">
            <w:rPr>
              <w:rFonts w:ascii="Arial" w:eastAsia="Calibri" w:hAnsi="Arial" w:cs="Arial"/>
              <w:lang w:val="pt-PT" w:eastAsia="en-US"/>
            </w:rPr>
            <w:t xml:space="preserve">em </w:t>
          </w:r>
          <w:r w:rsidRPr="005654DF">
            <w:rPr>
              <w:rFonts w:ascii="Arial" w:eastAsia="Calibri" w:hAnsi="Arial" w:cs="Arial"/>
              <w:lang w:val="pt-PT" w:eastAsia="en-US"/>
            </w:rPr>
            <w:t>limita</w:t>
          </w:r>
          <w:r w:rsidR="002D6207" w:rsidRPr="005654DF">
            <w:rPr>
              <w:rFonts w:ascii="Arial" w:eastAsia="Calibri" w:hAnsi="Arial" w:cs="Arial"/>
              <w:lang w:val="pt-PT" w:eastAsia="en-US"/>
            </w:rPr>
            <w:t>çõ</w:t>
          </w:r>
          <w:r w:rsidRPr="005654DF">
            <w:rPr>
              <w:rFonts w:ascii="Arial" w:eastAsia="Calibri" w:hAnsi="Arial" w:cs="Arial"/>
              <w:lang w:val="pt-PT" w:eastAsia="en-US"/>
            </w:rPr>
            <w:t>es de mo</w:t>
          </w:r>
          <w:r w:rsidR="002D6207" w:rsidRPr="005654DF">
            <w:rPr>
              <w:rFonts w:ascii="Arial" w:eastAsia="Calibri" w:hAnsi="Arial" w:cs="Arial"/>
              <w:lang w:val="pt-PT" w:eastAsia="en-US"/>
            </w:rPr>
            <w:t>b</w:t>
          </w:r>
          <w:r w:rsidRPr="005654DF">
            <w:rPr>
              <w:rFonts w:ascii="Arial" w:eastAsia="Calibri" w:hAnsi="Arial" w:cs="Arial"/>
              <w:lang w:val="pt-PT" w:eastAsia="en-US"/>
            </w:rPr>
            <w:t>ilidade</w:t>
          </w:r>
          <w:r w:rsidR="002D6207" w:rsidRPr="005654DF">
            <w:rPr>
              <w:rFonts w:ascii="Arial" w:eastAsia="Calibri" w:hAnsi="Arial" w:cs="Arial"/>
              <w:lang w:val="pt-PT" w:eastAsia="en-US"/>
            </w:rPr>
            <w:t xml:space="preserve"> em </w:t>
          </w:r>
          <w:r w:rsidRPr="005654DF">
            <w:rPr>
              <w:rFonts w:ascii="Arial" w:eastAsia="Calibri" w:hAnsi="Arial" w:cs="Arial"/>
              <w:lang w:val="pt-PT" w:eastAsia="en-US"/>
            </w:rPr>
            <w:t>condi</w:t>
          </w:r>
          <w:r w:rsidR="002D6207" w:rsidRPr="005654DF">
            <w:rPr>
              <w:rFonts w:ascii="Arial" w:eastAsia="Calibri" w:hAnsi="Arial" w:cs="Arial"/>
              <w:lang w:val="pt-PT" w:eastAsia="en-US"/>
            </w:rPr>
            <w:t>çõ</w:t>
          </w:r>
          <w:r w:rsidRPr="005654DF">
            <w:rPr>
              <w:rFonts w:ascii="Arial" w:eastAsia="Calibri" w:hAnsi="Arial" w:cs="Arial"/>
              <w:lang w:val="pt-PT" w:eastAsia="en-US"/>
            </w:rPr>
            <w:t>es climat</w:t>
          </w:r>
          <w:r w:rsidR="002D6207" w:rsidRPr="005654DF">
            <w:rPr>
              <w:rFonts w:ascii="Arial" w:eastAsia="Calibri" w:hAnsi="Arial" w:cs="Arial"/>
              <w:lang w:val="pt-PT" w:eastAsia="en-US"/>
            </w:rPr>
            <w:t>ér</w:t>
          </w:r>
          <w:r w:rsidRPr="005654DF">
            <w:rPr>
              <w:rFonts w:ascii="Arial" w:eastAsia="Calibri" w:hAnsi="Arial" w:cs="Arial"/>
              <w:lang w:val="pt-PT" w:eastAsia="en-US"/>
            </w:rPr>
            <w:t>icas adversas</w:t>
          </w:r>
        </w:p>
        <w:p w14:paraId="3C065D45" w14:textId="0B1035C3" w:rsidR="006D398C" w:rsidRPr="005654DF" w:rsidRDefault="00B75A6F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5654DF">
            <w:rPr>
              <w:rFonts w:ascii="Arial" w:eastAsia="Calibri" w:hAnsi="Arial" w:cs="Arial"/>
              <w:lang w:val="pt-PT" w:eastAsia="en-US"/>
            </w:rPr>
            <w:t>Gra</w:t>
          </w:r>
          <w:r w:rsidR="003213AA" w:rsidRPr="005654DF">
            <w:rPr>
              <w:rFonts w:ascii="Arial" w:eastAsia="Calibri" w:hAnsi="Arial" w:cs="Arial"/>
              <w:lang w:val="pt-PT" w:eastAsia="en-US"/>
            </w:rPr>
            <w:t>ças ao seu design, e a</w:t>
          </w:r>
          <w:r w:rsidRPr="005654DF">
            <w:rPr>
              <w:rFonts w:ascii="Arial" w:eastAsia="Calibri" w:hAnsi="Arial" w:cs="Arial"/>
              <w:lang w:val="pt-PT" w:eastAsia="en-US"/>
            </w:rPr>
            <w:t>os comp</w:t>
          </w:r>
          <w:r w:rsidR="003213AA" w:rsidRPr="005654DF">
            <w:rPr>
              <w:rFonts w:ascii="Arial" w:eastAsia="Calibri" w:hAnsi="Arial" w:cs="Arial"/>
              <w:lang w:val="pt-PT" w:eastAsia="en-US"/>
            </w:rPr>
            <w:t>o</w:t>
          </w:r>
          <w:r w:rsidRPr="005654DF">
            <w:rPr>
              <w:rFonts w:ascii="Arial" w:eastAsia="Calibri" w:hAnsi="Arial" w:cs="Arial"/>
              <w:lang w:val="pt-PT" w:eastAsia="en-US"/>
            </w:rPr>
            <w:t xml:space="preserve">stos de </w:t>
          </w:r>
          <w:r w:rsidR="003213AA" w:rsidRPr="005654DF">
            <w:rPr>
              <w:rFonts w:ascii="Arial" w:eastAsia="Calibri" w:hAnsi="Arial" w:cs="Arial"/>
              <w:lang w:val="pt-PT" w:eastAsia="en-US"/>
            </w:rPr>
            <w:t>borrach</w:t>
          </w:r>
          <w:r w:rsidRPr="005654DF">
            <w:rPr>
              <w:rFonts w:ascii="Arial" w:eastAsia="Calibri" w:hAnsi="Arial" w:cs="Arial"/>
              <w:lang w:val="pt-PT" w:eastAsia="en-US"/>
            </w:rPr>
            <w:t xml:space="preserve">a específicos, este tipo de </w:t>
          </w:r>
          <w:r w:rsidR="003213AA" w:rsidRPr="005654DF">
            <w:rPr>
              <w:rFonts w:ascii="Arial" w:eastAsia="Calibri" w:hAnsi="Arial" w:cs="Arial"/>
              <w:lang w:val="pt-PT" w:eastAsia="en-US"/>
            </w:rPr>
            <w:t>p</w:t>
          </w:r>
          <w:r w:rsidRPr="005654DF">
            <w:rPr>
              <w:rFonts w:ascii="Arial" w:eastAsia="Calibri" w:hAnsi="Arial" w:cs="Arial"/>
              <w:lang w:val="pt-PT" w:eastAsia="en-US"/>
            </w:rPr>
            <w:t>neu</w:t>
          </w:r>
          <w:r w:rsidR="003213AA" w:rsidRPr="005654DF">
            <w:rPr>
              <w:rFonts w:ascii="Arial" w:eastAsia="Calibri" w:hAnsi="Arial" w:cs="Arial"/>
              <w:lang w:val="pt-PT" w:eastAsia="en-US"/>
            </w:rPr>
            <w:t xml:space="preserve"> é uma </w:t>
          </w:r>
          <w:r w:rsidRPr="005654DF">
            <w:rPr>
              <w:rFonts w:ascii="Arial" w:eastAsia="Calibri" w:hAnsi="Arial" w:cs="Arial"/>
              <w:lang w:val="pt-PT" w:eastAsia="en-US"/>
            </w:rPr>
            <w:t>alternativa legal</w:t>
          </w:r>
          <w:r w:rsidR="003213AA" w:rsidRPr="005654DF">
            <w:rPr>
              <w:rFonts w:ascii="Arial" w:eastAsia="Calibri" w:hAnsi="Arial" w:cs="Arial"/>
              <w:lang w:val="pt-PT" w:eastAsia="en-US"/>
            </w:rPr>
            <w:t xml:space="preserve">, e mais segura </w:t>
          </w:r>
          <w:r w:rsidRPr="005654DF">
            <w:rPr>
              <w:rFonts w:ascii="Arial" w:eastAsia="Calibri" w:hAnsi="Arial" w:cs="Arial"/>
              <w:lang w:val="pt-PT" w:eastAsia="en-US"/>
            </w:rPr>
            <w:t xml:space="preserve">que as </w:t>
          </w:r>
          <w:r w:rsidR="003213AA" w:rsidRPr="005654DF">
            <w:rPr>
              <w:rFonts w:ascii="Arial" w:eastAsia="Calibri" w:hAnsi="Arial" w:cs="Arial"/>
              <w:lang w:val="pt-PT" w:eastAsia="en-US"/>
            </w:rPr>
            <w:t xml:space="preserve">correntes, em estradas com </w:t>
          </w:r>
          <w:r w:rsidRPr="005654DF">
            <w:rPr>
              <w:rFonts w:ascii="Arial" w:eastAsia="Calibri" w:hAnsi="Arial" w:cs="Arial"/>
              <w:lang w:val="pt-PT" w:eastAsia="en-US"/>
            </w:rPr>
            <w:t>nev</w:t>
          </w:r>
          <w:r w:rsidR="003213AA" w:rsidRPr="005654DF">
            <w:rPr>
              <w:rFonts w:ascii="Arial" w:eastAsia="Calibri" w:hAnsi="Arial" w:cs="Arial"/>
              <w:lang w:val="pt-PT" w:eastAsia="en-US"/>
            </w:rPr>
            <w:t>e</w:t>
          </w:r>
        </w:p>
        <w:p w14:paraId="380422CF" w14:textId="1249E2C7" w:rsidR="006D398C" w:rsidRPr="005654DF" w:rsidRDefault="00B75A6F" w:rsidP="00BE269E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pt-PT"/>
            </w:rPr>
          </w:pPr>
          <w:r w:rsidRPr="005654DF">
            <w:rPr>
              <w:rFonts w:ascii="Arial" w:eastAsia="Calibri" w:hAnsi="Arial" w:cs="Arial"/>
              <w:lang w:val="pt-PT" w:eastAsia="en-US"/>
            </w:rPr>
            <w:t>Co</w:t>
          </w:r>
          <w:r w:rsidR="003213AA" w:rsidRPr="005654DF">
            <w:rPr>
              <w:rFonts w:ascii="Arial" w:eastAsia="Calibri" w:hAnsi="Arial" w:cs="Arial"/>
              <w:lang w:val="pt-PT" w:eastAsia="en-US"/>
            </w:rPr>
            <w:t xml:space="preserve">m o </w:t>
          </w:r>
          <w:r w:rsidRPr="005654DF">
            <w:rPr>
              <w:rFonts w:ascii="Arial" w:eastAsia="Calibri" w:hAnsi="Arial" w:cs="Arial"/>
              <w:lang w:val="pt-PT" w:eastAsia="en-US"/>
            </w:rPr>
            <w:t xml:space="preserve">MICHELIN CrossClimate 2, </w:t>
          </w:r>
          <w:r w:rsidR="003213AA" w:rsidRPr="005654DF">
            <w:rPr>
              <w:rFonts w:ascii="Arial" w:eastAsia="Calibri" w:hAnsi="Arial" w:cs="Arial"/>
              <w:lang w:val="pt-PT" w:eastAsia="en-US"/>
            </w:rPr>
            <w:t xml:space="preserve">o </w:t>
          </w:r>
          <w:r w:rsidRPr="005654DF">
            <w:rPr>
              <w:rFonts w:ascii="Arial" w:eastAsia="Calibri" w:hAnsi="Arial" w:cs="Arial"/>
              <w:lang w:val="pt-PT" w:eastAsia="en-US"/>
            </w:rPr>
            <w:t xml:space="preserve">MICHELIN CrossClimate 2 SUV, </w:t>
          </w:r>
          <w:r w:rsidR="003213AA" w:rsidRPr="005654DF">
            <w:rPr>
              <w:rFonts w:ascii="Arial" w:eastAsia="Calibri" w:hAnsi="Arial" w:cs="Arial"/>
              <w:lang w:val="pt-PT" w:eastAsia="en-US"/>
            </w:rPr>
            <w:t xml:space="preserve">o </w:t>
          </w:r>
          <w:r w:rsidRPr="005654DF">
            <w:rPr>
              <w:rFonts w:ascii="Arial" w:eastAsia="Calibri" w:hAnsi="Arial" w:cs="Arial"/>
              <w:lang w:val="pt-PT" w:eastAsia="en-US"/>
            </w:rPr>
            <w:t xml:space="preserve">MICHELIN CrossClimate Camping </w:t>
          </w:r>
          <w:r w:rsidR="003213AA" w:rsidRPr="005654DF">
            <w:rPr>
              <w:rFonts w:ascii="Arial" w:eastAsia="Calibri" w:hAnsi="Arial" w:cs="Arial"/>
              <w:lang w:val="pt-PT" w:eastAsia="en-US"/>
            </w:rPr>
            <w:t xml:space="preserve">e o </w:t>
          </w:r>
          <w:r w:rsidRPr="005654DF">
            <w:rPr>
              <w:rFonts w:ascii="Arial" w:eastAsia="Calibri" w:hAnsi="Arial" w:cs="Arial"/>
              <w:lang w:val="pt-PT" w:eastAsia="en-US"/>
            </w:rPr>
            <w:t xml:space="preserve">MICHELIN Agilis CrossClimate, a gama de </w:t>
          </w:r>
          <w:r w:rsidR="003213AA" w:rsidRPr="005654DF">
            <w:rPr>
              <w:rFonts w:ascii="Arial" w:eastAsia="Calibri" w:hAnsi="Arial" w:cs="Arial"/>
              <w:lang w:val="pt-PT" w:eastAsia="en-US"/>
            </w:rPr>
            <w:t>p</w:t>
          </w:r>
          <w:r w:rsidRPr="005654DF">
            <w:rPr>
              <w:rFonts w:ascii="Arial" w:eastAsia="Calibri" w:hAnsi="Arial" w:cs="Arial"/>
              <w:lang w:val="pt-PT" w:eastAsia="en-US"/>
            </w:rPr>
            <w:t>neu</w:t>
          </w:r>
          <w:r w:rsidR="003213AA" w:rsidRPr="005654DF">
            <w:rPr>
              <w:rFonts w:ascii="Arial" w:eastAsia="Calibri" w:hAnsi="Arial" w:cs="Arial"/>
              <w:lang w:val="pt-PT" w:eastAsia="en-US"/>
            </w:rPr>
            <w:t xml:space="preserve">s </w:t>
          </w:r>
          <w:proofErr w:type="spellStart"/>
          <w:r w:rsidRPr="005654DF">
            <w:rPr>
              <w:rFonts w:ascii="Arial" w:eastAsia="Calibri" w:hAnsi="Arial" w:cs="Arial"/>
              <w:lang w:val="pt-PT" w:eastAsia="en-US"/>
            </w:rPr>
            <w:t>All</w:t>
          </w:r>
          <w:proofErr w:type="spellEnd"/>
          <w:r w:rsidRPr="005654DF">
            <w:rPr>
              <w:rFonts w:ascii="Arial" w:eastAsia="Calibri" w:hAnsi="Arial" w:cs="Arial"/>
              <w:lang w:val="pt-PT" w:eastAsia="en-US"/>
            </w:rPr>
            <w:t xml:space="preserve"> </w:t>
          </w:r>
          <w:proofErr w:type="spellStart"/>
          <w:r w:rsidRPr="005654DF">
            <w:rPr>
              <w:rFonts w:ascii="Arial" w:eastAsia="Calibri" w:hAnsi="Arial" w:cs="Arial"/>
              <w:lang w:val="pt-PT" w:eastAsia="en-US"/>
            </w:rPr>
            <w:t>Season</w:t>
          </w:r>
          <w:proofErr w:type="spellEnd"/>
          <w:r w:rsidRPr="005654DF">
            <w:rPr>
              <w:rFonts w:ascii="Arial" w:eastAsia="Calibri" w:hAnsi="Arial" w:cs="Arial"/>
              <w:lang w:val="pt-PT" w:eastAsia="en-US"/>
            </w:rPr>
            <w:t xml:space="preserve"> d</w:t>
          </w:r>
          <w:r w:rsidR="003213AA" w:rsidRPr="005654DF">
            <w:rPr>
              <w:rFonts w:ascii="Arial" w:eastAsia="Calibri" w:hAnsi="Arial" w:cs="Arial"/>
              <w:lang w:val="pt-PT" w:eastAsia="en-US"/>
            </w:rPr>
            <w:t>a</w:t>
          </w:r>
          <w:r w:rsidRPr="005654DF">
            <w:rPr>
              <w:rFonts w:ascii="Arial" w:eastAsia="Calibri" w:hAnsi="Arial" w:cs="Arial"/>
              <w:lang w:val="pt-PT" w:eastAsia="en-US"/>
            </w:rPr>
            <w:t xml:space="preserve"> Michelin of</w:t>
          </w:r>
          <w:r w:rsidR="003213AA" w:rsidRPr="005654DF">
            <w:rPr>
              <w:rFonts w:ascii="Arial" w:eastAsia="Calibri" w:hAnsi="Arial" w:cs="Arial"/>
              <w:lang w:val="pt-PT" w:eastAsia="en-US"/>
            </w:rPr>
            <w:t>e</w:t>
          </w:r>
          <w:r w:rsidRPr="005654DF">
            <w:rPr>
              <w:rFonts w:ascii="Arial" w:eastAsia="Calibri" w:hAnsi="Arial" w:cs="Arial"/>
              <w:lang w:val="pt-PT" w:eastAsia="en-US"/>
            </w:rPr>
            <w:t>rece solu</w:t>
          </w:r>
          <w:r w:rsidR="003213AA" w:rsidRPr="005654DF">
            <w:rPr>
              <w:rFonts w:ascii="Arial" w:eastAsia="Calibri" w:hAnsi="Arial" w:cs="Arial"/>
              <w:lang w:val="pt-PT" w:eastAsia="en-US"/>
            </w:rPr>
            <w:t xml:space="preserve">ções </w:t>
          </w:r>
          <w:r w:rsidRPr="005654DF">
            <w:rPr>
              <w:rFonts w:ascii="Arial" w:eastAsia="Calibri" w:hAnsi="Arial" w:cs="Arial"/>
              <w:lang w:val="pt-PT" w:eastAsia="en-US"/>
            </w:rPr>
            <w:t xml:space="preserve">para </w:t>
          </w:r>
          <w:r w:rsidR="003213AA" w:rsidRPr="005654DF">
            <w:rPr>
              <w:rFonts w:ascii="Arial" w:eastAsia="Calibri" w:hAnsi="Arial" w:cs="Arial"/>
              <w:lang w:val="pt-PT" w:eastAsia="en-US"/>
            </w:rPr>
            <w:t xml:space="preserve">automóveis de </w:t>
          </w:r>
          <w:r w:rsidRPr="005654DF">
            <w:rPr>
              <w:rFonts w:ascii="Arial" w:eastAsia="Calibri" w:hAnsi="Arial" w:cs="Arial"/>
              <w:lang w:val="pt-PT" w:eastAsia="en-US"/>
            </w:rPr>
            <w:t xml:space="preserve">turismo, veículos </w:t>
          </w:r>
          <w:r w:rsidR="003213AA" w:rsidRPr="005654DF">
            <w:rPr>
              <w:rFonts w:ascii="Arial" w:eastAsia="Calibri" w:hAnsi="Arial" w:cs="Arial"/>
              <w:lang w:val="pt-PT" w:eastAsia="en-US"/>
            </w:rPr>
            <w:t xml:space="preserve">do tipo </w:t>
          </w:r>
          <w:r w:rsidRPr="005654DF">
            <w:rPr>
              <w:rFonts w:ascii="Arial" w:eastAsia="Calibri" w:hAnsi="Arial" w:cs="Arial"/>
              <w:lang w:val="pt-PT" w:eastAsia="en-US"/>
            </w:rPr>
            <w:t xml:space="preserve">SUV, híbridos </w:t>
          </w:r>
          <w:r w:rsidR="003213AA" w:rsidRPr="005654DF">
            <w:rPr>
              <w:rFonts w:ascii="Arial" w:eastAsia="Calibri" w:hAnsi="Arial" w:cs="Arial"/>
              <w:lang w:val="pt-PT" w:eastAsia="en-US"/>
            </w:rPr>
            <w:t>e</w:t>
          </w:r>
          <w:r w:rsidRPr="005654DF">
            <w:rPr>
              <w:rFonts w:ascii="Arial" w:eastAsia="Calibri" w:hAnsi="Arial" w:cs="Arial"/>
              <w:lang w:val="pt-PT" w:eastAsia="en-US"/>
            </w:rPr>
            <w:t xml:space="preserve"> elétricos, furg</w:t>
          </w:r>
          <w:r w:rsidR="003213AA" w:rsidRPr="005654DF">
            <w:rPr>
              <w:rFonts w:ascii="Arial" w:eastAsia="Calibri" w:hAnsi="Arial" w:cs="Arial"/>
              <w:lang w:val="pt-PT" w:eastAsia="en-US"/>
            </w:rPr>
            <w:t xml:space="preserve">ões e </w:t>
          </w:r>
          <w:r w:rsidRPr="005654DF">
            <w:rPr>
              <w:rFonts w:ascii="Arial" w:eastAsia="Calibri" w:hAnsi="Arial" w:cs="Arial"/>
              <w:lang w:val="pt-PT" w:eastAsia="en-US"/>
            </w:rPr>
            <w:t>autocaravanas</w:t>
          </w:r>
        </w:p>
        <w:p w14:paraId="11B83B70" w14:textId="77777777" w:rsidR="006D398C" w:rsidRPr="005654DF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52E00226" w14:textId="77777777" w:rsidR="00EA743E" w:rsidRPr="005654DF" w:rsidRDefault="00EA743E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2470223" w14:textId="60FC0CE6" w:rsidR="00EA743E" w:rsidRPr="005654DF" w:rsidRDefault="003213AA" w:rsidP="00EA743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654DF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C546A0" w:rsidRPr="005654DF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5654DF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C546A0" w:rsidRPr="005654DF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5654DF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proofErr w:type="spellStart"/>
          <w:r w:rsidR="00C546A0" w:rsidRPr="005654DF">
            <w:rPr>
              <w:rFonts w:ascii="Arial" w:hAnsi="Arial" w:cs="Arial"/>
              <w:sz w:val="20"/>
              <w:szCs w:val="20"/>
              <w:lang w:val="pt-PT"/>
            </w:rPr>
            <w:t>All</w:t>
          </w:r>
          <w:proofErr w:type="spellEnd"/>
          <w:r w:rsidR="00C546A0" w:rsidRPr="005654D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C546A0" w:rsidRPr="005654DF">
            <w:rPr>
              <w:rFonts w:ascii="Arial" w:hAnsi="Arial" w:cs="Arial"/>
              <w:sz w:val="20"/>
              <w:szCs w:val="20"/>
              <w:lang w:val="pt-PT"/>
            </w:rPr>
            <w:t>Season</w:t>
          </w:r>
          <w:proofErr w:type="spellEnd"/>
          <w:r w:rsidRPr="005654DF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C546A0" w:rsidRPr="005654DF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5654DF">
            <w:rPr>
              <w:rFonts w:ascii="Arial" w:hAnsi="Arial" w:cs="Arial"/>
              <w:sz w:val="20"/>
              <w:szCs w:val="20"/>
              <w:lang w:val="pt-PT"/>
            </w:rPr>
            <w:t>u para</w:t>
          </w:r>
          <w:r w:rsidR="00C546A0" w:rsidRPr="005654D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5654DF">
            <w:rPr>
              <w:rFonts w:ascii="Arial" w:hAnsi="Arial" w:cs="Arial"/>
              <w:sz w:val="20"/>
              <w:szCs w:val="20"/>
              <w:lang w:val="pt-PT"/>
            </w:rPr>
            <w:t>T</w:t>
          </w:r>
          <w:r w:rsidR="00C546A0" w:rsidRPr="005654DF">
            <w:rPr>
              <w:rFonts w:ascii="Arial" w:hAnsi="Arial" w:cs="Arial"/>
              <w:sz w:val="20"/>
              <w:szCs w:val="20"/>
              <w:lang w:val="pt-PT"/>
            </w:rPr>
            <w:t>od</w:t>
          </w:r>
          <w:r w:rsidRPr="005654DF">
            <w:rPr>
              <w:rFonts w:ascii="Arial" w:hAnsi="Arial" w:cs="Arial"/>
              <w:sz w:val="20"/>
              <w:szCs w:val="20"/>
              <w:lang w:val="pt-PT"/>
            </w:rPr>
            <w:t>as</w:t>
          </w:r>
          <w:r w:rsidR="00C546A0" w:rsidRPr="005654D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5654DF">
            <w:rPr>
              <w:rFonts w:ascii="Arial" w:hAnsi="Arial" w:cs="Arial"/>
              <w:sz w:val="20"/>
              <w:szCs w:val="20"/>
              <w:lang w:val="pt-PT"/>
            </w:rPr>
            <w:t>as Estações</w:t>
          </w:r>
          <w:r w:rsidR="00C546A0" w:rsidRPr="005654DF">
            <w:rPr>
              <w:rFonts w:ascii="Arial" w:hAnsi="Arial" w:cs="Arial"/>
              <w:sz w:val="20"/>
              <w:szCs w:val="20"/>
              <w:lang w:val="pt-PT"/>
            </w:rPr>
            <w:t>, como a gama MICHELIN CrossClimate, s</w:t>
          </w:r>
          <w:r w:rsidRPr="005654DF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C546A0" w:rsidRPr="005654DF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Pr="005654DF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C546A0" w:rsidRPr="005654DF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5654DF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C546A0" w:rsidRPr="005654DF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Pr="005654DF">
            <w:rPr>
              <w:rFonts w:ascii="Arial" w:hAnsi="Arial" w:cs="Arial"/>
              <w:sz w:val="20"/>
              <w:szCs w:val="20"/>
              <w:lang w:val="pt-PT"/>
            </w:rPr>
            <w:t>ai</w:t>
          </w:r>
          <w:r w:rsidR="00C546A0" w:rsidRPr="005654DF">
            <w:rPr>
              <w:rFonts w:ascii="Arial" w:hAnsi="Arial" w:cs="Arial"/>
              <w:sz w:val="20"/>
              <w:szCs w:val="20"/>
              <w:lang w:val="pt-PT"/>
            </w:rPr>
            <w:t xml:space="preserve">s seguros para </w:t>
          </w:r>
          <w:r w:rsidR="003D1AB3">
            <w:rPr>
              <w:rFonts w:ascii="Arial" w:hAnsi="Arial" w:cs="Arial"/>
              <w:sz w:val="20"/>
              <w:szCs w:val="20"/>
              <w:lang w:val="pt-PT"/>
            </w:rPr>
            <w:t>circul</w:t>
          </w:r>
          <w:r w:rsidR="00C546A0" w:rsidRPr="005654DF">
            <w:rPr>
              <w:rFonts w:ascii="Arial" w:hAnsi="Arial" w:cs="Arial"/>
              <w:sz w:val="20"/>
              <w:szCs w:val="20"/>
              <w:lang w:val="pt-PT"/>
            </w:rPr>
            <w:t xml:space="preserve">ar todo </w:t>
          </w:r>
          <w:r w:rsidRPr="005654DF">
            <w:rPr>
              <w:rFonts w:ascii="Arial" w:hAnsi="Arial" w:cs="Arial"/>
              <w:sz w:val="20"/>
              <w:szCs w:val="20"/>
              <w:lang w:val="pt-PT"/>
            </w:rPr>
            <w:t xml:space="preserve">o ano sem </w:t>
          </w:r>
          <w:r w:rsidR="00C546A0" w:rsidRPr="005654DF">
            <w:rPr>
              <w:rFonts w:ascii="Arial" w:hAnsi="Arial" w:cs="Arial"/>
              <w:sz w:val="20"/>
              <w:szCs w:val="20"/>
              <w:lang w:val="pt-PT"/>
            </w:rPr>
            <w:t>limita</w:t>
          </w:r>
          <w:r w:rsidRPr="005654DF"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="00C546A0" w:rsidRPr="005654DF">
            <w:rPr>
              <w:rFonts w:ascii="Arial" w:hAnsi="Arial" w:cs="Arial"/>
              <w:sz w:val="20"/>
              <w:szCs w:val="20"/>
              <w:lang w:val="pt-PT"/>
            </w:rPr>
            <w:t>de mo</w:t>
          </w:r>
          <w:r w:rsidRPr="005654DF"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="00C546A0" w:rsidRPr="005654DF">
            <w:rPr>
              <w:rFonts w:ascii="Arial" w:hAnsi="Arial" w:cs="Arial"/>
              <w:sz w:val="20"/>
              <w:szCs w:val="20"/>
              <w:lang w:val="pt-PT"/>
            </w:rPr>
            <w:t>ilidad</w:t>
          </w:r>
          <w:r w:rsidRPr="005654DF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C546A0" w:rsidRPr="005654DF">
            <w:rPr>
              <w:rFonts w:ascii="Arial" w:hAnsi="Arial" w:cs="Arial"/>
              <w:sz w:val="20"/>
              <w:szCs w:val="20"/>
              <w:lang w:val="pt-PT"/>
            </w:rPr>
            <w:t xml:space="preserve">, porque </w:t>
          </w:r>
          <w:r w:rsidRPr="005654DF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C546A0" w:rsidRPr="005654DF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5654DF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C546A0" w:rsidRPr="005654DF">
            <w:rPr>
              <w:rFonts w:ascii="Arial" w:hAnsi="Arial" w:cs="Arial"/>
              <w:sz w:val="20"/>
              <w:szCs w:val="20"/>
              <w:lang w:val="pt-PT"/>
            </w:rPr>
            <w:t>us comp</w:t>
          </w:r>
          <w:r w:rsidRPr="005654DF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C546A0" w:rsidRPr="005654DF">
            <w:rPr>
              <w:rFonts w:ascii="Arial" w:hAnsi="Arial" w:cs="Arial"/>
              <w:sz w:val="20"/>
              <w:szCs w:val="20"/>
              <w:lang w:val="pt-PT"/>
            </w:rPr>
            <w:t xml:space="preserve">stos de </w:t>
          </w:r>
          <w:r w:rsidRPr="005654DF">
            <w:rPr>
              <w:rFonts w:ascii="Arial" w:hAnsi="Arial" w:cs="Arial"/>
              <w:sz w:val="20"/>
              <w:szCs w:val="20"/>
              <w:lang w:val="pt-PT"/>
            </w:rPr>
            <w:t xml:space="preserve">borracha, e o desenho da sua </w:t>
          </w:r>
          <w:r w:rsidR="00C546A0" w:rsidRPr="005654DF">
            <w:rPr>
              <w:rFonts w:ascii="Arial" w:hAnsi="Arial" w:cs="Arial"/>
              <w:sz w:val="20"/>
              <w:szCs w:val="20"/>
              <w:lang w:val="pt-PT"/>
            </w:rPr>
            <w:t>banda de ro</w:t>
          </w:r>
          <w:r w:rsidRPr="005654DF">
            <w:rPr>
              <w:rFonts w:ascii="Arial" w:hAnsi="Arial" w:cs="Arial"/>
              <w:sz w:val="20"/>
              <w:szCs w:val="20"/>
              <w:lang w:val="pt-PT"/>
            </w:rPr>
            <w:t xml:space="preserve">lamento, </w:t>
          </w:r>
          <w:r w:rsidR="00C546A0" w:rsidRPr="005654DF">
            <w:rPr>
              <w:rFonts w:ascii="Arial" w:hAnsi="Arial" w:cs="Arial"/>
              <w:sz w:val="20"/>
              <w:szCs w:val="20"/>
              <w:lang w:val="pt-PT"/>
            </w:rPr>
            <w:t>permite</w:t>
          </w:r>
          <w:r w:rsidRPr="005654DF">
            <w:rPr>
              <w:rFonts w:ascii="Arial" w:hAnsi="Arial" w:cs="Arial"/>
              <w:sz w:val="20"/>
              <w:szCs w:val="20"/>
              <w:lang w:val="pt-PT"/>
            </w:rPr>
            <w:t xml:space="preserve">m-lhes </w:t>
          </w:r>
          <w:r w:rsidR="00C546A0" w:rsidRPr="005654DF">
            <w:rPr>
              <w:rFonts w:ascii="Arial" w:hAnsi="Arial" w:cs="Arial"/>
              <w:sz w:val="20"/>
              <w:szCs w:val="20"/>
              <w:lang w:val="pt-PT"/>
            </w:rPr>
            <w:t>adaptar</w:t>
          </w:r>
          <w:r w:rsidRPr="005654DF">
            <w:rPr>
              <w:rFonts w:ascii="Arial" w:hAnsi="Arial" w:cs="Arial"/>
              <w:sz w:val="20"/>
              <w:szCs w:val="20"/>
              <w:lang w:val="pt-PT"/>
            </w:rPr>
            <w:t>-</w:t>
          </w:r>
          <w:r w:rsidR="00C546A0" w:rsidRPr="005654DF">
            <w:rPr>
              <w:rFonts w:ascii="Arial" w:hAnsi="Arial" w:cs="Arial"/>
              <w:sz w:val="20"/>
              <w:szCs w:val="20"/>
              <w:lang w:val="pt-PT"/>
            </w:rPr>
            <w:t xml:space="preserve">se a </w:t>
          </w:r>
          <w:r w:rsidRPr="005654DF">
            <w:rPr>
              <w:rFonts w:ascii="Arial" w:hAnsi="Arial" w:cs="Arial"/>
              <w:sz w:val="20"/>
              <w:szCs w:val="20"/>
              <w:lang w:val="pt-PT"/>
            </w:rPr>
            <w:t>q</w:t>
          </w:r>
          <w:r w:rsidR="00C546A0" w:rsidRPr="005654DF">
            <w:rPr>
              <w:rFonts w:ascii="Arial" w:hAnsi="Arial" w:cs="Arial"/>
              <w:sz w:val="20"/>
              <w:szCs w:val="20"/>
              <w:lang w:val="pt-PT"/>
            </w:rPr>
            <w:t>ualquer condi</w:t>
          </w:r>
          <w:r w:rsidRPr="005654DF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C546A0" w:rsidRPr="005654DF">
            <w:rPr>
              <w:rFonts w:ascii="Arial" w:hAnsi="Arial" w:cs="Arial"/>
              <w:sz w:val="20"/>
              <w:szCs w:val="20"/>
              <w:lang w:val="pt-PT"/>
            </w:rPr>
            <w:t>climat</w:t>
          </w:r>
          <w:r w:rsidRPr="005654DF">
            <w:rPr>
              <w:rFonts w:ascii="Arial" w:hAnsi="Arial" w:cs="Arial"/>
              <w:sz w:val="20"/>
              <w:szCs w:val="20"/>
              <w:lang w:val="pt-PT"/>
            </w:rPr>
            <w:t>ér</w:t>
          </w:r>
          <w:r w:rsidR="00C546A0" w:rsidRPr="005654DF">
            <w:rPr>
              <w:rFonts w:ascii="Arial" w:hAnsi="Arial" w:cs="Arial"/>
              <w:sz w:val="20"/>
              <w:szCs w:val="20"/>
              <w:lang w:val="pt-PT"/>
            </w:rPr>
            <w:t xml:space="preserve">ica. </w:t>
          </w:r>
          <w:r w:rsidRPr="005654DF">
            <w:rPr>
              <w:rFonts w:ascii="Arial" w:hAnsi="Arial" w:cs="Arial"/>
              <w:sz w:val="20"/>
              <w:szCs w:val="20"/>
              <w:lang w:val="pt-PT"/>
            </w:rPr>
            <w:t>Contudo</w:t>
          </w:r>
          <w:r w:rsidR="00C546A0" w:rsidRPr="005654DF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5654DF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C546A0" w:rsidRPr="005654DF">
            <w:rPr>
              <w:rFonts w:ascii="Arial" w:hAnsi="Arial" w:cs="Arial"/>
              <w:sz w:val="20"/>
              <w:szCs w:val="20"/>
              <w:lang w:val="pt-PT"/>
            </w:rPr>
            <w:t xml:space="preserve"> apesar de</w:t>
          </w:r>
          <w:r w:rsidRPr="005654DF">
            <w:rPr>
              <w:rFonts w:ascii="Arial" w:hAnsi="Arial" w:cs="Arial"/>
              <w:sz w:val="20"/>
              <w:szCs w:val="20"/>
              <w:lang w:val="pt-PT"/>
            </w:rPr>
            <w:t xml:space="preserve"> a tendência </w:t>
          </w:r>
          <w:r w:rsidR="00EA743E" w:rsidRPr="005654DF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Pr="005654DF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EA743E" w:rsidRPr="005654DF">
            <w:rPr>
              <w:rFonts w:ascii="Arial" w:hAnsi="Arial" w:cs="Arial"/>
              <w:sz w:val="20"/>
              <w:szCs w:val="20"/>
              <w:lang w:val="pt-PT"/>
            </w:rPr>
            <w:t>mercado refle</w:t>
          </w:r>
          <w:r w:rsidRPr="005654DF">
            <w:rPr>
              <w:rFonts w:ascii="Arial" w:hAnsi="Arial" w:cs="Arial"/>
              <w:sz w:val="20"/>
              <w:szCs w:val="20"/>
              <w:lang w:val="pt-PT"/>
            </w:rPr>
            <w:t xml:space="preserve">tir </w:t>
          </w:r>
          <w:r w:rsidR="00EA743E" w:rsidRPr="005654DF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Pr="005654DF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EA743E" w:rsidRPr="005654DF">
            <w:rPr>
              <w:rFonts w:ascii="Arial" w:hAnsi="Arial" w:cs="Arial"/>
              <w:sz w:val="20"/>
              <w:szCs w:val="20"/>
              <w:lang w:val="pt-PT"/>
            </w:rPr>
            <w:t>aumento das ven</w:t>
          </w:r>
          <w:r w:rsidRPr="005654DF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EA743E" w:rsidRPr="005654DF">
            <w:rPr>
              <w:rFonts w:ascii="Arial" w:hAnsi="Arial" w:cs="Arial"/>
              <w:sz w:val="20"/>
              <w:szCs w:val="20"/>
              <w:lang w:val="pt-PT"/>
            </w:rPr>
            <w:t xml:space="preserve">as de </w:t>
          </w:r>
          <w:r w:rsidRPr="005654DF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EA743E" w:rsidRPr="005654DF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5654DF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proofErr w:type="spellStart"/>
          <w:r w:rsidR="00EA743E" w:rsidRPr="005654DF">
            <w:rPr>
              <w:rFonts w:ascii="Arial" w:hAnsi="Arial" w:cs="Arial"/>
              <w:sz w:val="20"/>
              <w:szCs w:val="20"/>
              <w:lang w:val="pt-PT"/>
            </w:rPr>
            <w:t>All</w:t>
          </w:r>
          <w:proofErr w:type="spellEnd"/>
          <w:r w:rsidR="00EA743E" w:rsidRPr="005654D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EA743E" w:rsidRPr="005654DF">
            <w:rPr>
              <w:rFonts w:ascii="Arial" w:hAnsi="Arial" w:cs="Arial"/>
              <w:sz w:val="20"/>
              <w:szCs w:val="20"/>
              <w:lang w:val="pt-PT"/>
            </w:rPr>
            <w:t>Season</w:t>
          </w:r>
          <w:proofErr w:type="spellEnd"/>
          <w:r w:rsidR="00C546A0" w:rsidRPr="005654D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5654DF">
            <w:rPr>
              <w:rFonts w:ascii="Arial" w:hAnsi="Arial" w:cs="Arial"/>
              <w:sz w:val="20"/>
              <w:szCs w:val="20"/>
              <w:lang w:val="pt-PT"/>
            </w:rPr>
            <w:t xml:space="preserve">– evolução de </w:t>
          </w:r>
          <w:r w:rsidR="006C2C67" w:rsidRPr="005654DF">
            <w:rPr>
              <w:rFonts w:ascii="Arial" w:hAnsi="Arial" w:cs="Arial"/>
              <w:sz w:val="20"/>
              <w:szCs w:val="20"/>
              <w:lang w:val="pt-PT"/>
            </w:rPr>
            <w:t xml:space="preserve">10% </w:t>
          </w:r>
          <w:r w:rsidRPr="005654DF"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6C2C67" w:rsidRPr="005654DF">
            <w:rPr>
              <w:rFonts w:ascii="Arial" w:hAnsi="Arial" w:cs="Arial"/>
              <w:sz w:val="20"/>
              <w:szCs w:val="20"/>
              <w:lang w:val="pt-PT"/>
            </w:rPr>
            <w:t>2023, co</w:t>
          </w:r>
          <w:r w:rsidRPr="005654DF">
            <w:rPr>
              <w:rFonts w:ascii="Arial" w:hAnsi="Arial" w:cs="Arial"/>
              <w:sz w:val="20"/>
              <w:szCs w:val="20"/>
              <w:lang w:val="pt-PT"/>
            </w:rPr>
            <w:t xml:space="preserve">m um </w:t>
          </w:r>
          <w:r w:rsidR="006C2C67" w:rsidRPr="005654DF">
            <w:rPr>
              <w:rFonts w:ascii="Arial" w:hAnsi="Arial" w:cs="Arial"/>
              <w:sz w:val="20"/>
              <w:szCs w:val="20"/>
              <w:lang w:val="pt-PT"/>
            </w:rPr>
            <w:t xml:space="preserve">peso </w:t>
          </w:r>
          <w:r w:rsidRPr="005654DF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6C2C67" w:rsidRPr="005654DF">
            <w:rPr>
              <w:rFonts w:ascii="Arial" w:hAnsi="Arial" w:cs="Arial"/>
              <w:sz w:val="20"/>
              <w:szCs w:val="20"/>
              <w:lang w:val="pt-PT"/>
            </w:rPr>
            <w:t>mercado total de 7%</w:t>
          </w:r>
          <w:r w:rsidRPr="005654DF">
            <w:rPr>
              <w:rFonts w:ascii="Arial" w:hAnsi="Arial" w:cs="Arial"/>
              <w:sz w:val="20"/>
              <w:szCs w:val="20"/>
              <w:lang w:val="pt-PT"/>
            </w:rPr>
            <w:t xml:space="preserve"> –</w:t>
          </w:r>
          <w:r w:rsidR="00C546A0" w:rsidRPr="005654DF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6C2C67" w:rsidRPr="005654D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EA743E" w:rsidRPr="005654DF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Pr="005654DF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EA743E" w:rsidRPr="005654DF">
            <w:rPr>
              <w:rFonts w:ascii="Arial" w:hAnsi="Arial" w:cs="Arial"/>
              <w:sz w:val="20"/>
              <w:szCs w:val="20"/>
              <w:lang w:val="pt-PT"/>
            </w:rPr>
            <w:t xml:space="preserve"> realidad</w:t>
          </w:r>
          <w:r w:rsidRPr="005654DF">
            <w:rPr>
              <w:rFonts w:ascii="Arial" w:hAnsi="Arial" w:cs="Arial"/>
              <w:sz w:val="20"/>
              <w:szCs w:val="20"/>
              <w:lang w:val="pt-PT"/>
            </w:rPr>
            <w:t>e, os pneus d</w:t>
          </w:r>
          <w:r w:rsidR="00EA743E" w:rsidRPr="005654DF">
            <w:rPr>
              <w:rFonts w:ascii="Arial" w:hAnsi="Arial" w:cs="Arial"/>
              <w:sz w:val="20"/>
              <w:szCs w:val="20"/>
              <w:lang w:val="pt-PT"/>
            </w:rPr>
            <w:t xml:space="preserve">este tipo </w:t>
          </w:r>
          <w:r w:rsidRPr="005654DF">
            <w:rPr>
              <w:rFonts w:ascii="Arial" w:hAnsi="Arial" w:cs="Arial"/>
              <w:sz w:val="20"/>
              <w:szCs w:val="20"/>
              <w:lang w:val="pt-PT"/>
            </w:rPr>
            <w:t xml:space="preserve">ainda </w:t>
          </w:r>
          <w:r w:rsidR="00EA743E" w:rsidRPr="005654DF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5654DF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EA743E" w:rsidRPr="005654DF">
            <w:rPr>
              <w:rFonts w:ascii="Arial" w:hAnsi="Arial" w:cs="Arial"/>
              <w:sz w:val="20"/>
              <w:szCs w:val="20"/>
              <w:lang w:val="pt-PT"/>
            </w:rPr>
            <w:t>un</w:t>
          </w:r>
          <w:r w:rsidRPr="005654DF">
            <w:rPr>
              <w:rFonts w:ascii="Arial" w:hAnsi="Arial" w:cs="Arial"/>
              <w:sz w:val="20"/>
              <w:szCs w:val="20"/>
              <w:lang w:val="pt-PT"/>
            </w:rPr>
            <w:t xml:space="preserve">s ilustres </w:t>
          </w:r>
          <w:r w:rsidR="00EA743E" w:rsidRPr="005654DF">
            <w:rPr>
              <w:rFonts w:ascii="Arial" w:hAnsi="Arial" w:cs="Arial"/>
              <w:sz w:val="20"/>
              <w:szCs w:val="20"/>
              <w:lang w:val="pt-PT"/>
            </w:rPr>
            <w:t>descon</w:t>
          </w:r>
          <w:r w:rsidRPr="005654DF">
            <w:rPr>
              <w:rFonts w:ascii="Arial" w:hAnsi="Arial" w:cs="Arial"/>
              <w:sz w:val="20"/>
              <w:szCs w:val="20"/>
              <w:lang w:val="pt-PT"/>
            </w:rPr>
            <w:t>he</w:t>
          </w:r>
          <w:r w:rsidR="00EA743E" w:rsidRPr="005654DF">
            <w:rPr>
              <w:rFonts w:ascii="Arial" w:hAnsi="Arial" w:cs="Arial"/>
              <w:sz w:val="20"/>
              <w:szCs w:val="20"/>
              <w:lang w:val="pt-PT"/>
            </w:rPr>
            <w:t>cidos para a gran</w:t>
          </w:r>
          <w:r w:rsidRPr="005654DF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="00EA743E" w:rsidRPr="005654D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5654DF">
            <w:rPr>
              <w:rFonts w:ascii="Arial" w:hAnsi="Arial" w:cs="Arial"/>
              <w:sz w:val="20"/>
              <w:szCs w:val="20"/>
              <w:lang w:val="pt-PT"/>
            </w:rPr>
            <w:t xml:space="preserve">maioria </w:t>
          </w:r>
          <w:r w:rsidR="00EA743E" w:rsidRPr="005654DF">
            <w:rPr>
              <w:rFonts w:ascii="Arial" w:hAnsi="Arial" w:cs="Arial"/>
              <w:sz w:val="20"/>
              <w:szCs w:val="20"/>
              <w:lang w:val="pt-PT"/>
            </w:rPr>
            <w:t>dos u</w:t>
          </w:r>
          <w:r w:rsidRPr="005654DF">
            <w:rPr>
              <w:rFonts w:ascii="Arial" w:hAnsi="Arial" w:cs="Arial"/>
              <w:sz w:val="20"/>
              <w:szCs w:val="20"/>
              <w:lang w:val="pt-PT"/>
            </w:rPr>
            <w:t>tilizadores</w:t>
          </w:r>
          <w:r w:rsidR="00EA743E" w:rsidRPr="005654DF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18E6A12E" w14:textId="77777777" w:rsidR="00C546A0" w:rsidRPr="005654DF" w:rsidRDefault="00C546A0" w:rsidP="00EA743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CE56935" w14:textId="2247CA23" w:rsidR="00EA743E" w:rsidRPr="005654DF" w:rsidRDefault="00EA743E" w:rsidP="00EA743E">
          <w:pPr>
            <w:spacing w:line="276" w:lineRule="auto"/>
            <w:jc w:val="both"/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</w:pPr>
          <w:r w:rsidRPr="005654DF">
            <w:rPr>
              <w:rFonts w:ascii="Arial" w:hAnsi="Arial" w:cs="Arial"/>
              <w:sz w:val="20"/>
              <w:szCs w:val="20"/>
              <w:lang w:val="pt-PT"/>
            </w:rPr>
            <w:t xml:space="preserve">Javier </w:t>
          </w:r>
          <w:proofErr w:type="spellStart"/>
          <w:r w:rsidRPr="005654DF">
            <w:rPr>
              <w:rFonts w:ascii="Arial" w:hAnsi="Arial" w:cs="Arial"/>
              <w:sz w:val="20"/>
              <w:szCs w:val="20"/>
              <w:lang w:val="pt-PT"/>
            </w:rPr>
            <w:t>Calonge</w:t>
          </w:r>
          <w:proofErr w:type="spellEnd"/>
          <w:r w:rsidRPr="005654D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5654DF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Marcos, </w:t>
          </w:r>
          <w:r w:rsidR="00D74BB7" w:rsidRPr="005654DF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técnico de produto</w:t>
          </w:r>
          <w:r w:rsidR="00C86C58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para turismo e motos</w:t>
          </w:r>
          <w:r w:rsidR="00D74BB7" w:rsidRPr="005654DF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</w:t>
          </w:r>
          <w:r w:rsidRPr="005654DF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3213AA" w:rsidRPr="005654DF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5654DF">
            <w:rPr>
              <w:rFonts w:ascii="Arial" w:hAnsi="Arial" w:cs="Arial"/>
              <w:sz w:val="20"/>
              <w:szCs w:val="20"/>
              <w:lang w:val="pt-PT"/>
            </w:rPr>
            <w:t xml:space="preserve"> Michelin, </w:t>
          </w:r>
          <w:r w:rsidR="00C546A0" w:rsidRPr="005654DF">
            <w:rPr>
              <w:rFonts w:ascii="Arial" w:hAnsi="Arial" w:cs="Arial"/>
              <w:sz w:val="20"/>
              <w:szCs w:val="20"/>
              <w:lang w:val="pt-PT"/>
            </w:rPr>
            <w:t xml:space="preserve">explica </w:t>
          </w:r>
          <w:r w:rsidR="003213AA" w:rsidRPr="005654DF">
            <w:rPr>
              <w:rFonts w:ascii="Arial" w:hAnsi="Arial" w:cs="Arial"/>
              <w:sz w:val="20"/>
              <w:szCs w:val="20"/>
              <w:lang w:val="pt-PT"/>
            </w:rPr>
            <w:t xml:space="preserve">o que torna </w:t>
          </w:r>
          <w:r w:rsidR="00C546A0" w:rsidRPr="005654DF">
            <w:rPr>
              <w:rFonts w:ascii="Arial" w:hAnsi="Arial" w:cs="Arial"/>
              <w:sz w:val="20"/>
              <w:szCs w:val="20"/>
              <w:lang w:val="pt-PT"/>
            </w:rPr>
            <w:t xml:space="preserve">diferente este tipo de </w:t>
          </w:r>
          <w:r w:rsidR="003213AA" w:rsidRPr="005654DF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C546A0" w:rsidRPr="005654DF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3213AA" w:rsidRPr="005654DF">
            <w:rPr>
              <w:rFonts w:ascii="Arial" w:hAnsi="Arial" w:cs="Arial"/>
              <w:sz w:val="20"/>
              <w:szCs w:val="20"/>
              <w:lang w:val="pt-PT"/>
            </w:rPr>
            <w:t xml:space="preserve">s, e as </w:t>
          </w:r>
          <w:r w:rsidR="00C546A0" w:rsidRPr="005654DF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3213AA" w:rsidRPr="005654DF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C546A0" w:rsidRPr="005654DF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3213AA" w:rsidRPr="005654DF">
            <w:rPr>
              <w:rFonts w:ascii="Arial" w:hAnsi="Arial" w:cs="Arial"/>
              <w:sz w:val="20"/>
              <w:szCs w:val="20"/>
              <w:lang w:val="pt-PT"/>
            </w:rPr>
            <w:t>vantagens</w:t>
          </w:r>
          <w:r w:rsidR="00C546A0" w:rsidRPr="005654DF">
            <w:rPr>
              <w:rFonts w:ascii="Arial" w:hAnsi="Arial" w:cs="Arial"/>
              <w:sz w:val="20"/>
              <w:szCs w:val="20"/>
              <w:lang w:val="pt-PT"/>
            </w:rPr>
            <w:t>, as</w:t>
          </w:r>
          <w:r w:rsidR="00A62F7B" w:rsidRPr="005654DF">
            <w:rPr>
              <w:rFonts w:ascii="Arial" w:hAnsi="Arial" w:cs="Arial"/>
              <w:sz w:val="20"/>
              <w:szCs w:val="20"/>
              <w:lang w:val="pt-PT"/>
            </w:rPr>
            <w:t xml:space="preserve">sim </w:t>
          </w:r>
          <w:r w:rsidR="00C546A0" w:rsidRPr="005654DF">
            <w:rPr>
              <w:rFonts w:ascii="Arial" w:hAnsi="Arial" w:cs="Arial"/>
              <w:sz w:val="20"/>
              <w:szCs w:val="20"/>
              <w:lang w:val="pt-PT"/>
            </w:rPr>
            <w:t>como porqu</w:t>
          </w:r>
          <w:r w:rsidR="00A62F7B" w:rsidRPr="005654DF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C546A0" w:rsidRPr="005654D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5654DF" w:rsidRPr="005654DF">
            <w:rPr>
              <w:rFonts w:ascii="Arial" w:hAnsi="Arial" w:cs="Arial"/>
              <w:sz w:val="20"/>
              <w:szCs w:val="20"/>
              <w:lang w:val="pt-PT"/>
            </w:rPr>
            <w:t xml:space="preserve">podem ser </w:t>
          </w:r>
          <w:r w:rsidR="00C546A0" w:rsidRPr="005654DF">
            <w:rPr>
              <w:rFonts w:ascii="Arial" w:hAnsi="Arial" w:cs="Arial"/>
              <w:sz w:val="20"/>
              <w:szCs w:val="20"/>
              <w:lang w:val="pt-PT"/>
            </w:rPr>
            <w:t>a me</w:t>
          </w:r>
          <w:r w:rsidR="00A62F7B" w:rsidRPr="005654DF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C546A0" w:rsidRPr="005654DF">
            <w:rPr>
              <w:rFonts w:ascii="Arial" w:hAnsi="Arial" w:cs="Arial"/>
              <w:sz w:val="20"/>
              <w:szCs w:val="20"/>
              <w:lang w:val="pt-PT"/>
            </w:rPr>
            <w:t>or op</w:t>
          </w:r>
          <w:r w:rsidR="00A62F7B" w:rsidRPr="005654DF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5654DF" w:rsidRPr="005654DF">
            <w:rPr>
              <w:rFonts w:ascii="Arial" w:hAnsi="Arial" w:cs="Arial"/>
              <w:sz w:val="20"/>
              <w:szCs w:val="20"/>
              <w:lang w:val="pt-PT"/>
            </w:rPr>
            <w:t>em Portugal</w:t>
          </w:r>
          <w:r w:rsidR="00A62F7B" w:rsidRPr="005654DF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C546A0" w:rsidRPr="005654DF">
            <w:rPr>
              <w:rFonts w:ascii="Arial" w:hAnsi="Arial" w:cs="Arial"/>
              <w:sz w:val="20"/>
              <w:szCs w:val="20"/>
              <w:lang w:val="pt-PT"/>
            </w:rPr>
            <w:t xml:space="preserve">respondendo </w:t>
          </w:r>
          <w:r w:rsidR="00A62F7B" w:rsidRPr="005654DF">
            <w:rPr>
              <w:rFonts w:ascii="Arial" w:hAnsi="Arial" w:cs="Arial"/>
              <w:sz w:val="20"/>
              <w:szCs w:val="20"/>
              <w:lang w:val="pt-PT"/>
            </w:rPr>
            <w:t xml:space="preserve">às </w:t>
          </w:r>
          <w:r w:rsidR="00C546A0" w:rsidRPr="005654DF">
            <w:rPr>
              <w:rFonts w:ascii="Arial" w:hAnsi="Arial" w:cs="Arial"/>
              <w:sz w:val="20"/>
              <w:szCs w:val="20"/>
              <w:lang w:val="pt-PT"/>
            </w:rPr>
            <w:t>principa</w:t>
          </w:r>
          <w:r w:rsidR="00A62F7B" w:rsidRPr="005654DF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C546A0" w:rsidRPr="005654DF">
            <w:rPr>
              <w:rFonts w:ascii="Arial" w:hAnsi="Arial" w:cs="Arial"/>
              <w:sz w:val="20"/>
              <w:szCs w:val="20"/>
              <w:lang w:val="pt-PT"/>
            </w:rPr>
            <w:t>s d</w:t>
          </w:r>
          <w:r w:rsidR="00A62F7B" w:rsidRPr="005654DF">
            <w:rPr>
              <w:rFonts w:ascii="Arial" w:hAnsi="Arial" w:cs="Arial"/>
              <w:sz w:val="20"/>
              <w:szCs w:val="20"/>
              <w:lang w:val="pt-PT"/>
            </w:rPr>
            <w:t>úvi</w:t>
          </w:r>
          <w:r w:rsidR="00C546A0" w:rsidRPr="005654DF">
            <w:rPr>
              <w:rFonts w:ascii="Arial" w:hAnsi="Arial" w:cs="Arial"/>
              <w:sz w:val="20"/>
              <w:szCs w:val="20"/>
              <w:lang w:val="pt-PT"/>
            </w:rPr>
            <w:t xml:space="preserve">das que os </w:t>
          </w:r>
          <w:r w:rsidR="00A62F7B" w:rsidRPr="005654DF">
            <w:rPr>
              <w:rFonts w:ascii="Arial" w:hAnsi="Arial" w:cs="Arial"/>
              <w:sz w:val="20"/>
              <w:szCs w:val="20"/>
              <w:lang w:val="pt-PT"/>
            </w:rPr>
            <w:t xml:space="preserve">utilizadores </w:t>
          </w:r>
          <w:r w:rsidR="00C546A0" w:rsidRPr="005654DF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A62F7B" w:rsidRPr="005654DF">
            <w:rPr>
              <w:rFonts w:ascii="Arial" w:hAnsi="Arial" w:cs="Arial"/>
              <w:sz w:val="20"/>
              <w:szCs w:val="20"/>
              <w:lang w:val="pt-PT"/>
            </w:rPr>
            <w:t xml:space="preserve">odem </w:t>
          </w:r>
          <w:r w:rsidR="00C546A0" w:rsidRPr="005654DF">
            <w:rPr>
              <w:rFonts w:ascii="Arial" w:hAnsi="Arial" w:cs="Arial"/>
              <w:sz w:val="20"/>
              <w:szCs w:val="20"/>
              <w:lang w:val="pt-PT"/>
            </w:rPr>
            <w:t>encontrar</w:t>
          </w:r>
          <w:r w:rsidR="00A62F7B" w:rsidRPr="005654DF">
            <w:rPr>
              <w:rFonts w:ascii="Arial" w:hAnsi="Arial" w:cs="Arial"/>
              <w:sz w:val="20"/>
              <w:szCs w:val="20"/>
              <w:lang w:val="pt-PT"/>
            </w:rPr>
            <w:t xml:space="preserve"> quando se trata </w:t>
          </w:r>
          <w:r w:rsidR="00C546A0" w:rsidRPr="005654DF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A62F7B" w:rsidRPr="005654DF">
            <w:rPr>
              <w:rFonts w:ascii="Arial" w:hAnsi="Arial" w:cs="Arial"/>
              <w:sz w:val="20"/>
              <w:szCs w:val="20"/>
              <w:lang w:val="pt-PT"/>
            </w:rPr>
            <w:t xml:space="preserve">escolher </w:t>
          </w:r>
          <w:r w:rsidR="00C546A0" w:rsidRPr="005654DF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A62F7B" w:rsidRPr="005654DF">
            <w:rPr>
              <w:rFonts w:ascii="Arial" w:hAnsi="Arial" w:cs="Arial"/>
              <w:sz w:val="20"/>
              <w:szCs w:val="20"/>
              <w:lang w:val="pt-PT"/>
            </w:rPr>
            <w:t>m p</w:t>
          </w:r>
          <w:r w:rsidR="00C546A0" w:rsidRPr="005654DF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A62F7B" w:rsidRPr="005654D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C546A0" w:rsidRPr="005654DF">
            <w:rPr>
              <w:rFonts w:ascii="Arial" w:hAnsi="Arial" w:cs="Arial"/>
              <w:sz w:val="20"/>
              <w:szCs w:val="20"/>
              <w:lang w:val="pt-PT"/>
            </w:rPr>
            <w:t>All</w:t>
          </w:r>
          <w:proofErr w:type="spellEnd"/>
          <w:r w:rsidR="00C546A0" w:rsidRPr="005654D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C546A0" w:rsidRPr="005654DF">
            <w:rPr>
              <w:rFonts w:ascii="Arial" w:hAnsi="Arial" w:cs="Arial"/>
              <w:sz w:val="20"/>
              <w:szCs w:val="20"/>
              <w:lang w:val="pt-PT"/>
            </w:rPr>
            <w:t>Season</w:t>
          </w:r>
          <w:proofErr w:type="spellEnd"/>
          <w:r w:rsidR="00C546A0" w:rsidRPr="005654DF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23443817" w14:textId="77777777" w:rsidR="00EA743E" w:rsidRPr="005654DF" w:rsidRDefault="00EA743E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3CD022A" w14:textId="3090736F" w:rsidR="006D398C" w:rsidRPr="005654DF" w:rsidRDefault="002553E0" w:rsidP="006D398C">
          <w:pPr>
            <w:spacing w:line="276" w:lineRule="auto"/>
            <w:jc w:val="both"/>
            <w:rPr>
              <w:rFonts w:ascii="Arial" w:hAnsi="Arial" w:cs="Arial"/>
              <w:b/>
              <w:bCs/>
              <w:sz w:val="22"/>
              <w:szCs w:val="22"/>
              <w:u w:val="single"/>
              <w:lang w:val="pt-PT"/>
            </w:rPr>
          </w:pPr>
          <w:r w:rsidRPr="005654DF">
            <w:rPr>
              <w:rFonts w:ascii="Arial" w:hAnsi="Arial" w:cs="Arial"/>
              <w:b/>
              <w:bCs/>
              <w:sz w:val="22"/>
              <w:szCs w:val="22"/>
              <w:u w:val="single"/>
              <w:lang w:val="pt-PT"/>
            </w:rPr>
            <w:t>20 p</w:t>
          </w:r>
          <w:r w:rsidR="00A62F7B" w:rsidRPr="005654DF">
            <w:rPr>
              <w:rFonts w:ascii="Arial" w:hAnsi="Arial" w:cs="Arial"/>
              <w:b/>
              <w:bCs/>
              <w:sz w:val="22"/>
              <w:szCs w:val="22"/>
              <w:u w:val="single"/>
              <w:lang w:val="pt-PT"/>
            </w:rPr>
            <w:t>er</w:t>
          </w:r>
          <w:r w:rsidRPr="005654DF">
            <w:rPr>
              <w:rFonts w:ascii="Arial" w:hAnsi="Arial" w:cs="Arial"/>
              <w:b/>
              <w:bCs/>
              <w:sz w:val="22"/>
              <w:szCs w:val="22"/>
              <w:u w:val="single"/>
              <w:lang w:val="pt-PT"/>
            </w:rPr>
            <w:t xml:space="preserve">guntas sobre os </w:t>
          </w:r>
          <w:r w:rsidR="00A62F7B" w:rsidRPr="005654DF">
            <w:rPr>
              <w:rFonts w:ascii="Arial" w:hAnsi="Arial" w:cs="Arial"/>
              <w:b/>
              <w:bCs/>
              <w:sz w:val="22"/>
              <w:szCs w:val="22"/>
              <w:u w:val="single"/>
              <w:lang w:val="pt-PT"/>
            </w:rPr>
            <w:t>p</w:t>
          </w:r>
          <w:r w:rsidRPr="005654DF">
            <w:rPr>
              <w:rFonts w:ascii="Arial" w:hAnsi="Arial" w:cs="Arial"/>
              <w:b/>
              <w:bCs/>
              <w:sz w:val="22"/>
              <w:szCs w:val="22"/>
              <w:u w:val="single"/>
              <w:lang w:val="pt-PT"/>
            </w:rPr>
            <w:t>neu</w:t>
          </w:r>
          <w:r w:rsidR="00A62F7B" w:rsidRPr="005654DF">
            <w:rPr>
              <w:rFonts w:ascii="Arial" w:hAnsi="Arial" w:cs="Arial"/>
              <w:b/>
              <w:bCs/>
              <w:sz w:val="22"/>
              <w:szCs w:val="22"/>
              <w:u w:val="single"/>
              <w:lang w:val="pt-PT"/>
            </w:rPr>
            <w:t xml:space="preserve">s </w:t>
          </w:r>
          <w:proofErr w:type="spellStart"/>
          <w:r w:rsidRPr="005654DF">
            <w:rPr>
              <w:rFonts w:ascii="Arial" w:hAnsi="Arial" w:cs="Arial"/>
              <w:b/>
              <w:bCs/>
              <w:sz w:val="22"/>
              <w:szCs w:val="22"/>
              <w:u w:val="single"/>
              <w:lang w:val="pt-PT"/>
            </w:rPr>
            <w:t>All</w:t>
          </w:r>
          <w:proofErr w:type="spellEnd"/>
          <w:r w:rsidRPr="005654DF">
            <w:rPr>
              <w:rFonts w:ascii="Arial" w:hAnsi="Arial" w:cs="Arial"/>
              <w:b/>
              <w:bCs/>
              <w:sz w:val="22"/>
              <w:szCs w:val="22"/>
              <w:u w:val="single"/>
              <w:lang w:val="pt-PT"/>
            </w:rPr>
            <w:t xml:space="preserve"> </w:t>
          </w:r>
          <w:proofErr w:type="spellStart"/>
          <w:r w:rsidRPr="005654DF">
            <w:rPr>
              <w:rFonts w:ascii="Arial" w:hAnsi="Arial" w:cs="Arial"/>
              <w:b/>
              <w:bCs/>
              <w:sz w:val="22"/>
              <w:szCs w:val="22"/>
              <w:u w:val="single"/>
              <w:lang w:val="pt-PT"/>
            </w:rPr>
            <w:t>Season</w:t>
          </w:r>
          <w:proofErr w:type="spellEnd"/>
        </w:p>
        <w:p w14:paraId="7CD8AEB8" w14:textId="77777777" w:rsidR="00A80729" w:rsidRPr="005654DF" w:rsidRDefault="00A80729" w:rsidP="003C3FC0">
          <w:pPr>
            <w:spacing w:line="276" w:lineRule="auto"/>
            <w:jc w:val="both"/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</w:pPr>
        </w:p>
        <w:p w14:paraId="421961FF" w14:textId="144565A0" w:rsidR="002553E0" w:rsidRPr="005654DF" w:rsidRDefault="00A80729" w:rsidP="003C3FC0">
          <w:pPr>
            <w:spacing w:line="276" w:lineRule="auto"/>
            <w:jc w:val="both"/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</w:pP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1.- </w:t>
          </w:r>
          <w:r w:rsidR="002553E0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Porqu</w:t>
          </w:r>
          <w:r w:rsidR="005654DF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e</w:t>
          </w:r>
          <w:r w:rsidR="002553E0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 </w:t>
          </w:r>
          <w:r w:rsidR="005654DF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recomenda a </w:t>
          </w:r>
          <w:r w:rsidR="002553E0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Michelin </w:t>
          </w:r>
          <w:r w:rsidR="005654DF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a </w:t>
          </w:r>
          <w:r w:rsidR="002553E0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utiliz</w:t>
          </w:r>
          <w:r w:rsidR="005654DF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ação de p</w:t>
          </w:r>
          <w:r w:rsidR="002553E0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neu</w:t>
          </w:r>
          <w:r w:rsidR="005654DF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s </w:t>
          </w:r>
          <w:proofErr w:type="spellStart"/>
          <w:r w:rsidR="002553E0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All</w:t>
          </w:r>
          <w:proofErr w:type="spellEnd"/>
          <w:r w:rsidR="002553E0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 </w:t>
          </w:r>
          <w:proofErr w:type="spellStart"/>
          <w:r w:rsidR="002553E0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Season</w:t>
          </w:r>
          <w:proofErr w:type="spellEnd"/>
          <w:r w:rsidR="002553E0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 e</w:t>
          </w:r>
          <w:r w:rsidR="005654DF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m Portugal</w:t>
          </w:r>
          <w:r w:rsidR="002553E0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? </w:t>
          </w:r>
        </w:p>
        <w:p w14:paraId="3EC1C2B3" w14:textId="77777777" w:rsidR="00E00C2A" w:rsidRDefault="007305A0" w:rsidP="003C3FC0">
          <w:pPr>
            <w:spacing w:line="276" w:lineRule="auto"/>
            <w:jc w:val="both"/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</w:pP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“</w:t>
          </w:r>
          <w:r w:rsidR="003D1AB3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N</w:t>
          </w:r>
          <w:r w:rsidR="005654DF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o 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inverno</w:t>
          </w:r>
          <w:r w:rsidR="005654DF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, </w:t>
          </w:r>
          <w:r w:rsidR="003D1AB3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a</w:t>
          </w:r>
          <w:r w:rsidR="003D1AB3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s temperaturas</w:t>
          </w:r>
          <w:r w:rsidR="003D1AB3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 </w:t>
          </w:r>
          <w:r w:rsidR="005654DF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em Portugal podem ser 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fr</w:t>
          </w:r>
          <w:r w:rsidR="005654DF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i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as </w:t>
          </w:r>
          <w:r w:rsidR="005654DF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e 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mu</w:t>
          </w:r>
          <w:r w:rsidR="005654DF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ito variáve</w:t>
          </w:r>
          <w:r w:rsidR="003D1AB3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is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. </w:t>
          </w:r>
          <w:r w:rsidR="005654DF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Q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uando </w:t>
          </w:r>
          <w:r w:rsidR="005654DF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baixam d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os</w:t>
          </w:r>
          <w:r w:rsidR="003D1AB3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br/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7</w:t>
          </w:r>
          <w:r w:rsidR="005654DF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° 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C, os comp</w:t>
          </w:r>
          <w:r w:rsidR="005654DF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os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tos dos </w:t>
          </w:r>
          <w:r w:rsidR="005654DF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p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neu</w:t>
          </w:r>
          <w:r w:rsidR="005654DF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s 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st</w:t>
          </w:r>
          <w:r w:rsidR="005654DF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a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ndar</w:t>
          </w:r>
          <w:r w:rsidR="005654DF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d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 de ver</w:t>
          </w:r>
          <w:r w:rsidR="005654DF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ão</w:t>
          </w:r>
          <w:r w:rsidR="003D1AB3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 </w:t>
          </w:r>
          <w:r w:rsidR="005654DF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vêm ser diminuída a sua performance face à d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os </w:t>
          </w:r>
          <w:r w:rsidR="005654DF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p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neu</w:t>
          </w:r>
          <w:r w:rsidR="005654DF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s </w:t>
          </w:r>
          <w:proofErr w:type="spellStart"/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All</w:t>
          </w:r>
          <w:proofErr w:type="spellEnd"/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 </w:t>
          </w:r>
          <w:proofErr w:type="spellStart"/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Season</w:t>
          </w:r>
          <w:proofErr w:type="spellEnd"/>
          <w:r w:rsidR="000907E9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,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 fabricados co</w:t>
          </w:r>
          <w:r w:rsidR="005654DF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m 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comp</w:t>
          </w:r>
          <w:r w:rsidR="005654DF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o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stos diferentes</w:t>
          </w:r>
          <w:r w:rsidR="005654DF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, 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para u</w:t>
          </w:r>
          <w:r w:rsidR="005654DF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m leque 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de temperaturas </w:t>
          </w:r>
          <w:r w:rsidR="005654DF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mais </w:t>
          </w:r>
          <w:r w:rsidR="0003542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amplo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. E</w:t>
          </w:r>
          <w:r w:rsidR="005654DF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m Portugal</w:t>
          </w:r>
          <w:r w:rsidR="000A34D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, </w:t>
          </w:r>
          <w:r w:rsidR="005654DF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devido à orografia</w:t>
          </w:r>
          <w:r w:rsidR="000A34D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,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 </w:t>
          </w:r>
          <w:r w:rsidR="005654DF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o 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clima </w:t>
          </w:r>
          <w:r w:rsidR="005654DF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é muito 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vari</w:t>
          </w:r>
          <w:r w:rsidR="005654DF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ável, 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co</w:t>
          </w:r>
          <w:r w:rsidR="005654DF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m um 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diferencial de temperaturas </w:t>
          </w:r>
          <w:r w:rsidR="005654DF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significativo</w:t>
          </w:r>
          <w:r w:rsidR="000907E9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,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 </w:t>
          </w:r>
          <w:r w:rsidR="005654DF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em 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que</w:t>
          </w:r>
          <w:r w:rsidR="005654DF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, num 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m</w:t>
          </w:r>
          <w:r w:rsidR="005654DF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e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smo d</w:t>
          </w:r>
          <w:r w:rsidR="005654DF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i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a</w:t>
          </w:r>
          <w:r w:rsidR="005654DF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, 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pode</w:t>
          </w:r>
          <w:r w:rsidR="005654DF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m passar 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de temperaturas </w:t>
          </w:r>
          <w:r w:rsidR="005654DF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inferiores a 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0</w:t>
          </w:r>
          <w:r w:rsidR="005654DF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° C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 a </w:t>
          </w:r>
          <w:r w:rsidR="000A34D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temperaturas </w:t>
          </w:r>
          <w:r w:rsidR="005654DF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elevadas</w:t>
          </w:r>
          <w:r w:rsidR="000A34D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. </w:t>
          </w:r>
        </w:p>
        <w:p w14:paraId="6BF3CA65" w14:textId="77777777" w:rsidR="00E00C2A" w:rsidRDefault="00E00C2A" w:rsidP="003C3FC0">
          <w:pPr>
            <w:spacing w:line="276" w:lineRule="auto"/>
            <w:jc w:val="both"/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</w:pPr>
        </w:p>
        <w:p w14:paraId="7E804942" w14:textId="2A572359" w:rsidR="007305A0" w:rsidRPr="005654DF" w:rsidRDefault="005654DF" w:rsidP="003C3FC0">
          <w:pPr>
            <w:spacing w:line="276" w:lineRule="auto"/>
            <w:jc w:val="both"/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</w:pP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Para mais</w:t>
          </w:r>
          <w:r w:rsidR="000907E9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,</w:t>
          </w:r>
          <w:r w:rsidR="000A34D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 as temperaturas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, no </w:t>
          </w:r>
          <w:r w:rsidR="000907E9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inverno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, em </w:t>
          </w:r>
          <w:r w:rsidR="000A34D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parte d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o território, registam </w:t>
          </w:r>
          <w:r w:rsidR="000A34D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valores 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inferiores a </w:t>
          </w:r>
          <w:r w:rsidR="000A34D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7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° </w:t>
          </w:r>
          <w:r w:rsidR="00C546A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C</w:t>
          </w:r>
          <w:r w:rsidR="000A34D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. 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O </w:t>
          </w:r>
          <w:r w:rsidR="000A34D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Michelin CrossClimate permite circular segur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amente, e com </w:t>
          </w:r>
          <w:r w:rsidR="000A34D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a máxima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 performance, em q</w:t>
          </w:r>
          <w:r w:rsidR="000A34D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ualquer época 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do </w:t>
          </w:r>
          <w:r w:rsidR="000A34D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a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n</w:t>
          </w:r>
          <w:r w:rsidR="000A34D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o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, seja quais forem as condições climatéricas</w:t>
          </w:r>
          <w:r w:rsidR="000907E9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.</w:t>
          </w:r>
          <w:r w:rsidR="007305A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 A 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i</w:t>
          </w:r>
          <w:r w:rsidR="007305A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sto h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á </w:t>
          </w:r>
          <w:r w:rsidR="007305A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que 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adicionar </w:t>
          </w:r>
          <w:r w:rsidR="007305A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que os 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p</w:t>
          </w:r>
          <w:r w:rsidR="007305A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neu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s </w:t>
          </w:r>
          <w:proofErr w:type="spellStart"/>
          <w:r w:rsidR="007305A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All</w:t>
          </w:r>
          <w:proofErr w:type="spellEnd"/>
          <w:r w:rsidR="007305A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 </w:t>
          </w:r>
          <w:proofErr w:type="spellStart"/>
          <w:r w:rsidR="007305A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Season</w:t>
          </w:r>
          <w:proofErr w:type="spellEnd"/>
          <w:r w:rsidR="007305A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 c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ontam </w:t>
          </w:r>
          <w:r w:rsidR="007305A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co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m </w:t>
          </w:r>
          <w:r w:rsidR="007305A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certifica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ção de </w:t>
          </w:r>
          <w:r w:rsidR="007305A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invern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o</w:t>
          </w:r>
          <w:r w:rsidR="007305A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, o que permite circular sobre neve s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em necessidade</w:t>
          </w:r>
          <w:r w:rsidR="007305A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 de utilizar 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correntes</w:t>
          </w:r>
          <w:r w:rsidR="007305A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. 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A </w:t>
          </w:r>
          <w:r w:rsidR="007305A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Michelin recomenda 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a </w:t>
          </w:r>
          <w:r w:rsidR="007305A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utiliza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ção de p</w:t>
          </w:r>
          <w:r w:rsidR="007305A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neu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s </w:t>
          </w:r>
          <w:proofErr w:type="spellStart"/>
          <w:r w:rsidR="007305A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All</w:t>
          </w:r>
          <w:proofErr w:type="spellEnd"/>
          <w:r w:rsidR="007305A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 </w:t>
          </w:r>
          <w:proofErr w:type="spellStart"/>
          <w:r w:rsidR="007305A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Season</w:t>
          </w:r>
          <w:proofErr w:type="spellEnd"/>
          <w:r w:rsidR="007305A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 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caso </w:t>
          </w:r>
          <w:r w:rsidR="007305A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se condu</w:t>
          </w:r>
          <w:r w:rsidR="003D1AB3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z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a </w:t>
          </w:r>
          <w:r w:rsidR="007305A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habitualmente 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em </w:t>
          </w:r>
          <w:r w:rsidR="007305A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zonas co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m </w:t>
          </w:r>
          <w:r w:rsidR="007305A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temperaturas inverna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i</w:t>
          </w:r>
          <w:r w:rsidR="007305A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s m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é</w:t>
          </w:r>
          <w:r w:rsidR="007305A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dias inferiores a 7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º </w:t>
          </w:r>
          <w:r w:rsidR="007305A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C</w:t>
          </w:r>
          <w:r w:rsidR="000907E9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”.</w:t>
          </w:r>
        </w:p>
        <w:p w14:paraId="56652C45" w14:textId="77777777" w:rsidR="007305A0" w:rsidRPr="005654DF" w:rsidRDefault="007305A0" w:rsidP="003C3FC0">
          <w:pPr>
            <w:spacing w:line="276" w:lineRule="auto"/>
            <w:jc w:val="both"/>
            <w:rPr>
              <w:rFonts w:ascii="Arial" w:hAnsi="Arial" w:cs="Arial"/>
              <w:b/>
              <w:bCs/>
              <w:i/>
              <w:iCs/>
              <w:color w:val="000000" w:themeColor="text1"/>
              <w:sz w:val="20"/>
              <w:szCs w:val="20"/>
              <w:lang w:val="pt-PT"/>
            </w:rPr>
          </w:pPr>
        </w:p>
        <w:p w14:paraId="1635B48F" w14:textId="77777777" w:rsidR="00E00C2A" w:rsidRDefault="00E00C2A" w:rsidP="002553E0">
          <w:pPr>
            <w:spacing w:line="276" w:lineRule="auto"/>
            <w:jc w:val="both"/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</w:pPr>
        </w:p>
        <w:p w14:paraId="6B409AB5" w14:textId="77777777" w:rsidR="00E00C2A" w:rsidRDefault="00E00C2A" w:rsidP="002553E0">
          <w:pPr>
            <w:spacing w:line="276" w:lineRule="auto"/>
            <w:jc w:val="both"/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</w:pPr>
        </w:p>
        <w:p w14:paraId="3C9C534C" w14:textId="255C9158" w:rsidR="002553E0" w:rsidRPr="005654DF" w:rsidRDefault="00A80729" w:rsidP="002553E0">
          <w:pPr>
            <w:spacing w:line="276" w:lineRule="auto"/>
            <w:jc w:val="both"/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</w:pP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lastRenderedPageBreak/>
            <w:t>2</w:t>
          </w:r>
          <w:r w:rsidR="00A62F7B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 – O</w:t>
          </w:r>
          <w:r w:rsidR="00AA579D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s </w:t>
          </w:r>
          <w:r w:rsidR="00A62F7B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p</w:t>
          </w:r>
          <w:r w:rsidR="00AA579D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neu</w:t>
          </w:r>
          <w:r w:rsidR="00A62F7B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s </w:t>
          </w:r>
          <w:proofErr w:type="spellStart"/>
          <w:r w:rsidR="00AA579D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All</w:t>
          </w:r>
          <w:proofErr w:type="spellEnd"/>
          <w:r w:rsidR="00AA579D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 </w:t>
          </w:r>
          <w:proofErr w:type="spellStart"/>
          <w:r w:rsidR="00AA579D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Season</w:t>
          </w:r>
          <w:proofErr w:type="spellEnd"/>
          <w:r w:rsidR="00AA579D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 </w:t>
          </w:r>
          <w:r w:rsidR="00A62F7B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cobrem </w:t>
          </w:r>
          <w:r w:rsidR="00AA579D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todas as </w:t>
          </w:r>
          <w:r w:rsidR="00A62F7B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necessidades </w:t>
          </w:r>
          <w:r w:rsidR="00AA579D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de todos os u</w:t>
          </w:r>
          <w:r w:rsidR="00A62F7B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tilizadore</w:t>
          </w:r>
          <w:r w:rsidR="00AA579D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s</w:t>
          </w:r>
          <w:r w:rsidR="002553E0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? </w:t>
          </w:r>
        </w:p>
        <w:p w14:paraId="54346426" w14:textId="0BDA9535" w:rsidR="002553E0" w:rsidRPr="005654DF" w:rsidRDefault="000A3200" w:rsidP="002553E0">
          <w:pPr>
            <w:spacing w:line="276" w:lineRule="auto"/>
            <w:jc w:val="both"/>
            <w:rPr>
              <w:rFonts w:ascii="Arial" w:hAnsi="Arial" w:cs="Arial"/>
              <w:i/>
              <w:iCs/>
              <w:sz w:val="20"/>
              <w:szCs w:val="20"/>
              <w:lang w:val="pt-PT"/>
            </w:rPr>
          </w:pP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“</w:t>
          </w:r>
          <w:r w:rsidR="00A62F7B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nossa </w:t>
          </w:r>
          <w:r w:rsidR="00AA579D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gama MICHELIN CrossClimate </w:t>
          </w:r>
          <w:r w:rsidR="00A62F7B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foi concebida </w:t>
          </w:r>
          <w:r w:rsidR="00AA579D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para of</w:t>
          </w:r>
          <w:r w:rsidR="00A62F7B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AA579D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recer</w:t>
          </w:r>
          <w:r w:rsidR="00A62F7B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AA579D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</w:t>
          </w:r>
          <w:r w:rsidR="00A62F7B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ma </w:t>
          </w:r>
          <w:r w:rsidR="00AA579D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condu</w:t>
          </w:r>
          <w:r w:rsidR="00A62F7B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</w:t>
          </w:r>
          <w:r w:rsidR="00AA579D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segura e</w:t>
          </w:r>
          <w:r w:rsidR="00A62F7B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</w:t>
          </w:r>
          <w:r w:rsidR="00AA579D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A62F7B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q</w:t>
          </w:r>
          <w:r w:rsidR="00AA579D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ualquer </w:t>
          </w:r>
          <w:r w:rsidR="00A62F7B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local, e</w:t>
          </w:r>
          <w:r w:rsidR="00AA579D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durante todo </w:t>
          </w:r>
          <w:r w:rsidR="00A62F7B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 an</w:t>
          </w:r>
          <w:r w:rsidR="00AA579D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o, </w:t>
          </w:r>
          <w:r w:rsidR="000907E9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independentemente d</w:t>
          </w:r>
          <w:r w:rsidR="00A62F7B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0907E9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clima</w:t>
          </w:r>
          <w:r w:rsidR="00AA579D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. </w:t>
          </w:r>
          <w:r w:rsidR="000907E9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AA579D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f</w:t>
          </w:r>
          <w:r w:rsidR="00A62F7B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AA579D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recemos </w:t>
          </w:r>
          <w:r w:rsidR="00A62F7B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A62F7B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</w:t>
          </w:r>
          <w:proofErr w:type="spellStart"/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All</w:t>
          </w:r>
          <w:proofErr w:type="spellEnd"/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proofErr w:type="spellStart"/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Season</w:t>
          </w:r>
          <w:proofErr w:type="spellEnd"/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para turismo </w:t>
          </w:r>
          <w:r w:rsidR="00A62F7B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SUV-4x4</w:t>
          </w:r>
          <w:r w:rsidR="00A62F7B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como </w:t>
          </w:r>
          <w:r w:rsidR="00A62F7B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os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MICHELIN CrossClimate 2 </w:t>
          </w:r>
          <w:r w:rsidR="00A62F7B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MICHELIN CrossClimate 2 SUV; para autocaravanas</w:t>
          </w:r>
          <w:r w:rsidR="00A62F7B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</w:t>
          </w:r>
          <w:r w:rsidR="00A62F7B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o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MICHELIN CrossClimate Camping; </w:t>
          </w:r>
          <w:r w:rsidR="00A62F7B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e,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co</w:t>
          </w:r>
          <w:r w:rsidR="00A62F7B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o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MICHELIN </w:t>
          </w:r>
          <w:proofErr w:type="spellStart"/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Agilis</w:t>
          </w:r>
          <w:proofErr w:type="spellEnd"/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proofErr w:type="spellStart"/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Crossclimate</w:t>
          </w:r>
          <w:proofErr w:type="spellEnd"/>
          <w:r w:rsidR="00A62F7B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os </w:t>
          </w:r>
          <w:r w:rsidR="00A62F7B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utilizadores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furg</w:t>
          </w:r>
          <w:r w:rsidR="00A62F7B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ões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també</w:t>
          </w:r>
          <w:r w:rsidR="00A62F7B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contam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</w:t>
          </w:r>
          <w:r w:rsidR="00A62F7B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 um p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A62F7B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concebido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para of</w:t>
          </w:r>
          <w:r w:rsidR="00A62F7B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recer segu</w:t>
          </w:r>
          <w:r w:rsidR="00A62F7B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rança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A62F7B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longevidade e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tra</w:t>
          </w:r>
          <w:r w:rsidR="00A62F7B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A62F7B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 q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ualquer condi</w:t>
          </w:r>
          <w:r w:rsidR="00A62F7B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meteorológica</w:t>
          </w:r>
          <w:r w:rsidR="00A80729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. </w:t>
          </w:r>
          <w:r w:rsidR="00A62F7B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E,</w:t>
          </w:r>
          <w:r w:rsidR="00A80729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como todos os </w:t>
          </w:r>
          <w:r w:rsidR="00A62F7B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</w:t>
          </w:r>
          <w:r w:rsidR="00A80729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A62F7B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</w:t>
          </w:r>
          <w:r w:rsidR="00A80729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MICHELIN, a gama MICHELIN CrossClimate tam</w:t>
          </w:r>
          <w:r w:rsidR="00A62F7B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b</w:t>
          </w:r>
          <w:r w:rsidR="00A80729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é</w:t>
          </w:r>
          <w:r w:rsidR="00A62F7B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é compatível </w:t>
          </w:r>
          <w:r w:rsidR="00A80729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</w:t>
          </w:r>
          <w:r w:rsidR="00A62F7B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</w:t>
          </w:r>
          <w:r w:rsidR="00A80729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veículos híbridos </w:t>
          </w:r>
          <w:r w:rsidR="00A62F7B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A80729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elétricos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”.</w:t>
          </w:r>
          <w:r w:rsidR="00AA579D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 </w:t>
          </w:r>
        </w:p>
        <w:p w14:paraId="39B1D6BF" w14:textId="77777777" w:rsidR="002553E0" w:rsidRPr="005654DF" w:rsidRDefault="002553E0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9851306" w14:textId="5B9AB744" w:rsidR="00AA579D" w:rsidRPr="005654DF" w:rsidRDefault="00A80729" w:rsidP="00AA579D">
          <w:pPr>
            <w:spacing w:line="276" w:lineRule="auto"/>
            <w:jc w:val="both"/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</w:pP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3</w:t>
          </w:r>
          <w:r w:rsidR="00BE4F51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 –</w:t>
          </w: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 </w:t>
          </w:r>
          <w:r w:rsidR="00760F6C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O</w:t>
          </w:r>
          <w:r w:rsidR="00AA579D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s </w:t>
          </w:r>
          <w:r w:rsidR="00760F6C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p</w:t>
          </w:r>
          <w:r w:rsidR="00AA579D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neu</w:t>
          </w:r>
          <w:r w:rsidR="00760F6C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s </w:t>
          </w:r>
          <w:proofErr w:type="spellStart"/>
          <w:r w:rsidR="00AA579D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All</w:t>
          </w:r>
          <w:proofErr w:type="spellEnd"/>
          <w:r w:rsidR="00AA579D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 </w:t>
          </w:r>
          <w:proofErr w:type="spellStart"/>
          <w:r w:rsidR="00AA579D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Season</w:t>
          </w:r>
          <w:proofErr w:type="spellEnd"/>
          <w:r w:rsidR="00AA579D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 </w:t>
          </w:r>
          <w:r w:rsidR="00760F6C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possuem </w:t>
          </w:r>
          <w:r w:rsidR="00AA579D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certifica</w:t>
          </w:r>
          <w:r w:rsidR="00760F6C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ção </w:t>
          </w:r>
          <w:r w:rsidR="00AA579D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de inverno? </w:t>
          </w:r>
        </w:p>
        <w:p w14:paraId="21377E43" w14:textId="43A86794" w:rsidR="00AA579D" w:rsidRPr="005654DF" w:rsidRDefault="000A3200" w:rsidP="00AA579D">
          <w:pPr>
            <w:spacing w:line="276" w:lineRule="auto"/>
            <w:jc w:val="both"/>
            <w:rPr>
              <w:rFonts w:ascii="Arial" w:hAnsi="Arial" w:cs="Arial"/>
              <w:i/>
              <w:iCs/>
              <w:sz w:val="20"/>
              <w:szCs w:val="20"/>
              <w:lang w:val="pt-PT"/>
            </w:rPr>
          </w:pP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“N</w:t>
          </w:r>
          <w:r w:rsidR="00760F6C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em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 todos os </w:t>
          </w:r>
          <w:r w:rsidR="00760F6C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p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neu</w:t>
          </w:r>
          <w:r w:rsidR="00760F6C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s </w:t>
          </w:r>
          <w:proofErr w:type="spellStart"/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All</w:t>
          </w:r>
          <w:proofErr w:type="spellEnd"/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 </w:t>
          </w:r>
          <w:proofErr w:type="spellStart"/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Season</w:t>
          </w:r>
          <w:proofErr w:type="spellEnd"/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 d</w:t>
          </w:r>
          <w:r w:rsidR="00760F6C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o </w:t>
          </w:r>
          <w:r w:rsidR="00813E84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mercado c</w:t>
          </w:r>
          <w:r w:rsidR="00760F6C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o</w:t>
          </w:r>
          <w:r w:rsidR="00813E84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nta</w:t>
          </w:r>
          <w:r w:rsidR="00760F6C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m</w:t>
          </w:r>
          <w:r w:rsidR="00813E84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 </w:t>
          </w:r>
          <w:r w:rsidR="000A34D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co</w:t>
          </w:r>
          <w:r w:rsidR="00760F6C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m </w:t>
          </w:r>
          <w:r w:rsidR="000A34D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a certifica</w:t>
          </w:r>
          <w:r w:rsidR="00760F6C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ção </w:t>
          </w:r>
          <w:r w:rsidR="00813E84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3PMFS, u</w:t>
          </w:r>
          <w:r w:rsidR="00760F6C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m</w:t>
          </w:r>
          <w:r w:rsidR="00813E84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 pictograma</w:t>
          </w:r>
          <w:r w:rsidR="00A01F83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 vis</w:t>
          </w:r>
          <w:r w:rsidR="00760F6C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ível no </w:t>
          </w:r>
          <w:r w:rsidR="00A01F83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flanco d</w:t>
          </w:r>
          <w:r w:rsidR="00760F6C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o p</w:t>
          </w:r>
          <w:r w:rsidR="00A01F83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neu</w:t>
          </w:r>
          <w:r w:rsidR="00760F6C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, </w:t>
          </w:r>
          <w:r w:rsidR="00813E84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comp</w:t>
          </w:r>
          <w:r w:rsidR="00760F6C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o</w:t>
          </w:r>
          <w:r w:rsidR="00813E84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sto por u</w:t>
          </w:r>
          <w:r w:rsidR="00760F6C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ma </w:t>
          </w:r>
          <w:r w:rsidR="00813E84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monta</w:t>
          </w:r>
          <w:r w:rsidR="00760F6C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nh</w:t>
          </w:r>
          <w:r w:rsidR="00813E84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a de 3 picos</w:t>
          </w:r>
          <w:r w:rsidR="00760F6C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, com um floco </w:t>
          </w:r>
          <w:r w:rsidR="00813E84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de neve; </w:t>
          </w:r>
          <w:r w:rsidR="00760F6C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porém</w:t>
          </w:r>
          <w:r w:rsidR="00813E84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, todos os </w:t>
          </w:r>
          <w:r w:rsidR="00760F6C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p</w:t>
          </w:r>
          <w:r w:rsidR="00813E84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neu</w:t>
          </w:r>
          <w:r w:rsidR="00760F6C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s </w:t>
          </w:r>
          <w:r w:rsidR="00813E84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MICHELIN CrossClimate </w:t>
          </w:r>
          <w:r w:rsidR="00760F6C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possuem </w:t>
          </w:r>
          <w:r w:rsidR="00813E84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esta certifica</w:t>
          </w:r>
          <w:r w:rsidR="00760F6C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ção de </w:t>
          </w:r>
          <w:r w:rsidR="00813E84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inver</w:t>
          </w:r>
          <w:r w:rsidR="00760F6C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no</w:t>
          </w:r>
          <w:r w:rsidR="00813E84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, </w:t>
          </w:r>
          <w:r w:rsidR="00813E84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que indica que </w:t>
          </w:r>
          <w:r w:rsidR="00760F6C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4D530E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760F6C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p</w:t>
          </w:r>
          <w:r w:rsidR="00813E84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4D530E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760F6C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fo</w:t>
          </w:r>
          <w:r w:rsidR="004D530E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ram </w:t>
          </w:r>
          <w:r w:rsidR="00813E84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760F6C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ub</w:t>
          </w:r>
          <w:r w:rsidR="00813E84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metido</w:t>
          </w:r>
          <w:r w:rsidR="004D530E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813E84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a u</w:t>
          </w:r>
          <w:r w:rsidR="00760F6C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="00813E84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test</w:t>
          </w:r>
          <w:r w:rsidR="00760F6C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813E84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de comportamento e</w:t>
          </w:r>
          <w:r w:rsidR="00760F6C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="00813E84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condi</w:t>
          </w:r>
          <w:r w:rsidR="00760F6C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ções </w:t>
          </w:r>
          <w:r w:rsidR="000907E9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</w:t>
          </w:r>
          <w:r w:rsidR="00813E84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neve, </w:t>
          </w:r>
          <w:r w:rsidR="00760F6C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 </w:t>
          </w:r>
          <w:r w:rsidR="00813E84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</w:t>
          </w:r>
          <w:r w:rsidR="004D530E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vem </w:t>
          </w:r>
          <w:r w:rsidR="00813E84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cump</w:t>
          </w:r>
          <w:r w:rsidR="004D530E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</w:t>
          </w:r>
          <w:r w:rsidR="00813E84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ir </w:t>
          </w:r>
          <w:r w:rsidR="004D530E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testes padronizados </w:t>
          </w:r>
          <w:r w:rsidR="00813E84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ade</w:t>
          </w:r>
          <w:r w:rsidR="004D530E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q</w:t>
          </w:r>
          <w:r w:rsidR="00813E84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uad</w:t>
          </w:r>
          <w:r w:rsidR="004D530E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813E84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s, </w:t>
          </w:r>
          <w:r w:rsidR="003D1AB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definidos por </w:t>
          </w:r>
          <w:r w:rsidR="00813E84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reg</w:t>
          </w:r>
          <w:r w:rsidR="004D530E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</w:t>
          </w:r>
          <w:r w:rsidR="00813E84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lamenta</w:t>
          </w:r>
          <w:r w:rsidR="004D530E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ção</w:t>
          </w:r>
          <w:r w:rsidR="003D1AB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legal</w:t>
          </w:r>
          <w:r w:rsidR="00813E84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”.   </w:t>
          </w:r>
        </w:p>
        <w:p w14:paraId="5F0F8808" w14:textId="77777777" w:rsidR="002553E0" w:rsidRPr="005654DF" w:rsidRDefault="002553E0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59E88A4" w14:textId="2E9A75E7" w:rsidR="00813E84" w:rsidRPr="005654DF" w:rsidRDefault="00A80729" w:rsidP="00813E84">
          <w:pPr>
            <w:spacing w:line="276" w:lineRule="auto"/>
            <w:jc w:val="both"/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</w:pP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4</w:t>
          </w:r>
          <w:r w:rsidR="00BE4F51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 –</w:t>
          </w: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 </w:t>
          </w:r>
          <w:r w:rsidR="004D530E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Po</w:t>
          </w:r>
          <w:r w:rsidR="00813E84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de condu</w:t>
          </w:r>
          <w:r w:rsidR="004D530E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z</w:t>
          </w:r>
          <w:r w:rsidR="00813E84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ir</w:t>
          </w:r>
          <w:r w:rsidR="004D530E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-se </w:t>
          </w:r>
          <w:r w:rsidR="003D1AB3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n</w:t>
          </w:r>
          <w:r w:rsidR="004D530E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o </w:t>
          </w:r>
          <w:r w:rsidR="00813E84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ver</w:t>
          </w:r>
          <w:r w:rsidR="004D530E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ã</w:t>
          </w:r>
          <w:r w:rsidR="00813E84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o </w:t>
          </w:r>
          <w:r w:rsidR="004D530E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um </w:t>
          </w:r>
          <w:r w:rsidR="00813E84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v</w:t>
          </w:r>
          <w:r w:rsidR="004D530E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e</w:t>
          </w:r>
          <w:r w:rsidR="00813E84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ículo equipado co</w:t>
          </w:r>
          <w:r w:rsidR="004D530E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m p</w:t>
          </w:r>
          <w:r w:rsidR="00813E84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neu</w:t>
          </w:r>
          <w:r w:rsidR="004D530E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s </w:t>
          </w:r>
          <w:proofErr w:type="spellStart"/>
          <w:r w:rsidR="00813E84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All</w:t>
          </w:r>
          <w:proofErr w:type="spellEnd"/>
          <w:r w:rsidR="00813E84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 </w:t>
          </w:r>
          <w:proofErr w:type="spellStart"/>
          <w:r w:rsidR="00813E84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Season</w:t>
          </w:r>
          <w:proofErr w:type="spellEnd"/>
          <w:r w:rsidR="00813E84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? </w:t>
          </w:r>
        </w:p>
        <w:p w14:paraId="30D4250F" w14:textId="76F58CC5" w:rsidR="00813E84" w:rsidRPr="005654DF" w:rsidRDefault="00813E84" w:rsidP="00813E84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“</w:t>
          </w:r>
          <w:r w:rsidR="004D530E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Os p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4D530E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</w:t>
          </w:r>
          <w:proofErr w:type="spellStart"/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All</w:t>
          </w:r>
          <w:proofErr w:type="spellEnd"/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proofErr w:type="spellStart"/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Season</w:t>
          </w:r>
          <w:proofErr w:type="spellEnd"/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MICHELIN </w:t>
          </w:r>
          <w:proofErr w:type="spellStart"/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CrossClimate</w:t>
          </w:r>
          <w:proofErr w:type="spellEnd"/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s</w:t>
          </w:r>
          <w:r w:rsidR="004D530E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ão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ade</w:t>
          </w:r>
          <w:r w:rsidR="004D530E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q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uados</w:t>
          </w:r>
          <w:r w:rsidR="003D1AB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para todas as esta</w:t>
          </w:r>
          <w:r w:rsidR="004D530E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çõ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es d</w:t>
          </w:r>
          <w:r w:rsidR="004D530E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4D530E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o, </w:t>
          </w:r>
          <w:r w:rsidR="003D1AB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do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inverno </w:t>
          </w:r>
          <w:r w:rsidR="003D1AB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ao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ver</w:t>
          </w:r>
          <w:r w:rsidR="004D530E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ã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o. A temperaturas ba</w:t>
          </w:r>
          <w:r w:rsidR="004D530E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ix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as, inferiores a 7</w:t>
          </w:r>
          <w:r w:rsidR="004D530E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°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C, </w:t>
          </w:r>
          <w:r w:rsidR="003D1AB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oferec</w:t>
          </w:r>
          <w:r w:rsidR="004D530E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em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me</w:t>
          </w:r>
          <w:r w:rsidR="004D530E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lh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ores presta</w:t>
          </w:r>
          <w:r w:rsidR="004D530E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ções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que os </w:t>
          </w:r>
          <w:r w:rsidR="004D530E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4D530E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st</w:t>
          </w:r>
          <w:r w:rsidR="004D530E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ndar</w:t>
          </w:r>
          <w:r w:rsidR="004D530E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4D530E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e, no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ver</w:t>
          </w:r>
          <w:r w:rsidR="004D530E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ão,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of</w:t>
          </w:r>
          <w:r w:rsidR="004D530E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rece</w:t>
          </w:r>
          <w:r w:rsidR="004D530E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um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comportamento similar a est</w:t>
          </w:r>
          <w:r w:rsidR="004D530E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últimos, tanto </w:t>
          </w:r>
          <w:r w:rsidR="004D530E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em piso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seco como </w:t>
          </w:r>
          <w:r w:rsidR="004D530E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na chuva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.</w:t>
          </w:r>
        </w:p>
        <w:p w14:paraId="505FD793" w14:textId="77777777" w:rsidR="002553E0" w:rsidRPr="005654DF" w:rsidRDefault="002553E0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5714DC8" w14:textId="75D25400" w:rsidR="00813E84" w:rsidRPr="005654DF" w:rsidRDefault="00A80729" w:rsidP="00813E84">
          <w:pPr>
            <w:spacing w:line="276" w:lineRule="auto"/>
            <w:jc w:val="both"/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</w:pP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5</w:t>
          </w:r>
          <w:r w:rsidR="00BE4F51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 –</w:t>
          </w: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 </w:t>
          </w:r>
          <w:r w:rsidR="00813E84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P</w:t>
          </w:r>
          <w:r w:rsidR="004D530E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osso trocar os meus p</w:t>
          </w:r>
          <w:r w:rsidR="00813E84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neu</w:t>
          </w:r>
          <w:r w:rsidR="004D530E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s </w:t>
          </w:r>
          <w:r w:rsidR="00813E84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st</w:t>
          </w:r>
          <w:r w:rsidR="004D530E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a</w:t>
          </w:r>
          <w:r w:rsidR="00813E84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ndar</w:t>
          </w:r>
          <w:r w:rsidR="004D530E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d</w:t>
          </w:r>
          <w:r w:rsidR="00813E84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 por </w:t>
          </w:r>
          <w:r w:rsidR="004D530E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p</w:t>
          </w:r>
          <w:r w:rsidR="00813E84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neu</w:t>
          </w:r>
          <w:r w:rsidR="004D530E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s </w:t>
          </w:r>
          <w:proofErr w:type="spellStart"/>
          <w:r w:rsidR="00813E84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All</w:t>
          </w:r>
          <w:proofErr w:type="spellEnd"/>
          <w:r w:rsidR="00813E84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 </w:t>
          </w:r>
          <w:proofErr w:type="spellStart"/>
          <w:r w:rsidR="00813E84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Season</w:t>
          </w:r>
          <w:proofErr w:type="spellEnd"/>
          <w:r w:rsidR="00813E84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 </w:t>
          </w:r>
          <w:r w:rsidR="004D530E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no meu </w:t>
          </w:r>
          <w:r w:rsidR="00813E84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veículo s</w:t>
          </w:r>
          <w:r w:rsidR="004D530E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em necessidade</w:t>
          </w:r>
          <w:r w:rsidR="00813E84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 de </w:t>
          </w:r>
          <w:r w:rsidR="004D530E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mudar as jantes</w:t>
          </w:r>
          <w:r w:rsidR="00813E84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? </w:t>
          </w:r>
        </w:p>
        <w:p w14:paraId="2CC6520B" w14:textId="4A671FD0" w:rsidR="00813E84" w:rsidRPr="005654DF" w:rsidRDefault="00813E84" w:rsidP="00813E84">
          <w:pPr>
            <w:spacing w:line="276" w:lineRule="auto"/>
            <w:jc w:val="both"/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</w:pP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“</w:t>
          </w:r>
          <w:r w:rsidR="00934414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</w:t>
          </w:r>
          <w:r w:rsidR="004D530E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ão é necessário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su</w:t>
          </w:r>
          <w:r w:rsidR="004D530E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b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stituir as </w:t>
          </w:r>
          <w:r w:rsidR="004D530E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jantes, nem efetuar nenhuma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modifica</w:t>
          </w:r>
          <w:r w:rsidR="004D530E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ção,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para equipar </w:t>
          </w:r>
          <w:r w:rsidR="004D530E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um veículo com p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4D530E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</w:t>
          </w:r>
          <w:proofErr w:type="spellStart"/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All</w:t>
          </w:r>
          <w:proofErr w:type="spellEnd"/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proofErr w:type="spellStart"/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Season</w:t>
          </w:r>
          <w:proofErr w:type="spellEnd"/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. Como e</w:t>
          </w:r>
          <w:r w:rsidR="004D530E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m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 </w:t>
          </w:r>
          <w:r w:rsidR="004D530E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q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ualquer </w:t>
          </w:r>
          <w:r w:rsidR="004D530E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substituição 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de </w:t>
          </w:r>
          <w:r w:rsidR="004D530E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p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neu</w:t>
          </w:r>
          <w:r w:rsidR="004D530E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s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, </w:t>
          </w:r>
          <w:r w:rsidR="004D530E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apenas há 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que respe</w:t>
          </w:r>
          <w:r w:rsidR="004D530E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i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tar as </w:t>
          </w:r>
          <w:r w:rsidR="004D530E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medidas 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homologadas </w:t>
          </w:r>
          <w:r w:rsidR="004D530E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n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a ficha técnica</w:t>
          </w:r>
          <w:r w:rsidR="004D530E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, 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o</w:t>
          </w:r>
          <w:r w:rsidR="003D1AB3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u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, </w:t>
          </w:r>
          <w:r w:rsidR="004D530E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no 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caso de utilizar</w:t>
          </w:r>
          <w:r w:rsidR="004D530E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-se 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o</w:t>
          </w:r>
          <w:r w:rsidR="004D530E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u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tra </w:t>
          </w:r>
          <w:r w:rsidR="003D1AB3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medida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, respe</w:t>
          </w:r>
          <w:r w:rsidR="004D530E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i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tar </w:t>
          </w:r>
          <w:r w:rsidR="004D530E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o </w:t>
          </w:r>
          <w:r w:rsidR="00F91BAC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reg</w:t>
          </w:r>
          <w:r w:rsidR="004D530E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u</w:t>
          </w:r>
          <w:r w:rsidR="00F91BAC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lamento de </w:t>
          </w:r>
          <w:r w:rsidR="004D530E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equivalências 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admitidas </w:t>
          </w:r>
          <w:r w:rsidR="004D530E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na IPO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”.</w:t>
          </w:r>
        </w:p>
        <w:p w14:paraId="1B5E8F15" w14:textId="77777777" w:rsidR="002553E0" w:rsidRPr="005654DF" w:rsidRDefault="002553E0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A83A657" w14:textId="0B139E7C" w:rsidR="00813E84" w:rsidRPr="005654DF" w:rsidRDefault="00A80729" w:rsidP="00813E84">
          <w:pPr>
            <w:spacing w:line="276" w:lineRule="auto"/>
            <w:jc w:val="both"/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</w:pP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6</w:t>
          </w:r>
          <w:r w:rsidR="00BE4F51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 –</w:t>
          </w: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 </w:t>
          </w:r>
          <w:r w:rsidR="00813E84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P</w:t>
          </w:r>
          <w:r w:rsidR="004D530E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osso </w:t>
          </w:r>
          <w:r w:rsidR="00813E84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combinar do</w:t>
          </w:r>
          <w:r w:rsidR="004D530E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i</w:t>
          </w:r>
          <w:r w:rsidR="00813E84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s </w:t>
          </w:r>
          <w:r w:rsidR="004D530E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p</w:t>
          </w:r>
          <w:r w:rsidR="00813E84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neu</w:t>
          </w:r>
          <w:r w:rsidR="004D530E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s </w:t>
          </w:r>
          <w:proofErr w:type="spellStart"/>
          <w:r w:rsidR="00813E84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All</w:t>
          </w:r>
          <w:proofErr w:type="spellEnd"/>
          <w:r w:rsidR="00813E84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 </w:t>
          </w:r>
          <w:proofErr w:type="spellStart"/>
          <w:r w:rsidR="00813E84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Season</w:t>
          </w:r>
          <w:proofErr w:type="spellEnd"/>
          <w:r w:rsidR="004D530E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, num eixo do </w:t>
          </w:r>
          <w:r w:rsidR="00DB03A9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veículo</w:t>
          </w:r>
          <w:r w:rsidR="004D530E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, </w:t>
          </w:r>
          <w:r w:rsidR="00813E84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co</w:t>
          </w:r>
          <w:r w:rsidR="004D530E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m </w:t>
          </w:r>
          <w:r w:rsidR="00813E84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do</w:t>
          </w:r>
          <w:r w:rsidR="004D530E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i</w:t>
          </w:r>
          <w:r w:rsidR="00813E84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s </w:t>
          </w:r>
          <w:r w:rsidR="004D530E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p</w:t>
          </w:r>
          <w:r w:rsidR="00813E84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neu</w:t>
          </w:r>
          <w:r w:rsidR="004D530E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s </w:t>
          </w:r>
          <w:r w:rsidR="00813E84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de inverno o</w:t>
          </w:r>
          <w:r w:rsidR="004D530E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u</w:t>
          </w:r>
          <w:r w:rsidR="00813E84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 de ver</w:t>
          </w:r>
          <w:r w:rsidR="004D530E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ão </w:t>
          </w:r>
          <w:r w:rsidR="00813E84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n</w:t>
          </w:r>
          <w:r w:rsidR="004D530E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o</w:t>
          </w:r>
          <w:r w:rsidR="00813E84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 o</w:t>
          </w:r>
          <w:r w:rsidR="004D530E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u</w:t>
          </w:r>
          <w:r w:rsidR="00813E84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tro e</w:t>
          </w:r>
          <w:r w:rsidR="004D530E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ixo</w:t>
          </w:r>
          <w:r w:rsidR="00813E84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? </w:t>
          </w:r>
        </w:p>
        <w:p w14:paraId="795DE76F" w14:textId="76F4B77D" w:rsidR="002553E0" w:rsidRPr="005654DF" w:rsidRDefault="00813E84" w:rsidP="00813E84">
          <w:pPr>
            <w:spacing w:line="276" w:lineRule="auto"/>
            <w:jc w:val="both"/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</w:pP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“</w:t>
          </w:r>
          <w:r w:rsidR="001A7E67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Legalmente</w:t>
          </w:r>
          <w:r w:rsidR="004D530E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, pode </w:t>
          </w:r>
          <w:r w:rsidR="001A7E67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combinar</w:t>
          </w:r>
          <w:r w:rsidR="004D530E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-se</w:t>
          </w:r>
          <w:r w:rsidR="001A7E67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 u</w:t>
          </w:r>
          <w:r w:rsidR="004D530E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m eixo </w:t>
          </w:r>
          <w:r w:rsidR="001A7E67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co</w:t>
          </w:r>
          <w:r w:rsidR="004D530E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m p</w:t>
          </w:r>
          <w:r w:rsidR="001A7E67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neu</w:t>
          </w:r>
          <w:r w:rsidR="004D530E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s </w:t>
          </w:r>
          <w:proofErr w:type="spellStart"/>
          <w:r w:rsidR="001A7E67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All</w:t>
          </w:r>
          <w:proofErr w:type="spellEnd"/>
          <w:r w:rsidR="001A7E67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 </w:t>
          </w:r>
          <w:proofErr w:type="spellStart"/>
          <w:r w:rsidR="001A7E67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Season</w:t>
          </w:r>
          <w:proofErr w:type="spellEnd"/>
          <w:r w:rsidR="004D530E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, </w:t>
          </w:r>
          <w:r w:rsidR="001A7E67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o</w:t>
          </w:r>
          <w:r w:rsidR="004D530E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u</w:t>
          </w:r>
          <w:r w:rsidR="001A7E67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 de </w:t>
          </w:r>
          <w:r w:rsidR="004D530E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i</w:t>
          </w:r>
          <w:r w:rsidR="001A7E67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nverno</w:t>
          </w:r>
          <w:r w:rsidR="004D530E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, com </w:t>
          </w:r>
          <w:r w:rsidR="001A7E67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o</w:t>
          </w:r>
          <w:r w:rsidR="004D530E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u</w:t>
          </w:r>
          <w:r w:rsidR="001A7E67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tro </w:t>
          </w:r>
          <w:r w:rsidR="004D530E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com pneus </w:t>
          </w:r>
          <w:r w:rsidR="001A7E67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de ver</w:t>
          </w:r>
          <w:r w:rsidR="004D530E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ão</w:t>
          </w:r>
          <w:r w:rsidR="001A7E67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. </w:t>
          </w:r>
          <w:r w:rsidR="00AA256E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Para garantir </w:t>
          </w:r>
          <w:r w:rsidR="004D530E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o </w:t>
          </w:r>
          <w:r w:rsidR="00934414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máxim</w:t>
          </w:r>
          <w:r w:rsidR="004D530E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o desempenho </w:t>
          </w:r>
          <w:r w:rsidR="00AA256E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d</w:t>
          </w:r>
          <w:r w:rsidR="004D530E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o </w:t>
          </w:r>
          <w:r w:rsidR="00AA256E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veículo, </w:t>
          </w:r>
          <w:r w:rsidR="004D530E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a </w:t>
          </w:r>
          <w:r w:rsidR="00AA256E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Michelin recomenda </w:t>
          </w:r>
          <w:r w:rsidR="004D530E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a </w:t>
          </w:r>
          <w:r w:rsidR="00AA256E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monta</w:t>
          </w:r>
          <w:r w:rsidR="004D530E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gem de q</w:t>
          </w:r>
          <w:r w:rsidR="00AA256E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uatro </w:t>
          </w:r>
          <w:r w:rsidR="004D530E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pneus do </w:t>
          </w:r>
          <w:r w:rsidR="001A7E67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m</w:t>
          </w:r>
          <w:r w:rsidR="004D530E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e</w:t>
          </w:r>
          <w:r w:rsidR="001A7E67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smo tipo</w:t>
          </w:r>
          <w:r w:rsidR="000907E9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”</w:t>
          </w:r>
          <w:r w:rsidR="002D549C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. </w:t>
          </w:r>
        </w:p>
        <w:p w14:paraId="32A9CFB6" w14:textId="77777777" w:rsidR="00AA256E" w:rsidRPr="005654DF" w:rsidRDefault="00AA256E" w:rsidP="00813E84">
          <w:pPr>
            <w:spacing w:line="276" w:lineRule="auto"/>
            <w:jc w:val="both"/>
            <w:rPr>
              <w:rFonts w:ascii="Arial" w:hAnsi="Arial" w:cs="Arial"/>
              <w:i/>
              <w:iCs/>
              <w:sz w:val="20"/>
              <w:szCs w:val="20"/>
              <w:lang w:val="pt-PT"/>
            </w:rPr>
          </w:pPr>
        </w:p>
        <w:p w14:paraId="79514317" w14:textId="0CE0376F" w:rsidR="00AA256E" w:rsidRPr="005654DF" w:rsidRDefault="00A80729" w:rsidP="00AA256E">
          <w:pPr>
            <w:spacing w:line="276" w:lineRule="auto"/>
            <w:jc w:val="both"/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</w:pP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7</w:t>
          </w:r>
          <w:r w:rsidR="00BE4F51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 –</w:t>
          </w: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 </w:t>
          </w:r>
          <w:r w:rsidR="004D530E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No </w:t>
          </w:r>
          <w:r w:rsidR="00AA256E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caso de </w:t>
          </w:r>
          <w:r w:rsidR="004D530E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apenas </w:t>
          </w:r>
          <w:r w:rsidR="00AA256E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utilizar do</w:t>
          </w:r>
          <w:r w:rsidR="004D530E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i</w:t>
          </w:r>
          <w:r w:rsidR="00AA256E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s </w:t>
          </w:r>
          <w:r w:rsidR="004D530E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p</w:t>
          </w:r>
          <w:r w:rsidR="00AA256E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neu</w:t>
          </w:r>
          <w:r w:rsidR="004D530E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s </w:t>
          </w:r>
          <w:proofErr w:type="spellStart"/>
          <w:r w:rsidR="00AA256E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All</w:t>
          </w:r>
          <w:proofErr w:type="spellEnd"/>
          <w:r w:rsidR="00AA256E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 </w:t>
          </w:r>
          <w:proofErr w:type="spellStart"/>
          <w:r w:rsidR="00AA256E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Season</w:t>
          </w:r>
          <w:proofErr w:type="spellEnd"/>
          <w:r w:rsidR="00AA256E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, </w:t>
          </w:r>
          <w:r w:rsidR="004D530E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em que eixo </w:t>
          </w:r>
          <w:r w:rsidR="00AA256E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ser</w:t>
          </w:r>
          <w:r w:rsidR="004D530E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i</w:t>
          </w:r>
          <w:r w:rsidR="00AA256E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a</w:t>
          </w:r>
          <w:r w:rsidR="004D530E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 recomendável </w:t>
          </w:r>
          <w:r w:rsidR="00AA256E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mont</w:t>
          </w:r>
          <w:r w:rsidR="004D530E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á-l</w:t>
          </w:r>
          <w:r w:rsidR="00AA256E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os? </w:t>
          </w:r>
        </w:p>
        <w:p w14:paraId="55CD3541" w14:textId="713C3E35" w:rsidR="00AA256E" w:rsidRPr="005654DF" w:rsidRDefault="00AA256E" w:rsidP="00AA256E">
          <w:pPr>
            <w:spacing w:line="276" w:lineRule="auto"/>
            <w:jc w:val="both"/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</w:pP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“</w:t>
          </w:r>
          <w:r w:rsidR="004D530E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No </w:t>
          </w:r>
          <w:r w:rsidR="002D549C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caso de montar</w:t>
          </w:r>
          <w:r w:rsidR="004D530E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-se apenas </w:t>
          </w:r>
          <w:r w:rsidR="002D549C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do</w:t>
          </w:r>
          <w:r w:rsidR="004D530E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i</w:t>
          </w:r>
          <w:r w:rsidR="002D549C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s </w:t>
          </w:r>
          <w:r w:rsidR="004D530E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p</w:t>
          </w:r>
          <w:r w:rsidR="002D549C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neu</w:t>
          </w:r>
          <w:r w:rsidR="004D530E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s </w:t>
          </w:r>
          <w:proofErr w:type="spellStart"/>
          <w:r w:rsidR="002D549C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All</w:t>
          </w:r>
          <w:proofErr w:type="spellEnd"/>
          <w:r w:rsidR="002D549C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 </w:t>
          </w:r>
          <w:proofErr w:type="spellStart"/>
          <w:r w:rsidR="002D549C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Season</w:t>
          </w:r>
          <w:proofErr w:type="spellEnd"/>
          <w:r w:rsidR="004D530E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, </w:t>
          </w:r>
          <w:r w:rsidR="002D549C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a recomenda</w:t>
          </w:r>
          <w:r w:rsidR="004D530E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ção </w:t>
          </w:r>
          <w:r w:rsidR="002D549C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ser</w:t>
          </w:r>
          <w:r w:rsidR="004D530E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i</w:t>
          </w:r>
          <w:r w:rsidR="002D549C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a</w:t>
          </w:r>
          <w:r w:rsidR="004D530E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 </w:t>
          </w:r>
          <w:r w:rsidR="002D549C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mont</w:t>
          </w:r>
          <w:r w:rsidR="004D530E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á-los </w:t>
          </w:r>
          <w:r w:rsidR="003D1AB3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n</w:t>
          </w:r>
          <w:r w:rsidR="004D530E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o eixo de tração, </w:t>
          </w:r>
          <w:r w:rsidR="002D549C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para garantir a </w:t>
          </w:r>
          <w:r w:rsidR="001A7E67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motricidad</w:t>
          </w:r>
          <w:r w:rsidR="004D530E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e </w:t>
          </w:r>
          <w:r w:rsidR="001A7E67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e</w:t>
          </w:r>
          <w:r w:rsidR="004D530E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m superfícies escorregadias</w:t>
          </w:r>
          <w:r w:rsidR="002D549C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. </w:t>
          </w:r>
          <w:r w:rsidR="004D530E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No 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caso dos veículos co</w:t>
          </w:r>
          <w:r w:rsidR="004D530E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m q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uatro r</w:t>
          </w:r>
          <w:r w:rsidR="004D530E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o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das motri</w:t>
          </w:r>
          <w:r w:rsidR="004D530E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z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es</w:t>
          </w:r>
          <w:r w:rsidR="004D530E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, </w:t>
          </w:r>
          <w:r w:rsidR="001A7E67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o</w:t>
          </w:r>
          <w:r w:rsidR="004D530E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u</w:t>
          </w:r>
          <w:r w:rsidR="001A7E67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 de tra</w:t>
          </w:r>
          <w:r w:rsidR="004D530E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ção </w:t>
          </w:r>
          <w:r w:rsidR="00A01F83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integral</w:t>
          </w:r>
          <w:r w:rsidR="004D530E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, </w:t>
          </w:r>
          <w:r w:rsidR="00A01F83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o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 </w:t>
          </w:r>
          <w:r w:rsidR="004D530E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recomendável é </w:t>
          </w:r>
          <w:r w:rsidR="001A7E67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seguir as recomenda</w:t>
          </w:r>
          <w:r w:rsidR="004D530E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ções </w:t>
          </w:r>
          <w:r w:rsidR="001A7E67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d</w:t>
          </w:r>
          <w:r w:rsidR="004D530E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o </w:t>
          </w:r>
          <w:r w:rsidR="001A7E67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fabricante d</w:t>
          </w:r>
          <w:r w:rsidR="004D530E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o </w:t>
          </w:r>
          <w:r w:rsidR="001A7E67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veículo.</w:t>
          </w:r>
          <w:r w:rsidR="00A01F83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 </w:t>
          </w:r>
          <w:r w:rsidR="004D530E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No caso de não existirem</w:t>
          </w:r>
          <w:r w:rsidR="00A01F83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, </w:t>
          </w:r>
          <w:r w:rsidR="004D530E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é </w:t>
          </w:r>
          <w:r w:rsidR="00A01F83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recomend</w:t>
          </w:r>
          <w:r w:rsidR="004D530E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ável </w:t>
          </w:r>
          <w:r w:rsidR="00A01F83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montar </w:t>
          </w:r>
          <w:r w:rsidR="004D530E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q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uatro </w:t>
          </w:r>
          <w:r w:rsidR="004D530E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p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neu</w:t>
          </w:r>
          <w:r w:rsidR="004D530E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s do </w:t>
          </w:r>
          <w:r w:rsidR="00A01F83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m</w:t>
          </w:r>
          <w:r w:rsidR="004D530E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e</w:t>
          </w:r>
          <w:r w:rsidR="00A01F83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smo</w:t>
          </w:r>
          <w:r w:rsidR="000907E9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 tipo”. </w:t>
          </w:r>
        </w:p>
        <w:p w14:paraId="775950E5" w14:textId="77777777" w:rsidR="00AA256E" w:rsidRPr="005654DF" w:rsidRDefault="00AA256E" w:rsidP="00AA256E">
          <w:pPr>
            <w:spacing w:line="276" w:lineRule="auto"/>
            <w:jc w:val="both"/>
            <w:rPr>
              <w:rFonts w:ascii="Arial" w:hAnsi="Arial" w:cs="Arial"/>
              <w:i/>
              <w:iCs/>
              <w:sz w:val="20"/>
              <w:szCs w:val="20"/>
              <w:lang w:val="pt-PT"/>
            </w:rPr>
          </w:pPr>
        </w:p>
        <w:p w14:paraId="38814812" w14:textId="390F1455" w:rsidR="00AA256E" w:rsidRPr="005654DF" w:rsidRDefault="00A80729" w:rsidP="00AA256E">
          <w:pPr>
            <w:spacing w:line="276" w:lineRule="auto"/>
            <w:jc w:val="both"/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</w:pP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8</w:t>
          </w:r>
          <w:r w:rsidR="00BE4F51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 –</w:t>
          </w: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 </w:t>
          </w:r>
          <w:r w:rsidR="004D530E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Qual é </w:t>
          </w: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a pre</w:t>
          </w:r>
          <w:r w:rsidR="004D530E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ssão </w:t>
          </w: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correta para </w:t>
          </w:r>
          <w:r w:rsidR="004D530E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os meus p</w:t>
          </w: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neu</w:t>
          </w:r>
          <w:r w:rsidR="004D530E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s </w:t>
          </w:r>
          <w:proofErr w:type="spellStart"/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All</w:t>
          </w:r>
          <w:proofErr w:type="spellEnd"/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 </w:t>
          </w:r>
          <w:proofErr w:type="spellStart"/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Season</w:t>
          </w:r>
          <w:proofErr w:type="spellEnd"/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? </w:t>
          </w:r>
        </w:p>
        <w:p w14:paraId="01F2E4C9" w14:textId="13274563" w:rsidR="00AA256E" w:rsidRPr="005654DF" w:rsidRDefault="00A80729" w:rsidP="00AA256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“</w:t>
          </w:r>
          <w:r w:rsidR="004D530E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pres</w:t>
          </w:r>
          <w:r w:rsidR="004D530E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são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utilizar</w:t>
          </w:r>
          <w:r w:rsidR="004D530E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 q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uando se monta</w:t>
          </w:r>
          <w:r w:rsidR="004D530E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 p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4D530E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</w:t>
          </w:r>
          <w:proofErr w:type="spellStart"/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All</w:t>
          </w:r>
          <w:proofErr w:type="spellEnd"/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proofErr w:type="spellStart"/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Season</w:t>
          </w:r>
          <w:proofErr w:type="spellEnd"/>
          <w:r w:rsidR="004D530E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é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recomendada p</w:t>
          </w:r>
          <w:r w:rsidR="004D530E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elo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fabricante d</w:t>
          </w:r>
          <w:r w:rsidR="004D530E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veículo para os </w:t>
          </w:r>
          <w:r w:rsidR="004D530E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4D530E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orige</w:t>
          </w:r>
          <w:r w:rsidR="004D530E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 que</w:t>
          </w:r>
          <w:r w:rsidR="004D530E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em Portugal,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normalmente</w:t>
          </w:r>
          <w:r w:rsidR="004D530E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costumam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ser </w:t>
          </w:r>
          <w:r w:rsidR="004D530E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4D530E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ver</w:t>
          </w:r>
          <w:r w:rsidR="004D530E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ã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o. Por tanto, s</w:t>
          </w:r>
          <w:r w:rsidR="004D530E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ão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as m</w:t>
          </w:r>
          <w:r w:rsidR="004D530E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smas pres</w:t>
          </w:r>
          <w:r w:rsidR="004D530E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sõ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es, n</w:t>
          </w:r>
          <w:r w:rsidR="004D530E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ã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 h</w:t>
          </w:r>
          <w:r w:rsidR="004D530E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á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que </w:t>
          </w:r>
          <w:r w:rsidR="004D530E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modific</w:t>
          </w:r>
          <w:r w:rsidR="003D1AB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á</w:t>
          </w:r>
          <w:r w:rsidR="004D530E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-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las p</w:t>
          </w:r>
          <w:r w:rsidR="004D530E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elo facto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tratar</w:t>
          </w:r>
          <w:r w:rsidR="004D530E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-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se de </w:t>
          </w:r>
          <w:r w:rsidR="004D530E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4D530E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</w:t>
          </w:r>
          <w:proofErr w:type="spellStart"/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All</w:t>
          </w:r>
          <w:proofErr w:type="spellEnd"/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proofErr w:type="spellStart"/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Season</w:t>
          </w:r>
          <w:proofErr w:type="spellEnd"/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”.</w:t>
          </w:r>
        </w:p>
        <w:p w14:paraId="4E70713E" w14:textId="77777777" w:rsidR="002553E0" w:rsidRPr="005654DF" w:rsidRDefault="002553E0" w:rsidP="002553E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6236B0E" w14:textId="723B6C16" w:rsidR="00A80729" w:rsidRPr="005654DF" w:rsidRDefault="00A80729" w:rsidP="00A80729">
          <w:pPr>
            <w:spacing w:line="276" w:lineRule="auto"/>
            <w:jc w:val="both"/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</w:pP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9</w:t>
          </w:r>
          <w:r w:rsidR="00BE4F51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 –</w:t>
          </w: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 </w:t>
          </w:r>
          <w:r w:rsidR="00096D05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Q</w:t>
          </w: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u</w:t>
          </w:r>
          <w:r w:rsidR="00096D05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a</w:t>
          </w: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nto dura</w:t>
          </w:r>
          <w:r w:rsidR="00096D05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m </w:t>
          </w: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os </w:t>
          </w:r>
          <w:r w:rsidR="00096D05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p</w:t>
          </w: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neu</w:t>
          </w:r>
          <w:r w:rsidR="00096D05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s </w:t>
          </w:r>
          <w:proofErr w:type="spellStart"/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All</w:t>
          </w:r>
          <w:proofErr w:type="spellEnd"/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 </w:t>
          </w:r>
          <w:proofErr w:type="spellStart"/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Season</w:t>
          </w:r>
          <w:proofErr w:type="spellEnd"/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? </w:t>
          </w:r>
        </w:p>
        <w:p w14:paraId="551307E9" w14:textId="7B9F0558" w:rsidR="00A80729" w:rsidRPr="005654DF" w:rsidRDefault="00A80729" w:rsidP="00A80729">
          <w:pPr>
            <w:spacing w:line="276" w:lineRule="auto"/>
            <w:jc w:val="both"/>
            <w:rPr>
              <w:rFonts w:ascii="Arial" w:hAnsi="Arial" w:cs="Arial"/>
              <w:i/>
              <w:iCs/>
              <w:sz w:val="20"/>
              <w:szCs w:val="20"/>
              <w:lang w:val="pt-PT"/>
            </w:rPr>
          </w:pP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“Como </w:t>
          </w:r>
          <w:r w:rsidR="00096D05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num p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096D05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ver</w:t>
          </w:r>
          <w:r w:rsidR="00096D05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ã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o, a dura</w:t>
          </w:r>
          <w:r w:rsidR="00096D05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u</w:t>
          </w:r>
          <w:r w:rsidR="00096D05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 p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096D05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proofErr w:type="spellStart"/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All</w:t>
          </w:r>
          <w:proofErr w:type="spellEnd"/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proofErr w:type="spellStart"/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Season</w:t>
          </w:r>
          <w:proofErr w:type="spellEnd"/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depende </w:t>
          </w:r>
          <w:r w:rsidR="00096D05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do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uso que l</w:t>
          </w:r>
          <w:r w:rsidR="00096D05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he for dado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: utiliza</w:t>
          </w:r>
          <w:r w:rsidR="00096D05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ção d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as </w:t>
          </w:r>
          <w:r w:rsidR="00096D05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pressões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corretas, tipo de </w:t>
          </w:r>
          <w:r w:rsidR="00096D05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estrada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por que se circula, estilo de condu</w:t>
          </w:r>
          <w:r w:rsidR="00096D05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ção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 corret</w:t>
          </w:r>
          <w:r w:rsidR="00096D05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regulação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da </w:t>
          </w:r>
          <w:r w:rsidR="00096D05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geometria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</w:t>
          </w:r>
          <w:r w:rsidR="00096D05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veículo</w:t>
          </w:r>
          <w:r w:rsidR="001D6237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estado d</w:t>
          </w:r>
          <w:r w:rsidR="00096D05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amortecimento do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</w:t>
          </w:r>
          <w:r w:rsidR="00096D05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smo, etc. Como todos os </w:t>
          </w:r>
          <w:r w:rsidR="00096D05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096D05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lastRenderedPageBreak/>
            <w:t>MICHELIN, a gama MICHELIN CrossClimate of</w:t>
          </w:r>
          <w:r w:rsidR="00096D05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rece </w:t>
          </w:r>
          <w:r w:rsidR="00096D05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uma performance concebida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para durar</w:t>
          </w:r>
          <w:r w:rsidR="00096D05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até ao limite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legal de desgaste d</w:t>
          </w:r>
          <w:r w:rsidR="00096D05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 p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neu”. </w:t>
          </w:r>
        </w:p>
        <w:p w14:paraId="00654D3C" w14:textId="77777777" w:rsidR="00A80729" w:rsidRPr="005654DF" w:rsidRDefault="00A80729" w:rsidP="00A80729">
          <w:pPr>
            <w:spacing w:line="276" w:lineRule="auto"/>
            <w:jc w:val="both"/>
            <w:rPr>
              <w:rFonts w:ascii="Arial" w:hAnsi="Arial" w:cs="Arial"/>
              <w:i/>
              <w:iCs/>
              <w:sz w:val="20"/>
              <w:szCs w:val="20"/>
              <w:lang w:val="pt-PT"/>
            </w:rPr>
          </w:pPr>
        </w:p>
        <w:p w14:paraId="1A6BE90B" w14:textId="29673AFC" w:rsidR="00A80729" w:rsidRPr="005654DF" w:rsidRDefault="00A80729" w:rsidP="00A80729">
          <w:pPr>
            <w:spacing w:line="276" w:lineRule="auto"/>
            <w:jc w:val="both"/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</w:pP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10</w:t>
          </w:r>
          <w:r w:rsidR="00BE4F51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 –</w:t>
          </w: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 </w:t>
          </w:r>
          <w:r w:rsidR="00096D05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Um</w:t>
          </w: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 </w:t>
          </w:r>
          <w:r w:rsidR="00096D05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p</w:t>
          </w: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neu</w:t>
          </w:r>
          <w:r w:rsidR="00096D05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 </w:t>
          </w:r>
          <w:proofErr w:type="spellStart"/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All</w:t>
          </w:r>
          <w:proofErr w:type="spellEnd"/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 </w:t>
          </w:r>
          <w:proofErr w:type="spellStart"/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Season</w:t>
          </w:r>
          <w:proofErr w:type="spellEnd"/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 </w:t>
          </w:r>
          <w:r w:rsidR="00096D05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tem a </w:t>
          </w: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m</w:t>
          </w:r>
          <w:r w:rsidR="00096D05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e</w:t>
          </w: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sma </w:t>
          </w:r>
          <w:r w:rsidR="00096D05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eficiência </w:t>
          </w: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energética que u</w:t>
          </w:r>
          <w:r w:rsidR="00096D05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m p</w:t>
          </w: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neu</w:t>
          </w:r>
          <w:r w:rsidR="00096D05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 </w:t>
          </w: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de ver</w:t>
          </w:r>
          <w:r w:rsidR="00096D05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ã</w:t>
          </w: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o, </w:t>
          </w:r>
          <w:r w:rsidR="00096D05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ou o meu automóvel </w:t>
          </w: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consumirá </w:t>
          </w:r>
          <w:r w:rsidR="00096D05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mais combustível</w:t>
          </w: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? </w:t>
          </w:r>
        </w:p>
        <w:p w14:paraId="69D8710E" w14:textId="2B711D0D" w:rsidR="0047650B" w:rsidRPr="005654DF" w:rsidRDefault="00A80729" w:rsidP="00A80729">
          <w:pPr>
            <w:spacing w:line="276" w:lineRule="auto"/>
            <w:jc w:val="both"/>
            <w:rPr>
              <w:rFonts w:ascii="Arial" w:hAnsi="Arial" w:cs="Arial"/>
              <w:i/>
              <w:iCs/>
              <w:sz w:val="20"/>
              <w:szCs w:val="20"/>
              <w:lang w:val="pt-PT"/>
            </w:rPr>
          </w:pP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“</w:t>
          </w:r>
          <w:r w:rsidR="001D6237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Fabricar </w:t>
          </w:r>
          <w:r w:rsidR="00096D05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p</w:t>
          </w:r>
          <w:r w:rsidR="001D6237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neu</w:t>
          </w:r>
          <w:r w:rsidR="00096D05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s </w:t>
          </w:r>
          <w:r w:rsidR="001D6237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co</w:t>
          </w:r>
          <w:r w:rsidR="00096D05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m uma </w:t>
          </w:r>
          <w:r w:rsidR="001D6237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ba</w:t>
          </w:r>
          <w:r w:rsidR="00096D05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ix</w:t>
          </w:r>
          <w:r w:rsidR="001D6237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a </w:t>
          </w:r>
          <w:r w:rsidR="00096D05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resistência </w:t>
          </w:r>
          <w:r w:rsidR="001D6237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a</w:t>
          </w:r>
          <w:r w:rsidR="00096D05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o rolamento 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está </w:t>
          </w:r>
          <w:r w:rsidR="00096D05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no 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ADN d</w:t>
          </w:r>
          <w:r w:rsidR="00096D05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a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 Michelin, </w:t>
          </w:r>
          <w:r w:rsidR="00096D05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é um domínio em 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que somos </w:t>
          </w:r>
          <w:r w:rsidR="00096D05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uma 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refer</w:t>
          </w:r>
          <w:r w:rsidR="00096D05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ê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ncia. </w:t>
          </w:r>
          <w:r w:rsidR="001D6237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Desde </w:t>
          </w:r>
          <w:r w:rsidR="00096D05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há mais </w:t>
          </w:r>
          <w:r w:rsidR="001D6237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de 30 a</w:t>
          </w:r>
          <w:r w:rsidR="00096D05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n</w:t>
          </w:r>
          <w:r w:rsidR="001D6237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os</w:t>
          </w:r>
          <w:r w:rsidR="00096D05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, concebemos 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gamas de </w:t>
          </w:r>
          <w:r w:rsidR="00096D05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p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neu</w:t>
          </w:r>
          <w:r w:rsidR="00096D05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s mais 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eficientes d</w:t>
          </w:r>
          <w:r w:rsidR="00096D05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o 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p</w:t>
          </w:r>
          <w:r w:rsidR="00096D05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o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nto de vista energético</w:t>
          </w:r>
          <w:r w:rsidR="000907E9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. </w:t>
          </w:r>
          <w:r w:rsidR="00096D05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O 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MICHELIN CrossClimate </w:t>
          </w:r>
          <w:r w:rsidR="0047650B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permite d</w:t>
          </w:r>
          <w:r w:rsidR="00096D05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e</w:t>
          </w:r>
          <w:r w:rsidR="0047650B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sfrutar de u</w:t>
          </w:r>
          <w:r w:rsidR="00096D05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m </w:t>
          </w:r>
          <w:r w:rsidR="0047650B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consumo redu</w:t>
          </w:r>
          <w:r w:rsidR="00096D05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z</w:t>
          </w:r>
          <w:r w:rsidR="0047650B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ido </w:t>
          </w:r>
          <w:r w:rsidR="0047650B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 </w:t>
          </w:r>
          <w:r w:rsidR="00C86C5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energia</w:t>
          </w:r>
          <w:r w:rsidR="0047650B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 compar</w:t>
          </w:r>
          <w:r w:rsidR="00096D05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ável aos </w:t>
          </w:r>
          <w:r w:rsidR="0047650B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consumos </w:t>
          </w:r>
          <w:r w:rsidR="00096D05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com p</w:t>
          </w:r>
          <w:r w:rsidR="0047650B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096D05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</w:t>
          </w:r>
          <w:r w:rsidR="0047650B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ver</w:t>
          </w:r>
          <w:r w:rsidR="00096D05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ã</w:t>
          </w:r>
          <w:r w:rsidR="0047650B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o. </w:t>
          </w:r>
          <w:r w:rsidR="00096D05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Em q</w:t>
          </w:r>
          <w:r w:rsidR="0047650B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ualquer </w:t>
          </w:r>
          <w:r w:rsidR="00096D05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dos </w:t>
          </w:r>
          <w:r w:rsidR="0047650B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caso</w:t>
          </w:r>
          <w:r w:rsidR="00096D05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47650B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 conv</w:t>
          </w:r>
          <w:r w:rsidR="00096D05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ém </w:t>
          </w:r>
          <w:r w:rsidR="0047650B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ter e</w:t>
          </w:r>
          <w:r w:rsidR="00096D05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="0047650B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</w:t>
          </w:r>
          <w:r w:rsidR="00096D05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47650B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nta que u</w:t>
          </w:r>
          <w:r w:rsidR="00096D05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ma </w:t>
          </w:r>
          <w:r w:rsidR="0047650B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condu</w:t>
          </w:r>
          <w:r w:rsidR="00096D05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</w:t>
          </w:r>
          <w:proofErr w:type="spellStart"/>
          <w:r w:rsidR="0047650B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eco</w:t>
          </w:r>
          <w:r w:rsidR="00096D05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-</w:t>
          </w:r>
          <w:r w:rsidR="0047650B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respons</w:t>
          </w:r>
          <w:r w:rsidR="00096D05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ável</w:t>
          </w:r>
          <w:proofErr w:type="spellEnd"/>
          <w:r w:rsidR="00096D05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e </w:t>
          </w:r>
          <w:r w:rsidR="0047650B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="00096D05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utilização d</w:t>
          </w:r>
          <w:r w:rsidR="0047650B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as pres</w:t>
          </w:r>
          <w:r w:rsidR="00096D05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sões </w:t>
          </w:r>
          <w:r w:rsidR="0047650B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ade</w:t>
          </w:r>
          <w:r w:rsidR="00096D05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q</w:t>
          </w:r>
          <w:r w:rsidR="0047650B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uadas</w:t>
          </w:r>
          <w:r w:rsidR="00096D05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47650B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influe</w:t>
          </w:r>
          <w:r w:rsidR="00096D05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="0047650B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 forma determinante </w:t>
          </w:r>
          <w:r w:rsidR="00096D05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no </w:t>
          </w:r>
          <w:r w:rsidR="0047650B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consumo de </w:t>
          </w:r>
          <w:r w:rsidR="00096D05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energia </w:t>
          </w:r>
          <w:r w:rsidR="0047650B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</w:t>
          </w:r>
          <w:r w:rsidR="00096D05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47650B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veículo, tanto </w:t>
          </w:r>
          <w:r w:rsidR="00096D05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no </w:t>
          </w:r>
          <w:r w:rsidR="0047650B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caso de </w:t>
          </w:r>
          <w:r w:rsidR="00096D05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automóveis </w:t>
          </w:r>
          <w:r w:rsidR="0047650B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</w:t>
          </w:r>
          <w:r w:rsidR="00096D05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="0047650B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motores de combust</w:t>
          </w:r>
          <w:r w:rsidR="00096D05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ão, </w:t>
          </w:r>
          <w:r w:rsidR="0047650B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como elétricos, e independentemente dos </w:t>
          </w:r>
          <w:r w:rsidR="00096D05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</w:t>
          </w:r>
          <w:r w:rsidR="0047650B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096D05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</w:t>
          </w:r>
          <w:r w:rsidR="0047650B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utilizados”.</w:t>
          </w:r>
        </w:p>
        <w:p w14:paraId="38D79614" w14:textId="77777777" w:rsidR="0047650B" w:rsidRPr="005654DF" w:rsidRDefault="0047650B" w:rsidP="00A80729">
          <w:pPr>
            <w:spacing w:line="276" w:lineRule="auto"/>
            <w:jc w:val="both"/>
            <w:rPr>
              <w:rFonts w:ascii="Arial" w:hAnsi="Arial" w:cs="Arial"/>
              <w:i/>
              <w:iCs/>
              <w:sz w:val="20"/>
              <w:szCs w:val="20"/>
              <w:lang w:val="pt-PT"/>
            </w:rPr>
          </w:pPr>
        </w:p>
        <w:p w14:paraId="009826A3" w14:textId="765A86DF" w:rsidR="0047650B" w:rsidRPr="003D1AB3" w:rsidRDefault="0047650B" w:rsidP="0047650B">
          <w:pPr>
            <w:spacing w:line="276" w:lineRule="auto"/>
            <w:jc w:val="both"/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</w:pP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11</w:t>
          </w:r>
          <w:r w:rsidR="00BE4F51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 –</w:t>
          </w: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 Qu</w:t>
          </w:r>
          <w:r w:rsidR="00096D05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e</w:t>
          </w: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 diferen</w:t>
          </w:r>
          <w:r w:rsidR="00096D05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ç</w:t>
          </w: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a </w:t>
          </w:r>
          <w:r w:rsidR="00096D05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existe</w:t>
          </w:r>
          <w:r w:rsidR="003D1AB3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, </w:t>
          </w:r>
          <w:r w:rsidR="003D1AB3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em termos de ruído de rolamento</w:t>
          </w:r>
          <w:r w:rsidR="003D1AB3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, </w:t>
          </w: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entre u</w:t>
          </w:r>
          <w:r w:rsidR="00096D05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m p</w:t>
          </w: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neu</w:t>
          </w:r>
          <w:r w:rsidR="00096D05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 </w:t>
          </w:r>
          <w:proofErr w:type="spellStart"/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All</w:t>
          </w:r>
          <w:proofErr w:type="spellEnd"/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 </w:t>
          </w:r>
          <w:proofErr w:type="spellStart"/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Season</w:t>
          </w:r>
          <w:proofErr w:type="spellEnd"/>
          <w:r w:rsidR="00096D05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, </w:t>
          </w: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como </w:t>
          </w:r>
          <w:r w:rsidR="00096D05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o </w:t>
          </w: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MICHELIN CrossClimate</w:t>
          </w:r>
          <w:r w:rsidR="00096D05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, e um </w:t>
          </w: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de ver</w:t>
          </w:r>
          <w:r w:rsidR="00096D05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ão </w:t>
          </w: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equivalente?</w:t>
          </w:r>
        </w:p>
        <w:p w14:paraId="7095A205" w14:textId="189BFE56" w:rsidR="0047650B" w:rsidRPr="005654DF" w:rsidRDefault="000907E9" w:rsidP="0047650B">
          <w:pPr>
            <w:spacing w:line="276" w:lineRule="auto"/>
            <w:jc w:val="both"/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</w:pP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“D</w:t>
          </w:r>
          <w:r w:rsidR="0047650B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ependerá da gama </w:t>
          </w:r>
          <w:r w:rsidR="00096D05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e da medida</w:t>
          </w:r>
          <w:r w:rsidR="0047650B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 </w:t>
          </w:r>
          <w:r w:rsidR="00096D05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do p</w:t>
          </w:r>
          <w:r w:rsidR="0047650B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neu, </w:t>
          </w:r>
          <w:r w:rsidR="00096D05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mas, no </w:t>
          </w:r>
          <w:r w:rsidR="0047650B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caso de </w:t>
          </w:r>
          <w:r w:rsidR="00096D05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p</w:t>
          </w:r>
          <w:r w:rsidR="0047650B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neu</w:t>
          </w:r>
          <w:r w:rsidR="00096D05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s </w:t>
          </w:r>
          <w:r w:rsidR="0047650B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MICHELIN</w:t>
          </w:r>
          <w:r w:rsidR="00096D05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, </w:t>
          </w:r>
          <w:r w:rsidR="0047650B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s</w:t>
          </w:r>
          <w:r w:rsidR="00096D05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ão </w:t>
          </w:r>
          <w:r w:rsidR="0047650B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mu</w:t>
          </w:r>
          <w:r w:rsidR="00096D05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ito </w:t>
          </w:r>
          <w:r w:rsidR="0047650B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similares. </w:t>
          </w:r>
          <w:r w:rsidR="00096D05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A </w:t>
          </w:r>
          <w:r w:rsidR="0047650B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cataloga</w:t>
          </w:r>
          <w:r w:rsidR="00096D05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ção </w:t>
          </w:r>
          <w:r w:rsidR="0047650B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p</w:t>
          </w:r>
          <w:r w:rsidR="00096D05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ode variar </w:t>
          </w:r>
          <w:r w:rsidR="0047650B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entre A </w:t>
          </w:r>
          <w:r w:rsidR="00096D05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e</w:t>
          </w:r>
          <w:r w:rsidR="0047650B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 C </w:t>
          </w:r>
          <w:r w:rsidR="00096D05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na </w:t>
          </w:r>
          <w:r w:rsidR="0047650B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etiqueta d</w:t>
          </w:r>
          <w:r w:rsidR="00096D05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o p</w:t>
          </w:r>
          <w:r w:rsidR="0047650B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neu, estando a ma</w:t>
          </w:r>
          <w:r w:rsidR="00096D05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i</w:t>
          </w:r>
          <w:r w:rsidR="0047650B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or</w:t>
          </w:r>
          <w:r w:rsidR="00096D05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i</w:t>
          </w:r>
          <w:r w:rsidR="0047650B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a das </w:t>
          </w:r>
          <w:r w:rsidR="00096D05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medidas </w:t>
          </w:r>
          <w:r w:rsidR="0047650B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entre A </w:t>
          </w:r>
          <w:r w:rsidR="003D1AB3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e</w:t>
          </w:r>
          <w:r w:rsidR="0047650B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 B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”</w:t>
          </w:r>
          <w:r w:rsidR="0047650B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.</w:t>
          </w:r>
        </w:p>
        <w:p w14:paraId="1A647113" w14:textId="3F732B6F" w:rsidR="0047650B" w:rsidRPr="005654DF" w:rsidRDefault="00A80729" w:rsidP="0047650B">
          <w:pPr>
            <w:spacing w:line="276" w:lineRule="auto"/>
            <w:jc w:val="both"/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</w:pP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br/>
          </w:r>
          <w:r w:rsidR="0047650B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12</w:t>
          </w:r>
          <w:r w:rsidR="00BE4F51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 –</w:t>
          </w:r>
          <w:r w:rsidR="0047650B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 </w:t>
          </w:r>
          <w:r w:rsidR="00096D05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Os meus p</w:t>
          </w:r>
          <w:r w:rsidR="0047650B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neu</w:t>
          </w:r>
          <w:r w:rsidR="00096D05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s </w:t>
          </w:r>
          <w:proofErr w:type="spellStart"/>
          <w:r w:rsidR="0047650B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All</w:t>
          </w:r>
          <w:proofErr w:type="spellEnd"/>
          <w:r w:rsidR="0047650B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 </w:t>
          </w:r>
          <w:proofErr w:type="spellStart"/>
          <w:r w:rsidR="0047650B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Season</w:t>
          </w:r>
          <w:proofErr w:type="spellEnd"/>
          <w:r w:rsidR="0047650B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 </w:t>
          </w:r>
          <w:r w:rsidR="00096D05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desgastar-se-ão mais cedo se </w:t>
          </w:r>
          <w:r w:rsidR="0047650B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os utiliz</w:t>
          </w:r>
          <w:r w:rsidR="00096D05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ar no </w:t>
          </w:r>
          <w:r w:rsidR="0047650B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ver</w:t>
          </w:r>
          <w:r w:rsidR="00096D05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ã</w:t>
          </w:r>
          <w:r w:rsidR="0047650B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o? </w:t>
          </w:r>
        </w:p>
        <w:p w14:paraId="2A116E06" w14:textId="35B3C8D1" w:rsidR="002553E0" w:rsidRPr="005654DF" w:rsidRDefault="0047650B" w:rsidP="0047650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“</w:t>
          </w:r>
          <w:r w:rsidR="00096D05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desgaste de </w:t>
          </w:r>
          <w:r w:rsidR="00096D05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096D05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</w:t>
          </w:r>
          <w:proofErr w:type="spellStart"/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All</w:t>
          </w:r>
          <w:proofErr w:type="spellEnd"/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proofErr w:type="spellStart"/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Season</w:t>
          </w:r>
          <w:proofErr w:type="spellEnd"/>
          <w:r w:rsidR="00096D05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como </w:t>
          </w:r>
          <w:r w:rsidR="00096D05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os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MICHELIN CrossClimate</w:t>
          </w:r>
          <w:r w:rsidR="00096D05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dependerá</w:t>
          </w:r>
          <w:r w:rsidR="00096D05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principalmente</w:t>
          </w:r>
          <w:r w:rsidR="00096D05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</w:t>
          </w:r>
          <w:r w:rsidR="00096D05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</w:t>
          </w:r>
          <w:r w:rsidR="00096D05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tilização que for feita do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veículo, da pres</w:t>
          </w:r>
          <w:r w:rsidR="00096D05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são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utilizada</w:t>
          </w:r>
          <w:r w:rsidR="00096D05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e do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estilo de condu</w:t>
          </w:r>
          <w:r w:rsidR="009C0437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ção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 p</w:t>
          </w:r>
          <w:r w:rsidR="009C0437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ode</w:t>
          </w:r>
          <w:r w:rsidR="003D1AB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ndo</w:t>
          </w:r>
          <w:r w:rsidR="009C0437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ser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utiliza</w:t>
          </w:r>
          <w:r w:rsidR="009C0437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dos, de forma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indistinta</w:t>
          </w:r>
          <w:r w:rsidR="009C0437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no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ver</w:t>
          </w:r>
          <w:r w:rsidR="009C0437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ão e no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inverno</w:t>
          </w:r>
          <w:r w:rsidR="009C0437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 e em q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ualquer situa</w:t>
          </w:r>
          <w:r w:rsidR="009C0437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climat</w:t>
          </w:r>
          <w:r w:rsidR="009C0437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ér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ica”. </w:t>
          </w:r>
        </w:p>
        <w:p w14:paraId="79B6B81D" w14:textId="77777777" w:rsidR="002553E0" w:rsidRPr="005654DF" w:rsidRDefault="002553E0" w:rsidP="002553E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BAD5667" w14:textId="79EDCE7A" w:rsidR="0047650B" w:rsidRPr="005654DF" w:rsidRDefault="0047650B" w:rsidP="0047650B">
          <w:pPr>
            <w:spacing w:line="276" w:lineRule="auto"/>
            <w:jc w:val="both"/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</w:pP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1</w:t>
          </w:r>
          <w:r w:rsidR="00246649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3</w:t>
          </w:r>
          <w:r w:rsidR="00BE4F51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 –</w:t>
          </w: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 </w:t>
          </w:r>
          <w:r w:rsidR="009C0437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Os p</w:t>
          </w: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neu</w:t>
          </w:r>
          <w:r w:rsidR="009C0437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s </w:t>
          </w:r>
          <w:proofErr w:type="spellStart"/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All</w:t>
          </w:r>
          <w:proofErr w:type="spellEnd"/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 </w:t>
          </w:r>
          <w:proofErr w:type="spellStart"/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Season</w:t>
          </w:r>
          <w:proofErr w:type="spellEnd"/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 </w:t>
          </w:r>
          <w:r w:rsidR="009C0437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são mais caros </w:t>
          </w: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que os </w:t>
          </w:r>
          <w:r w:rsidR="009C0437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p</w:t>
          </w: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neu</w:t>
          </w:r>
          <w:r w:rsidR="009C0437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s standard </w:t>
          </w: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de ver</w:t>
          </w:r>
          <w:r w:rsidR="009C0437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ã</w:t>
          </w: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o? </w:t>
          </w:r>
        </w:p>
        <w:p w14:paraId="720A2EAB" w14:textId="406E72EA" w:rsidR="0047650B" w:rsidRPr="005654DF" w:rsidRDefault="0047650B" w:rsidP="0047650B">
          <w:pPr>
            <w:spacing w:line="276" w:lineRule="auto"/>
            <w:jc w:val="both"/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</w:pP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“</w:t>
          </w:r>
          <w:r w:rsidR="009C0437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O 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pre</w:t>
          </w:r>
          <w:r w:rsidR="009C0437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ç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o dos </w:t>
          </w:r>
          <w:r w:rsidR="009C0437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p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neu</w:t>
          </w:r>
          <w:r w:rsidR="009C0437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s </w:t>
          </w:r>
          <w:proofErr w:type="spellStart"/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All</w:t>
          </w:r>
          <w:proofErr w:type="spellEnd"/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 </w:t>
          </w:r>
          <w:proofErr w:type="spellStart"/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Season</w:t>
          </w:r>
          <w:proofErr w:type="spellEnd"/>
          <w:r w:rsidR="009C0437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, 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comparado co</w:t>
          </w:r>
          <w:r w:rsidR="009C0437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m o </w:t>
          </w:r>
          <w:r w:rsidR="003D1AB3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de</w:t>
          </w:r>
          <w:r w:rsidR="009C0437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 pneus standard, </w:t>
          </w:r>
          <w:r w:rsidR="002E6741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o</w:t>
          </w:r>
          <w:r w:rsidR="009C0437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u</w:t>
          </w:r>
          <w:r w:rsidR="002E6741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 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de ver</w:t>
          </w:r>
          <w:r w:rsidR="009C0437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ão</w:t>
          </w:r>
          <w:r w:rsidR="003D1AB3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, </w:t>
          </w:r>
          <w:r w:rsidR="009C0437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é </w:t>
          </w:r>
          <w:r w:rsidR="001D6237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similar, a</w:t>
          </w:r>
          <w:r w:rsidR="009C0437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inda </w:t>
          </w:r>
          <w:r w:rsidR="001D6237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que</w:t>
          </w:r>
          <w:r w:rsidR="009C0437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,</w:t>
          </w:r>
          <w:r w:rsidR="001D6237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 e</w:t>
          </w:r>
          <w:r w:rsidR="009C0437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m função </w:t>
          </w:r>
          <w:r w:rsidR="001D6237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da </w:t>
          </w:r>
          <w:r w:rsidR="009C0437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medida, possam existir pequenas </w:t>
          </w:r>
          <w:r w:rsidR="001D6237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diferen</w:t>
          </w:r>
          <w:r w:rsidR="009C0437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ç</w:t>
          </w:r>
          <w:r w:rsidR="001D6237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as</w:t>
          </w:r>
          <w:r w:rsidR="000907E9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”.</w:t>
          </w:r>
          <w:r w:rsidR="002E6741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 </w:t>
          </w:r>
        </w:p>
        <w:p w14:paraId="777C23E6" w14:textId="77777777" w:rsidR="0047650B" w:rsidRPr="005654DF" w:rsidRDefault="0047650B" w:rsidP="002553E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9862014" w14:textId="119A459B" w:rsidR="002E6741" w:rsidRPr="005654DF" w:rsidRDefault="002E6741" w:rsidP="002E6741">
          <w:pPr>
            <w:spacing w:line="276" w:lineRule="auto"/>
            <w:jc w:val="both"/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</w:pP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1</w:t>
          </w:r>
          <w:r w:rsidR="00246649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4</w:t>
          </w:r>
          <w:r w:rsidR="00BE4F51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 –</w:t>
          </w: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 </w:t>
          </w:r>
          <w:r w:rsidR="00BE4F51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Se </w:t>
          </w: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utiliz</w:t>
          </w:r>
          <w:r w:rsidR="00BE4F51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ar</w:t>
          </w: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 </w:t>
          </w:r>
          <w:r w:rsidR="00BE4F51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p</w:t>
          </w: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neu</w:t>
          </w:r>
          <w:r w:rsidR="00BE4F51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s </w:t>
          </w:r>
          <w:proofErr w:type="spellStart"/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All</w:t>
          </w:r>
          <w:proofErr w:type="spellEnd"/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 </w:t>
          </w:r>
          <w:proofErr w:type="spellStart"/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Season</w:t>
          </w:r>
          <w:proofErr w:type="spellEnd"/>
          <w:r w:rsidR="00BE4F51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, tenho d</w:t>
          </w: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e </w:t>
          </w:r>
          <w:r w:rsidR="00BE4F51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colocar </w:t>
          </w: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u</w:t>
          </w:r>
          <w:r w:rsidR="00BE4F51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m autocolante no tablier </w:t>
          </w: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co</w:t>
          </w:r>
          <w:r w:rsidR="00BE4F51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m o </w:t>
          </w: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código de velocidad</w:t>
          </w:r>
          <w:r w:rsidR="00BE4F51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e</w:t>
          </w: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, como </w:t>
          </w:r>
          <w:r w:rsidR="00BE4F51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no </w:t>
          </w: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caso dos </w:t>
          </w:r>
          <w:r w:rsidR="00BE4F51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p</w:t>
          </w: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neu</w:t>
          </w:r>
          <w:r w:rsidR="00BE4F51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s </w:t>
          </w: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de inverno? </w:t>
          </w:r>
        </w:p>
        <w:p w14:paraId="722169C2" w14:textId="46CB5F29" w:rsidR="00487078" w:rsidRPr="005654DF" w:rsidRDefault="002E6741" w:rsidP="002E6741">
          <w:pPr>
            <w:spacing w:line="276" w:lineRule="auto"/>
            <w:jc w:val="both"/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</w:pP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“</w:t>
          </w:r>
          <w:r w:rsidR="00BE4F51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No </w:t>
          </w:r>
          <w:r w:rsidR="00487078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caso dos </w:t>
          </w:r>
          <w:r w:rsidR="00BE4F51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p</w:t>
          </w:r>
          <w:r w:rsidR="00487078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neu</w:t>
          </w:r>
          <w:r w:rsidR="00BE4F51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s </w:t>
          </w:r>
          <w:r w:rsidR="00487078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co</w:t>
          </w:r>
          <w:r w:rsidR="00BE4F51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m </w:t>
          </w:r>
          <w:r w:rsidR="00487078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certifica</w:t>
          </w:r>
          <w:r w:rsidR="00BE4F51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ção de </w:t>
          </w:r>
          <w:r w:rsidR="00487078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invern</w:t>
          </w:r>
          <w:r w:rsidR="00BE4F51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o</w:t>
          </w:r>
          <w:r w:rsidR="00487078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, </w:t>
          </w:r>
          <w:r w:rsidR="00BE4F51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sejam p</w:t>
          </w:r>
          <w:r w:rsidR="00487078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ne</w:t>
          </w:r>
          <w:r w:rsidR="00BE4F51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us </w:t>
          </w:r>
          <w:proofErr w:type="spellStart"/>
          <w:r w:rsidR="00487078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All</w:t>
          </w:r>
          <w:proofErr w:type="spellEnd"/>
          <w:r w:rsidR="00487078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 </w:t>
          </w:r>
          <w:proofErr w:type="spellStart"/>
          <w:r w:rsidR="00487078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Season</w:t>
          </w:r>
          <w:proofErr w:type="spellEnd"/>
          <w:r w:rsidR="00BE4F51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, </w:t>
          </w:r>
          <w:r w:rsidR="00487078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o</w:t>
          </w:r>
          <w:r w:rsidR="00BE4F51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u</w:t>
          </w:r>
          <w:r w:rsidR="00487078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 de in</w:t>
          </w:r>
          <w:r w:rsidR="00BE4F51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v</w:t>
          </w:r>
          <w:r w:rsidR="00487078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erno, </w:t>
          </w:r>
          <w:r w:rsidR="00BE4F51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é </w:t>
          </w:r>
          <w:r w:rsidR="001D6237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permitido montar u</w:t>
          </w:r>
          <w:r w:rsidR="00BE4F51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m </w:t>
          </w:r>
          <w:r w:rsidR="001D6237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índice de velocidad</w:t>
          </w:r>
          <w:r w:rsidR="00BE4F51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e</w:t>
          </w:r>
          <w:r w:rsidR="001D6237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 inferior </w:t>
          </w:r>
          <w:r w:rsidR="00BE4F51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ao </w:t>
          </w:r>
          <w:r w:rsidR="001D6237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indicado </w:t>
          </w:r>
          <w:r w:rsidR="00BE4F51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n</w:t>
          </w:r>
          <w:r w:rsidR="001D6237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a ficha técnica d</w:t>
          </w:r>
          <w:r w:rsidR="00BE4F51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o </w:t>
          </w:r>
          <w:r w:rsidR="001D6237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veículo</w:t>
          </w:r>
          <w:r w:rsidR="000907E9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. </w:t>
          </w:r>
          <w:r w:rsidR="00BE4F51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N</w:t>
          </w:r>
          <w:r w:rsidR="001D6237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este caso</w:t>
          </w:r>
          <w:r w:rsidR="00BE4F51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, é obrigatório </w:t>
          </w:r>
          <w:r w:rsidR="00487078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colocar u</w:t>
          </w:r>
          <w:r w:rsidR="00BE4F51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ma </w:t>
          </w:r>
          <w:r w:rsidR="00487078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etiqueta que indique </w:t>
          </w:r>
          <w:r w:rsidR="00BE4F51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o </w:t>
          </w:r>
          <w:r w:rsidR="001D6237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código de </w:t>
          </w:r>
          <w:r w:rsidR="00487078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velocidad</w:t>
          </w:r>
          <w:r w:rsidR="00BE4F51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e</w:t>
          </w:r>
          <w:r w:rsidR="00487078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 dos </w:t>
          </w:r>
          <w:r w:rsidR="00BE4F51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p</w:t>
          </w:r>
          <w:r w:rsidR="00487078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neu</w:t>
          </w:r>
          <w:r w:rsidR="00BE4F51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s </w:t>
          </w:r>
          <w:r w:rsidR="00487078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montados</w:t>
          </w:r>
          <w:r w:rsidR="00BE4F51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, e esta </w:t>
          </w:r>
          <w:r w:rsidR="00487078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de</w:t>
          </w:r>
          <w:r w:rsidR="00BE4F51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v</w:t>
          </w:r>
          <w:r w:rsidR="00487078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e estar situada </w:t>
          </w:r>
          <w:r w:rsidR="00BE4F51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num local de </w:t>
          </w:r>
          <w:r w:rsidR="00487078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desta</w:t>
          </w:r>
          <w:r w:rsidR="00BE4F51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que no </w:t>
          </w:r>
          <w:r w:rsidR="00487078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campo </w:t>
          </w:r>
          <w:r w:rsidR="00BE4F51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de visão do </w:t>
          </w:r>
          <w:r w:rsidR="00487078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condutor”</w:t>
          </w:r>
          <w:r w:rsidR="00BE4F51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.</w:t>
          </w:r>
        </w:p>
        <w:p w14:paraId="54CACC2B" w14:textId="77777777" w:rsidR="00487078" w:rsidRPr="005654DF" w:rsidRDefault="00487078" w:rsidP="002E6741">
          <w:pPr>
            <w:spacing w:line="276" w:lineRule="auto"/>
            <w:jc w:val="both"/>
            <w:rPr>
              <w:rFonts w:ascii="Arial" w:hAnsi="Arial" w:cs="Arial"/>
              <w:i/>
              <w:iCs/>
              <w:sz w:val="20"/>
              <w:szCs w:val="20"/>
              <w:lang w:val="pt-PT"/>
            </w:rPr>
          </w:pPr>
        </w:p>
        <w:p w14:paraId="7D6B39C0" w14:textId="170C99EC" w:rsidR="00487078" w:rsidRPr="005654DF" w:rsidRDefault="00487078" w:rsidP="00487078">
          <w:pPr>
            <w:spacing w:line="276" w:lineRule="auto"/>
            <w:jc w:val="both"/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</w:pP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1</w:t>
          </w:r>
          <w:r w:rsidR="00246649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5</w:t>
          </w:r>
          <w:r w:rsidR="00BE4F51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 –</w:t>
          </w: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 </w:t>
          </w:r>
          <w:r w:rsidR="00BE4F51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Qual é o limite </w:t>
          </w: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legal de profundidad</w:t>
          </w:r>
          <w:r w:rsidR="00BE4F51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e</w:t>
          </w: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 d</w:t>
          </w:r>
          <w:r w:rsidR="00BE4F51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a banda de rolamento num p</w:t>
          </w: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neu</w:t>
          </w:r>
          <w:r w:rsidR="00BE4F51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 </w:t>
          </w:r>
          <w:proofErr w:type="spellStart"/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All</w:t>
          </w:r>
          <w:proofErr w:type="spellEnd"/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 </w:t>
          </w:r>
          <w:proofErr w:type="spellStart"/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Season</w:t>
          </w:r>
          <w:proofErr w:type="spellEnd"/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? </w:t>
          </w:r>
        </w:p>
        <w:p w14:paraId="38C1148F" w14:textId="40B83E3A" w:rsidR="002E6741" w:rsidRPr="005654DF" w:rsidRDefault="00487078" w:rsidP="00487078">
          <w:pPr>
            <w:spacing w:line="276" w:lineRule="auto"/>
            <w:jc w:val="both"/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</w:pP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“</w:t>
          </w:r>
          <w:r w:rsidR="00BE4F51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O limite 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legal </w:t>
          </w:r>
          <w:r w:rsidR="00BE4F51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é o 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m</w:t>
          </w:r>
          <w:r w:rsidR="00BE4F51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e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smo para os </w:t>
          </w:r>
          <w:r w:rsidR="00BE4F51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p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neu</w:t>
          </w:r>
          <w:r w:rsidR="00BE4F51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s </w:t>
          </w:r>
          <w:proofErr w:type="spellStart"/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All</w:t>
          </w:r>
          <w:proofErr w:type="spellEnd"/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 </w:t>
          </w:r>
          <w:proofErr w:type="spellStart"/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Season</w:t>
          </w:r>
          <w:proofErr w:type="spellEnd"/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 que para </w:t>
          </w:r>
          <w:r w:rsidR="00BE4F51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os 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rest</w:t>
          </w:r>
          <w:r w:rsidR="00BE4F51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antes p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neu</w:t>
          </w:r>
          <w:r w:rsidR="00BE4F51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s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: 1,6 mm. </w:t>
          </w:r>
          <w:r w:rsidR="00BE4F51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Os p</w:t>
          </w:r>
          <w:r w:rsidR="002773D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neu</w:t>
          </w:r>
          <w:r w:rsidR="00BE4F51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s </w:t>
          </w:r>
          <w:r w:rsidR="002773D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Michelin </w:t>
          </w:r>
          <w:r w:rsidR="00BE4F51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foram concebidos </w:t>
          </w:r>
          <w:r w:rsidR="002773D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para of</w:t>
          </w:r>
          <w:r w:rsidR="00BE4F51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e</w:t>
          </w:r>
          <w:r w:rsidR="002773D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recer 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as máximas presta</w:t>
          </w:r>
          <w:r w:rsidR="00BE4F51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ções, 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e</w:t>
          </w:r>
          <w:r w:rsidR="00BE4F51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m 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toda </w:t>
          </w:r>
          <w:r w:rsidR="00BE4F51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a 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su</w:t>
          </w:r>
          <w:r w:rsidR="00BE4F51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a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 gama de </w:t>
          </w:r>
          <w:r w:rsidR="00BE4F51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p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neu</w:t>
          </w:r>
          <w:r w:rsidR="00BE4F51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s, até ao limite 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legal de desgaste”. </w:t>
          </w:r>
        </w:p>
        <w:p w14:paraId="57F5FADE" w14:textId="77777777" w:rsidR="00487078" w:rsidRPr="005654DF" w:rsidRDefault="00487078" w:rsidP="00487078">
          <w:pPr>
            <w:spacing w:line="276" w:lineRule="auto"/>
            <w:jc w:val="both"/>
            <w:rPr>
              <w:rFonts w:ascii="Arial" w:hAnsi="Arial" w:cs="Arial"/>
              <w:i/>
              <w:iCs/>
              <w:sz w:val="20"/>
              <w:szCs w:val="20"/>
              <w:lang w:val="pt-PT"/>
            </w:rPr>
          </w:pPr>
        </w:p>
        <w:p w14:paraId="6C046262" w14:textId="361A59E3" w:rsidR="00487078" w:rsidRPr="005654DF" w:rsidRDefault="00487078" w:rsidP="00487078">
          <w:pPr>
            <w:spacing w:line="276" w:lineRule="auto"/>
            <w:jc w:val="both"/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</w:pP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1</w:t>
          </w:r>
          <w:r w:rsidR="00246649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6</w:t>
          </w:r>
          <w:r w:rsidR="00BE4F51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 –</w:t>
          </w: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 </w:t>
          </w:r>
          <w:r w:rsidR="00BE4F51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Posso </w:t>
          </w: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utilizar </w:t>
          </w:r>
          <w:r w:rsidR="00BE4F51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correntes </w:t>
          </w: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co</w:t>
          </w:r>
          <w:r w:rsidR="00BE4F51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m p</w:t>
          </w: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neu</w:t>
          </w:r>
          <w:r w:rsidR="00BE4F51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s </w:t>
          </w:r>
          <w:proofErr w:type="spellStart"/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All</w:t>
          </w:r>
          <w:proofErr w:type="spellEnd"/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 </w:t>
          </w:r>
          <w:proofErr w:type="spellStart"/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Season</w:t>
          </w:r>
          <w:proofErr w:type="spellEnd"/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 e</w:t>
          </w:r>
          <w:r w:rsidR="00BE4F51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m </w:t>
          </w: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caso de mu</w:t>
          </w:r>
          <w:r w:rsidR="00BE4F51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it</w:t>
          </w: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a neve? </w:t>
          </w:r>
        </w:p>
        <w:p w14:paraId="50D3ED40" w14:textId="7C60398F" w:rsidR="00487078" w:rsidRPr="005654DF" w:rsidRDefault="00487078" w:rsidP="00487078">
          <w:pPr>
            <w:spacing w:line="276" w:lineRule="auto"/>
            <w:jc w:val="both"/>
            <w:rPr>
              <w:rFonts w:ascii="Arial" w:hAnsi="Arial" w:cs="Arial"/>
              <w:i/>
              <w:iCs/>
              <w:sz w:val="20"/>
              <w:szCs w:val="20"/>
              <w:lang w:val="pt-PT"/>
            </w:rPr>
          </w:pP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“N</w:t>
          </w:r>
          <w:r w:rsidR="00BE4F51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ão é necessário no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caso de </w:t>
          </w:r>
          <w:r w:rsidR="00BE4F51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BE4F51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</w:t>
          </w:r>
          <w:r w:rsidR="00BE4F51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certific</w:t>
          </w:r>
          <w:r w:rsidR="00BE4F51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ação de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invern</w:t>
          </w:r>
          <w:r w:rsidR="00BE4F51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o,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como a gama MICHELIN CrossClimate, que </w:t>
          </w:r>
          <w:r w:rsidR="00206E22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garant</w:t>
          </w:r>
          <w:r w:rsidR="00BE4F51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em </w:t>
          </w:r>
          <w:r w:rsidR="00206E22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tra</w:t>
          </w:r>
          <w:r w:rsidR="00BE4F51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</w:t>
          </w:r>
          <w:r w:rsidR="00206E22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sobre neve</w:t>
          </w:r>
          <w:r w:rsidR="00BE4F51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e são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</w:t>
          </w:r>
          <w:r w:rsidR="00BE4F51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alternativa legal </w:t>
          </w:r>
          <w:r w:rsidR="00BE4F51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às correntes q</w:t>
          </w:r>
          <w:r w:rsidR="00206E22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uando estas s</w:t>
          </w:r>
          <w:r w:rsidR="00BE4F51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ão obrigatórias</w:t>
          </w:r>
          <w:r w:rsidR="00206E22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. </w:t>
          </w:r>
          <w:r w:rsidR="00FB48A3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As </w:t>
          </w:r>
          <w:r w:rsidR="00206E22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v</w:t>
          </w:r>
          <w:r w:rsidR="00FB48A3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antagens, relativamente às correntes, </w:t>
          </w:r>
          <w:r w:rsidR="00206E22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FB48A3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ão </w:t>
          </w:r>
          <w:r w:rsidR="00206E22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mu</w:t>
          </w:r>
          <w:r w:rsidR="00FB48A3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it</w:t>
          </w:r>
          <w:r w:rsidR="00206E22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as: evita</w:t>
          </w:r>
          <w:r w:rsidR="00FB48A3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m-se </w:t>
          </w:r>
          <w:r w:rsidR="00206E22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os ris</w:t>
          </w:r>
          <w:r w:rsidR="00FB48A3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</w:t>
          </w:r>
          <w:r w:rsidR="00206E22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os de acidente </w:t>
          </w:r>
          <w:r w:rsidR="00FB48A3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quando se </w:t>
          </w:r>
          <w:r w:rsidR="00206E22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para</w:t>
          </w:r>
          <w:r w:rsidR="00FB48A3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na berma, para </w:t>
          </w:r>
          <w:r w:rsidR="003D1AB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instalar </w:t>
          </w:r>
          <w:r w:rsidR="00FB48A3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as correntes</w:t>
          </w:r>
          <w:r w:rsidR="00206E22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 que s</w:t>
          </w:r>
          <w:r w:rsidR="00FB48A3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ão </w:t>
          </w:r>
          <w:r w:rsidR="00206E22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difíc</w:t>
          </w:r>
          <w:r w:rsidR="00FB48A3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eis </w:t>
          </w:r>
          <w:r w:rsidR="00206E22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montar; of</w:t>
          </w:r>
          <w:r w:rsidR="00FB48A3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206E22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rece</w:t>
          </w:r>
          <w:r w:rsidR="00FB48A3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="00206E22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me</w:t>
          </w:r>
          <w:r w:rsidR="00FB48A3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lh</w:t>
          </w:r>
          <w:r w:rsidR="00206E22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ores </w:t>
          </w:r>
          <w:r w:rsidR="003D1AB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prestações;</w:t>
          </w:r>
          <w:r w:rsidR="00FB48A3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e </w:t>
          </w:r>
          <w:r w:rsidR="00206E22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permite</w:t>
          </w:r>
          <w:r w:rsidR="00FB48A3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="00206E22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circula</w:t>
          </w:r>
          <w:r w:rsidR="00FB48A3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</w:t>
          </w:r>
          <w:r w:rsidR="00206E22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FB48A3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="00206E22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v</w:t>
          </w:r>
          <w:r w:rsidR="00FB48A3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="00206E22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as co</w:t>
          </w:r>
          <w:r w:rsidR="00FB48A3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="00206E22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presen</w:t>
          </w:r>
          <w:r w:rsidR="00FB48A3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</w:t>
          </w:r>
          <w:r w:rsidR="00206E22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de túne</w:t>
          </w:r>
          <w:r w:rsidR="00FB48A3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is </w:t>
          </w:r>
          <w:r w:rsidR="00206E22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consecutivos</w:t>
          </w:r>
          <w:r w:rsidR="00FB48A3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em </w:t>
          </w:r>
          <w:r w:rsidR="00206E22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que est</w:t>
          </w:r>
          <w:r w:rsidR="00FB48A3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eja </w:t>
          </w:r>
          <w:r w:rsidR="00206E22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pr</w:t>
          </w:r>
          <w:r w:rsidR="003D1AB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oi</w:t>
          </w:r>
          <w:r w:rsidR="00206E22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bido</w:t>
          </w:r>
          <w:r w:rsidR="00FB48A3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o </w:t>
          </w:r>
          <w:r w:rsidR="00206E22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uso de c</w:t>
          </w:r>
          <w:r w:rsidR="00FB48A3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orrentes</w:t>
          </w:r>
          <w:r w:rsidR="00206E22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”.</w:t>
          </w:r>
        </w:p>
        <w:p w14:paraId="3CB0E2A4" w14:textId="71315AE1" w:rsidR="00206E22" w:rsidRPr="005654DF" w:rsidRDefault="00487078" w:rsidP="00206E22">
          <w:pPr>
            <w:spacing w:line="276" w:lineRule="auto"/>
            <w:jc w:val="both"/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</w:pP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br/>
          </w:r>
          <w:r w:rsidR="00206E22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1</w:t>
          </w:r>
          <w:r w:rsidR="00246649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7</w:t>
          </w:r>
          <w:r w:rsidR="00BE4F51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 –</w:t>
          </w:r>
          <w:r w:rsidR="00206E22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 Nece</w:t>
          </w:r>
          <w:r w:rsidR="00BE4F51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s</w:t>
          </w:r>
          <w:r w:rsidR="00206E22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sito </w:t>
          </w:r>
          <w:r w:rsidR="00BE4F51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de p</w:t>
          </w:r>
          <w:r w:rsidR="00206E22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neu</w:t>
          </w:r>
          <w:r w:rsidR="00BE4F51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s </w:t>
          </w:r>
          <w:proofErr w:type="spellStart"/>
          <w:r w:rsidR="00206E22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All</w:t>
          </w:r>
          <w:proofErr w:type="spellEnd"/>
          <w:r w:rsidR="00206E22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 </w:t>
          </w:r>
          <w:proofErr w:type="spellStart"/>
          <w:r w:rsidR="00206E22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Season</w:t>
          </w:r>
          <w:proofErr w:type="spellEnd"/>
          <w:r w:rsidR="00206E22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 </w:t>
          </w:r>
          <w:r w:rsidR="00BE4F51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caso o meu automóvel possua </w:t>
          </w:r>
          <w:r w:rsidR="00206E22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tra</w:t>
          </w:r>
          <w:r w:rsidR="00BE4F51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ção </w:t>
          </w:r>
          <w:r w:rsidR="00206E22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4x4?</w:t>
          </w:r>
        </w:p>
        <w:p w14:paraId="7241787D" w14:textId="4B92211B" w:rsidR="004143B0" w:rsidRPr="005654DF" w:rsidRDefault="00206E22" w:rsidP="00206E22">
          <w:pPr>
            <w:spacing w:line="276" w:lineRule="auto"/>
            <w:jc w:val="both"/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</w:pP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“</w:t>
          </w:r>
          <w:r w:rsidR="00BE4F51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Montar p</w:t>
          </w:r>
          <w:r w:rsidR="004143B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neu</w:t>
          </w:r>
          <w:r w:rsidR="00BE4F51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s </w:t>
          </w:r>
          <w:proofErr w:type="spellStart"/>
          <w:r w:rsidR="004143B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All</w:t>
          </w:r>
          <w:proofErr w:type="spellEnd"/>
          <w:r w:rsidR="004143B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 </w:t>
          </w:r>
          <w:proofErr w:type="spellStart"/>
          <w:r w:rsidR="004143B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Season</w:t>
          </w:r>
          <w:proofErr w:type="spellEnd"/>
          <w:r w:rsidR="004143B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 </w:t>
          </w:r>
          <w:r w:rsidR="00BE4F51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em </w:t>
          </w:r>
          <w:r w:rsidR="004143B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veículos co</w:t>
          </w:r>
          <w:r w:rsidR="00BE4F51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m </w:t>
          </w:r>
          <w:r w:rsidR="004143B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tra</w:t>
          </w:r>
          <w:r w:rsidR="00BE4F51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ção </w:t>
          </w:r>
          <w:r w:rsidR="004143B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4x4 me</w:t>
          </w:r>
          <w:r w:rsidR="00BE4F51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lh</w:t>
          </w:r>
          <w:r w:rsidR="004143B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orará </w:t>
          </w:r>
          <w:r w:rsidR="00FB48A3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substancialmente a performance </w:t>
          </w:r>
          <w:r w:rsidR="004143B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sobre neve. </w:t>
          </w:r>
          <w:r w:rsidR="00FB48A3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Nas </w:t>
          </w:r>
          <w:r w:rsidR="004143B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rest</w:t>
          </w:r>
          <w:r w:rsidR="00FB48A3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antes </w:t>
          </w:r>
          <w:r w:rsidR="004143B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situa</w:t>
          </w:r>
          <w:r w:rsidR="00FB48A3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çõ</w:t>
          </w:r>
          <w:r w:rsidR="004143B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es, </w:t>
          </w:r>
          <w:r w:rsidR="00FB48A3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as vantagens </w:t>
          </w:r>
          <w:r w:rsidR="004143B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de utilizar </w:t>
          </w:r>
          <w:r w:rsidR="00FB48A3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p</w:t>
          </w:r>
          <w:r w:rsidR="004143B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neu</w:t>
          </w:r>
          <w:r w:rsidR="00FB48A3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s </w:t>
          </w:r>
          <w:proofErr w:type="spellStart"/>
          <w:r w:rsidR="004143B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All</w:t>
          </w:r>
          <w:proofErr w:type="spellEnd"/>
          <w:r w:rsidR="004143B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 </w:t>
          </w:r>
          <w:proofErr w:type="spellStart"/>
          <w:r w:rsidR="004143B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Season</w:t>
          </w:r>
          <w:proofErr w:type="spellEnd"/>
          <w:r w:rsidR="00FB48A3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, num </w:t>
          </w:r>
          <w:r w:rsidR="004143B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veículo co</w:t>
          </w:r>
          <w:r w:rsidR="00FB48A3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m</w:t>
          </w:r>
          <w:r w:rsidR="004143B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 tra</w:t>
          </w:r>
          <w:r w:rsidR="00FB48A3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ção às q</w:t>
          </w:r>
          <w:r w:rsidR="004143B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uatro r</w:t>
          </w:r>
          <w:r w:rsidR="00FB48A3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o</w:t>
          </w:r>
          <w:r w:rsidR="004143B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das</w:t>
          </w:r>
          <w:r w:rsidR="00FB48A3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, são as </w:t>
          </w:r>
          <w:r w:rsidR="004143B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m</w:t>
          </w:r>
          <w:r w:rsidR="00FB48A3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e</w:t>
          </w:r>
          <w:r w:rsidR="004143B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smas que e</w:t>
          </w:r>
          <w:r w:rsidR="00FB48A3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m </w:t>
          </w:r>
          <w:r w:rsidR="004143B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veículos co</w:t>
          </w:r>
          <w:r w:rsidR="00FB48A3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m apenas um eixo </w:t>
          </w:r>
          <w:r w:rsidR="004143B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motriz:</w:t>
          </w:r>
          <w:r w:rsidR="007305A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 </w:t>
          </w:r>
          <w:r w:rsidR="003D1AB3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estes </w:t>
          </w:r>
          <w:r w:rsidR="007305A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garant</w:t>
          </w:r>
          <w:r w:rsidR="00FB48A3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em </w:t>
          </w:r>
          <w:r w:rsidR="007305A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a mo</w:t>
          </w:r>
          <w:r w:rsidR="00FB48A3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b</w:t>
          </w:r>
          <w:r w:rsidR="007305A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ilidad</w:t>
          </w:r>
          <w:r w:rsidR="00FB48A3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e</w:t>
          </w:r>
          <w:r w:rsidR="007305A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 e</w:t>
          </w:r>
          <w:r w:rsidR="00FB48A3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m q</w:t>
          </w:r>
          <w:r w:rsidR="007305A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ualquer condi</w:t>
          </w:r>
          <w:r w:rsidR="00FB48A3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ção </w:t>
          </w:r>
          <w:r w:rsidR="007305A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meteorológica</w:t>
          </w:r>
          <w:r w:rsidR="00FB48A3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, em q</w:t>
          </w:r>
          <w:r w:rsidR="007305A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ualquer época d</w:t>
          </w:r>
          <w:r w:rsidR="00FB48A3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o </w:t>
          </w:r>
          <w:r w:rsidR="007305A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a</w:t>
          </w:r>
          <w:r w:rsidR="00FB48A3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n</w:t>
          </w:r>
          <w:r w:rsidR="007305A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o</w:t>
          </w:r>
          <w:r w:rsidR="000907E9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”</w:t>
          </w:r>
          <w:r w:rsidR="007305A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.</w:t>
          </w:r>
          <w:r w:rsidR="004143B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 </w:t>
          </w:r>
        </w:p>
        <w:p w14:paraId="16534ACD" w14:textId="1E626522" w:rsidR="004143B0" w:rsidRPr="005654DF" w:rsidRDefault="004143B0" w:rsidP="004143B0">
          <w:pPr>
            <w:spacing w:line="276" w:lineRule="auto"/>
            <w:jc w:val="both"/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</w:pP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lastRenderedPageBreak/>
            <w:t>1</w:t>
          </w:r>
          <w:r w:rsidR="00246649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8</w:t>
          </w: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.- </w:t>
          </w:r>
          <w:r w:rsidR="0026039A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S</w:t>
          </w:r>
          <w:r w:rsidR="00FB48A3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e</w:t>
          </w:r>
          <w:r w:rsidR="0026039A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 utiliz</w:t>
          </w:r>
          <w:r w:rsidR="00FB48A3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ar p</w:t>
          </w:r>
          <w:r w:rsidR="0026039A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neu</w:t>
          </w:r>
          <w:r w:rsidR="00FB48A3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s </w:t>
          </w:r>
          <w:proofErr w:type="spellStart"/>
          <w:r w:rsidR="0026039A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All</w:t>
          </w:r>
          <w:proofErr w:type="spellEnd"/>
          <w:r w:rsidR="0026039A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 </w:t>
          </w:r>
          <w:proofErr w:type="spellStart"/>
          <w:r w:rsidR="0026039A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Season</w:t>
          </w:r>
          <w:proofErr w:type="spellEnd"/>
          <w:r w:rsidR="00FB48A3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, e o meu automóvel tenha </w:t>
          </w:r>
          <w:r w:rsidR="0026039A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r</w:t>
          </w:r>
          <w:r w:rsidR="00FB48A3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o</w:t>
          </w:r>
          <w:r w:rsidR="0026039A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da </w:t>
          </w:r>
          <w:r w:rsidR="00FB48A3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suplente</w:t>
          </w:r>
          <w:r w:rsidR="0026039A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, esta última </w:t>
          </w:r>
          <w:r w:rsidR="003D1AB3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também </w:t>
          </w:r>
          <w:r w:rsidR="0026039A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t</w:t>
          </w:r>
          <w:r w:rsidR="00FB48A3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em</w:t>
          </w:r>
          <w:r w:rsidR="003D1AB3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 d</w:t>
          </w:r>
          <w:r w:rsidR="0026039A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e </w:t>
          </w:r>
          <w:r w:rsidR="00FB48A3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estar equipada com p</w:t>
          </w:r>
          <w:r w:rsidR="0026039A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neu</w:t>
          </w:r>
          <w:r w:rsidR="00FB48A3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s </w:t>
          </w:r>
          <w:proofErr w:type="spellStart"/>
          <w:r w:rsidR="0026039A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All</w:t>
          </w:r>
          <w:proofErr w:type="spellEnd"/>
          <w:r w:rsidR="0026039A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 </w:t>
          </w:r>
          <w:proofErr w:type="spellStart"/>
          <w:r w:rsidR="0026039A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Season</w:t>
          </w:r>
          <w:proofErr w:type="spellEnd"/>
          <w:r w:rsidR="0026039A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? </w:t>
          </w:r>
        </w:p>
        <w:p w14:paraId="423F6D5C" w14:textId="7610A62B" w:rsidR="0026039A" w:rsidRPr="005654DF" w:rsidRDefault="004143B0" w:rsidP="0026039A">
          <w:pPr>
            <w:spacing w:line="276" w:lineRule="auto"/>
            <w:jc w:val="both"/>
            <w:rPr>
              <w:rFonts w:ascii="Arial" w:hAnsi="Arial" w:cs="Arial"/>
              <w:i/>
              <w:iCs/>
              <w:sz w:val="20"/>
              <w:szCs w:val="20"/>
              <w:lang w:val="pt-PT"/>
            </w:rPr>
          </w:pP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“</w:t>
          </w:r>
          <w:r w:rsidR="00FB48A3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Em </w:t>
          </w:r>
          <w:r w:rsidR="0026039A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veículos que </w:t>
          </w:r>
          <w:r w:rsidR="00FB48A3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possuam</w:t>
          </w:r>
          <w:r w:rsidR="0026039A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 a r</w:t>
          </w:r>
          <w:r w:rsidR="00FB48A3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26039A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da </w:t>
          </w:r>
          <w:r w:rsidR="00FB48A3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suplente é </w:t>
          </w:r>
          <w:r w:rsidR="0026039A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</w:t>
          </w:r>
          <w:r w:rsidR="00FB48A3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ma </w:t>
          </w:r>
          <w:r w:rsidR="0026039A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</w:t>
          </w:r>
          <w:r w:rsidR="00FB48A3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26039A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da de </w:t>
          </w:r>
          <w:r w:rsidR="00FB48A3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emergência, e</w:t>
          </w:r>
          <w:r w:rsidR="0026039A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 por le</w:t>
          </w:r>
          <w:r w:rsidR="00FB48A3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="0026039A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 p</w:t>
          </w:r>
          <w:r w:rsidR="00FB48A3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26039A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ser diferente</w:t>
          </w:r>
          <w:r w:rsidR="000907E9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”.</w:t>
          </w:r>
          <w:r w:rsidR="0026039A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</w:p>
        <w:p w14:paraId="27BF17BD" w14:textId="77777777" w:rsidR="0026039A" w:rsidRPr="005654DF" w:rsidRDefault="0026039A" w:rsidP="00206E22">
          <w:pPr>
            <w:spacing w:line="276" w:lineRule="auto"/>
            <w:jc w:val="both"/>
            <w:rPr>
              <w:rFonts w:ascii="Arial" w:hAnsi="Arial" w:cs="Arial"/>
              <w:i/>
              <w:iCs/>
              <w:sz w:val="20"/>
              <w:szCs w:val="20"/>
              <w:lang w:val="pt-PT"/>
            </w:rPr>
          </w:pPr>
        </w:p>
        <w:p w14:paraId="68FE68DA" w14:textId="43B73083" w:rsidR="0026039A" w:rsidRPr="005654DF" w:rsidRDefault="0026039A" w:rsidP="0026039A">
          <w:pPr>
            <w:spacing w:line="276" w:lineRule="auto"/>
            <w:jc w:val="both"/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</w:pP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1</w:t>
          </w:r>
          <w:r w:rsidR="00246649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9</w:t>
          </w:r>
          <w:r w:rsidR="005654DF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 –</w:t>
          </w: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 </w:t>
          </w:r>
          <w:r w:rsidR="00FB48A3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Os pneus </w:t>
          </w:r>
          <w:proofErr w:type="spellStart"/>
          <w:r w:rsidR="00FB48A3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All</w:t>
          </w:r>
          <w:proofErr w:type="spellEnd"/>
          <w:r w:rsidR="00FB48A3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 </w:t>
          </w:r>
          <w:proofErr w:type="spellStart"/>
          <w:r w:rsidR="00FB48A3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Season</w:t>
          </w:r>
          <w:proofErr w:type="spellEnd"/>
          <w:r w:rsidR="00FB48A3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 necessitam de </w:t>
          </w: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alg</w:t>
          </w:r>
          <w:r w:rsidR="00FB48A3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uma </w:t>
          </w: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ma</w:t>
          </w:r>
          <w:r w:rsidR="00FB48A3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nutenção </w:t>
          </w: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especial? </w:t>
          </w:r>
        </w:p>
        <w:p w14:paraId="2B0CA7F5" w14:textId="19808C7F" w:rsidR="0026039A" w:rsidRPr="005654DF" w:rsidRDefault="0026039A" w:rsidP="0026039A">
          <w:pPr>
            <w:spacing w:line="276" w:lineRule="auto"/>
            <w:jc w:val="both"/>
            <w:rPr>
              <w:rFonts w:ascii="Arial" w:hAnsi="Arial" w:cs="Arial"/>
              <w:i/>
              <w:iCs/>
              <w:sz w:val="20"/>
              <w:szCs w:val="20"/>
              <w:lang w:val="pt-PT"/>
            </w:rPr>
          </w:pP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“</w:t>
          </w:r>
          <w:r w:rsidR="00FB48A3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manutenção d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este tipo de </w:t>
          </w:r>
          <w:r w:rsidR="00FB48A3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FB48A3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é a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</w:t>
          </w:r>
          <w:r w:rsidR="00FB48A3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sm</w:t>
          </w:r>
          <w:r w:rsidR="00FB48A3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que </w:t>
          </w:r>
          <w:r w:rsidR="00FB48A3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no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caso dos </w:t>
          </w:r>
          <w:r w:rsidR="00FB48A3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FB48A3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st</w:t>
          </w:r>
          <w:r w:rsidR="00FB48A3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ndar</w:t>
          </w:r>
          <w:r w:rsidR="00FB48A3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d,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FB48A3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de ver</w:t>
          </w:r>
          <w:r w:rsidR="00FB48A3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ã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o. </w:t>
          </w:r>
          <w:r w:rsidR="00FB48A3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Michelin aconse</w:t>
          </w:r>
          <w:r w:rsidR="00FB48A3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lh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="00FB48A3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revis</w:t>
          </w:r>
          <w:r w:rsidR="00FB48A3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ão das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pres</w:t>
          </w:r>
          <w:r w:rsidR="00FB48A3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sões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forma periódica, as</w:t>
          </w:r>
          <w:r w:rsidR="00FB48A3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sim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como</w:t>
          </w:r>
          <w:r w:rsidR="003D1AB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d</w:t>
          </w:r>
          <w:r w:rsidR="00FB48A3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estado geral d</w:t>
          </w:r>
          <w:r w:rsidR="00FB48A3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os p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FB48A3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s, e o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corret</w:t>
          </w:r>
          <w:r w:rsidR="00FB48A3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alin</w:t>
          </w:r>
          <w:r w:rsidR="00FB48A3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hamento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dos veículos </w:t>
          </w:r>
          <w:r w:rsidR="005654DF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em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que </w:t>
          </w:r>
          <w:r w:rsidR="005654DF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estejam montados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”. </w:t>
          </w:r>
        </w:p>
        <w:p w14:paraId="03096012" w14:textId="77777777" w:rsidR="0026039A" w:rsidRPr="005654DF" w:rsidRDefault="0026039A" w:rsidP="0026039A">
          <w:pPr>
            <w:spacing w:line="276" w:lineRule="auto"/>
            <w:jc w:val="both"/>
            <w:rPr>
              <w:rFonts w:ascii="Arial" w:hAnsi="Arial" w:cs="Arial"/>
              <w:i/>
              <w:iCs/>
              <w:sz w:val="20"/>
              <w:szCs w:val="20"/>
              <w:lang w:val="pt-PT"/>
            </w:rPr>
          </w:pPr>
        </w:p>
        <w:p w14:paraId="6AD39415" w14:textId="554C27D3" w:rsidR="00246649" w:rsidRPr="005654DF" w:rsidRDefault="00246649" w:rsidP="00246649">
          <w:pPr>
            <w:spacing w:line="276" w:lineRule="auto"/>
            <w:jc w:val="both"/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</w:pP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20</w:t>
          </w:r>
          <w:r w:rsidR="005654DF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 –</w:t>
          </w: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 </w:t>
          </w:r>
          <w:r w:rsidR="005654DF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Se, na </w:t>
          </w: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zona geográfica onde vivo</w:t>
          </w:r>
          <w:r w:rsidR="005654DF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, </w:t>
          </w: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nunca neva</w:t>
          </w:r>
          <w:r w:rsidR="005654DF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r</w:t>
          </w: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, </w:t>
          </w:r>
          <w:r w:rsidR="005654DF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seria </w:t>
          </w: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aconse</w:t>
          </w:r>
          <w:r w:rsidR="005654DF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lhável a utilização de um p</w:t>
          </w:r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neu</w:t>
          </w:r>
          <w:r w:rsidR="005654DF"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 </w:t>
          </w:r>
          <w:proofErr w:type="spellStart"/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All</w:t>
          </w:r>
          <w:proofErr w:type="spellEnd"/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 </w:t>
          </w:r>
          <w:proofErr w:type="spellStart"/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Season</w:t>
          </w:r>
          <w:proofErr w:type="spellEnd"/>
          <w:r w:rsidRPr="005654DF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 xml:space="preserve">? </w:t>
          </w:r>
        </w:p>
        <w:p w14:paraId="07E0507B" w14:textId="6FC98248" w:rsidR="00246649" w:rsidRPr="005654DF" w:rsidRDefault="00246649" w:rsidP="00246649">
          <w:pPr>
            <w:spacing w:line="276" w:lineRule="auto"/>
            <w:jc w:val="both"/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</w:pP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“</w:t>
          </w:r>
          <w:r w:rsidR="005654DF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 inver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no </w:t>
          </w:r>
          <w:r w:rsidR="005654DF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implica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fr</w:t>
          </w:r>
          <w:r w:rsidR="005654DF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o, </w:t>
          </w:r>
          <w:r w:rsidR="005654DF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geada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5654DF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ch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uva </w:t>
          </w:r>
          <w:r w:rsidR="005654DF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ba</w:t>
          </w:r>
          <w:r w:rsidR="005654DF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ix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as temperaturas, </w:t>
          </w:r>
          <w:r w:rsidR="005654DF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não se trata apenas de 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neve. </w:t>
          </w:r>
          <w:r w:rsidR="005654DF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 a</w:t>
          </w:r>
          <w:r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p</w:t>
          </w:r>
          <w:r w:rsidR="005654DF" w:rsidRPr="005654D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erformance 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de u</w:t>
          </w:r>
          <w:r w:rsidR="005654DF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m p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neu</w:t>
          </w:r>
          <w:r w:rsidR="005654DF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 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de ver</w:t>
          </w:r>
          <w:r w:rsidR="005654DF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ão 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n</w:t>
          </w:r>
          <w:r w:rsidR="005654DF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ão 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responde</w:t>
          </w:r>
          <w:r w:rsidR="005654DF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 d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a m</w:t>
          </w:r>
          <w:r w:rsidR="005654DF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e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sma </w:t>
          </w:r>
          <w:r w:rsidR="005654DF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forma 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que </w:t>
          </w:r>
          <w:r w:rsidR="005654DF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a 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d</w:t>
          </w:r>
          <w:r w:rsidR="005654DF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e um p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neu</w:t>
          </w:r>
          <w:r w:rsidR="005654DF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 </w:t>
          </w:r>
          <w:proofErr w:type="spellStart"/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All</w:t>
          </w:r>
          <w:proofErr w:type="spellEnd"/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 </w:t>
          </w:r>
          <w:proofErr w:type="spellStart"/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Season</w:t>
          </w:r>
          <w:proofErr w:type="spellEnd"/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 </w:t>
          </w:r>
          <w:r w:rsidR="005654DF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quando se trata de 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ba</w:t>
          </w:r>
          <w:r w:rsidR="005654DF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ix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as temperaturas. Por </w:t>
          </w:r>
          <w:r w:rsidR="005654DF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isso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, </w:t>
          </w:r>
          <w:r w:rsidR="005654DF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caso se conduza em 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zonas </w:t>
          </w:r>
          <w:r w:rsidR="005654DF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em 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que as temperaturas </w:t>
          </w:r>
          <w:r w:rsidR="005654DF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de i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nvern</w:t>
          </w:r>
          <w:r w:rsidR="005654DF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o sejam 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ba</w:t>
          </w:r>
          <w:r w:rsidR="005654DF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ix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as (m</w:t>
          </w:r>
          <w:r w:rsidR="005654DF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é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dias inferiores a 7</w:t>
          </w:r>
          <w:r w:rsidR="005654DF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° 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C), </w:t>
          </w:r>
          <w:r w:rsidR="005654DF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é 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recomend</w:t>
          </w:r>
          <w:r w:rsidR="005654DF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ável 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utilizar </w:t>
          </w:r>
          <w:r w:rsidR="005654DF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p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neu</w:t>
          </w:r>
          <w:r w:rsidR="005654DF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s </w:t>
          </w:r>
          <w:proofErr w:type="spellStart"/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All</w:t>
          </w:r>
          <w:proofErr w:type="spellEnd"/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 </w:t>
          </w:r>
          <w:proofErr w:type="spellStart"/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Season</w:t>
          </w:r>
          <w:proofErr w:type="spellEnd"/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, independentemente </w:t>
          </w:r>
          <w:r w:rsidR="005654DF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do facto de 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nev</w:t>
          </w:r>
          <w:r w:rsidR="005654DF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ar, ou nã</w:t>
          </w:r>
          <w:r w:rsidR="007305A0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o</w:t>
          </w:r>
          <w:r w:rsidR="000907E9"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”</w:t>
          </w:r>
          <w:r w:rsidRPr="005654DF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.</w:t>
          </w:r>
        </w:p>
        <w:p w14:paraId="14E2A4E2" w14:textId="77777777" w:rsidR="008E6919" w:rsidRPr="005654DF" w:rsidRDefault="008E6919" w:rsidP="003C3FC0">
          <w:pPr>
            <w:spacing w:line="276" w:lineRule="auto"/>
            <w:jc w:val="both"/>
            <w:rPr>
              <w:rFonts w:ascii="Arial" w:hAnsi="Arial" w:cs="Arial"/>
              <w:i/>
              <w:iCs/>
              <w:sz w:val="20"/>
              <w:szCs w:val="20"/>
              <w:lang w:val="pt-PT"/>
            </w:rPr>
          </w:pPr>
        </w:p>
        <w:p w14:paraId="2A1B133C" w14:textId="1FA4CF7E" w:rsidR="008E6919" w:rsidRPr="005654DF" w:rsidRDefault="008E6919" w:rsidP="008E6919">
          <w:pPr>
            <w:spacing w:line="276" w:lineRule="auto"/>
            <w:jc w:val="both"/>
            <w:rPr>
              <w:rFonts w:ascii="Arial" w:hAnsi="Arial" w:cs="Arial"/>
              <w:sz w:val="22"/>
              <w:szCs w:val="22"/>
              <w:lang w:val="pt-PT"/>
            </w:rPr>
          </w:pPr>
          <w:r w:rsidRPr="005654DF">
            <w:rPr>
              <w:rFonts w:ascii="Arial" w:hAnsi="Arial" w:cs="Arial"/>
              <w:b/>
              <w:sz w:val="22"/>
              <w:szCs w:val="22"/>
              <w:lang w:val="pt-PT"/>
            </w:rPr>
            <w:t xml:space="preserve">MICHELIN </w:t>
          </w:r>
          <w:proofErr w:type="spellStart"/>
          <w:r w:rsidRPr="005654DF">
            <w:rPr>
              <w:rFonts w:ascii="Arial" w:hAnsi="Arial" w:cs="Arial"/>
              <w:b/>
              <w:sz w:val="22"/>
              <w:szCs w:val="22"/>
              <w:lang w:val="pt-PT"/>
            </w:rPr>
            <w:t>CrossClimate</w:t>
          </w:r>
          <w:proofErr w:type="spellEnd"/>
          <w:r w:rsidRPr="005654DF">
            <w:rPr>
              <w:rFonts w:ascii="Arial" w:hAnsi="Arial" w:cs="Arial"/>
              <w:b/>
              <w:sz w:val="22"/>
              <w:szCs w:val="22"/>
              <w:lang w:val="pt-PT"/>
            </w:rPr>
            <w:t>: u</w:t>
          </w:r>
          <w:r w:rsidR="005654DF">
            <w:rPr>
              <w:rFonts w:ascii="Arial" w:hAnsi="Arial" w:cs="Arial"/>
              <w:b/>
              <w:sz w:val="22"/>
              <w:szCs w:val="22"/>
              <w:lang w:val="pt-PT"/>
            </w:rPr>
            <w:t xml:space="preserve">ma </w:t>
          </w:r>
          <w:r w:rsidR="00EA743E" w:rsidRPr="005654DF">
            <w:rPr>
              <w:rFonts w:ascii="Arial" w:hAnsi="Arial" w:cs="Arial"/>
              <w:b/>
              <w:sz w:val="22"/>
              <w:szCs w:val="22"/>
              <w:lang w:val="pt-PT"/>
            </w:rPr>
            <w:t>solu</w:t>
          </w:r>
          <w:r w:rsidR="005654DF">
            <w:rPr>
              <w:rFonts w:ascii="Arial" w:hAnsi="Arial" w:cs="Arial"/>
              <w:b/>
              <w:sz w:val="22"/>
              <w:szCs w:val="22"/>
              <w:lang w:val="pt-PT"/>
            </w:rPr>
            <w:t xml:space="preserve">ção </w:t>
          </w:r>
          <w:proofErr w:type="spellStart"/>
          <w:r w:rsidRPr="005654DF">
            <w:rPr>
              <w:rFonts w:ascii="Arial" w:hAnsi="Arial" w:cs="Arial"/>
              <w:b/>
              <w:sz w:val="22"/>
              <w:szCs w:val="22"/>
              <w:lang w:val="pt-PT"/>
            </w:rPr>
            <w:t>All</w:t>
          </w:r>
          <w:proofErr w:type="spellEnd"/>
          <w:r w:rsidRPr="005654DF">
            <w:rPr>
              <w:rFonts w:ascii="Arial" w:hAnsi="Arial" w:cs="Arial"/>
              <w:b/>
              <w:sz w:val="22"/>
              <w:szCs w:val="22"/>
              <w:lang w:val="pt-PT"/>
            </w:rPr>
            <w:t xml:space="preserve"> </w:t>
          </w:r>
          <w:proofErr w:type="spellStart"/>
          <w:r w:rsidRPr="005654DF">
            <w:rPr>
              <w:rFonts w:ascii="Arial" w:hAnsi="Arial" w:cs="Arial"/>
              <w:b/>
              <w:sz w:val="22"/>
              <w:szCs w:val="22"/>
              <w:lang w:val="pt-PT"/>
            </w:rPr>
            <w:t>Season</w:t>
          </w:r>
          <w:proofErr w:type="spellEnd"/>
          <w:r w:rsidRPr="005654DF">
            <w:rPr>
              <w:rFonts w:ascii="Arial" w:hAnsi="Arial" w:cs="Arial"/>
              <w:b/>
              <w:sz w:val="22"/>
              <w:szCs w:val="22"/>
              <w:lang w:val="pt-PT"/>
            </w:rPr>
            <w:t xml:space="preserve"> </w:t>
          </w:r>
          <w:r w:rsidR="00EA743E" w:rsidRPr="005654DF">
            <w:rPr>
              <w:rFonts w:ascii="Arial" w:hAnsi="Arial" w:cs="Arial"/>
              <w:b/>
              <w:sz w:val="22"/>
              <w:szCs w:val="22"/>
              <w:lang w:val="pt-PT"/>
            </w:rPr>
            <w:t xml:space="preserve">para cada </w:t>
          </w:r>
          <w:r w:rsidR="005654DF">
            <w:rPr>
              <w:rFonts w:ascii="Arial" w:hAnsi="Arial" w:cs="Arial"/>
              <w:b/>
              <w:sz w:val="22"/>
              <w:szCs w:val="22"/>
              <w:lang w:val="pt-PT"/>
            </w:rPr>
            <w:t>necessidade</w:t>
          </w:r>
        </w:p>
        <w:p w14:paraId="791C5277" w14:textId="77777777" w:rsidR="00637E27" w:rsidRPr="005654DF" w:rsidRDefault="00637E27" w:rsidP="008E6919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DCC8855" w14:textId="59C5A731" w:rsidR="00E56853" w:rsidRPr="005654DF" w:rsidRDefault="005654DF" w:rsidP="00E5685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E56853" w:rsidRPr="005654DF">
            <w:rPr>
              <w:rFonts w:ascii="Arial" w:hAnsi="Arial" w:cs="Arial"/>
              <w:sz w:val="20"/>
              <w:szCs w:val="20"/>
              <w:lang w:val="pt-PT"/>
            </w:rPr>
            <w:t>Michelin revolucio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nou o </w:t>
          </w:r>
          <w:r w:rsidR="00E56853" w:rsidRPr="005654DF">
            <w:rPr>
              <w:rFonts w:ascii="Arial" w:hAnsi="Arial" w:cs="Arial"/>
              <w:sz w:val="20"/>
              <w:szCs w:val="20"/>
              <w:lang w:val="pt-PT"/>
            </w:rPr>
            <w:t xml:space="preserve">mercado de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E56853" w:rsidRPr="005654DF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proofErr w:type="spellStart"/>
          <w:r w:rsidR="00E56853" w:rsidRPr="005654DF">
            <w:rPr>
              <w:rFonts w:ascii="Arial" w:hAnsi="Arial" w:cs="Arial"/>
              <w:sz w:val="20"/>
              <w:szCs w:val="20"/>
              <w:lang w:val="pt-PT"/>
            </w:rPr>
            <w:t>All</w:t>
          </w:r>
          <w:proofErr w:type="spellEnd"/>
          <w:r w:rsidR="00E56853" w:rsidRPr="005654D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E56853" w:rsidRPr="005654DF">
            <w:rPr>
              <w:rFonts w:ascii="Arial" w:hAnsi="Arial" w:cs="Arial"/>
              <w:sz w:val="20"/>
              <w:szCs w:val="20"/>
              <w:lang w:val="pt-PT"/>
            </w:rPr>
            <w:t>Season</w:t>
          </w:r>
          <w:proofErr w:type="spellEnd"/>
          <w:r w:rsidR="00E56853" w:rsidRPr="005654DF">
            <w:rPr>
              <w:rFonts w:ascii="Arial" w:hAnsi="Arial" w:cs="Arial"/>
              <w:sz w:val="20"/>
              <w:szCs w:val="20"/>
              <w:lang w:val="pt-PT"/>
            </w:rPr>
            <w:t xml:space="preserve"> 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E56853" w:rsidRPr="005654DF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E56853" w:rsidRPr="005654DF">
            <w:rPr>
              <w:rFonts w:ascii="Arial" w:hAnsi="Arial" w:cs="Arial"/>
              <w:sz w:val="20"/>
              <w:szCs w:val="20"/>
              <w:lang w:val="pt-PT"/>
            </w:rPr>
            <w:t>presenta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ção, em </w:t>
          </w:r>
          <w:r w:rsidR="00E56853" w:rsidRPr="005654DF">
            <w:rPr>
              <w:rFonts w:ascii="Arial" w:hAnsi="Arial" w:cs="Arial"/>
              <w:sz w:val="20"/>
              <w:szCs w:val="20"/>
              <w:lang w:val="pt-PT"/>
            </w:rPr>
            <w:t>2015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E56853" w:rsidRPr="005654DF">
            <w:rPr>
              <w:rFonts w:ascii="Arial" w:hAnsi="Arial" w:cs="Arial"/>
              <w:sz w:val="20"/>
              <w:szCs w:val="20"/>
              <w:lang w:val="pt-PT"/>
            </w:rPr>
            <w:t>da prime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E56853" w:rsidRPr="005654DF">
            <w:rPr>
              <w:rFonts w:ascii="Arial" w:hAnsi="Arial" w:cs="Arial"/>
              <w:sz w:val="20"/>
              <w:szCs w:val="20"/>
              <w:lang w:val="pt-PT"/>
            </w:rPr>
            <w:t>ra gera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do </w:t>
          </w:r>
          <w:r w:rsidR="00E56853" w:rsidRPr="005654DF">
            <w:rPr>
              <w:rFonts w:ascii="Arial" w:hAnsi="Arial" w:cs="Arial"/>
              <w:sz w:val="20"/>
              <w:szCs w:val="20"/>
              <w:lang w:val="pt-PT"/>
            </w:rPr>
            <w:t>MICHELIN CrossClimate, u</w:t>
          </w:r>
          <w:r>
            <w:rPr>
              <w:rFonts w:ascii="Arial" w:hAnsi="Arial" w:cs="Arial"/>
              <w:sz w:val="20"/>
              <w:szCs w:val="20"/>
              <w:lang w:val="pt-PT"/>
            </w:rPr>
            <w:t>m p</w:t>
          </w:r>
          <w:r w:rsidR="00E56853" w:rsidRPr="005654DF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concebido </w:t>
          </w:r>
          <w:r w:rsidR="00E56853" w:rsidRPr="005654DF">
            <w:rPr>
              <w:rFonts w:ascii="Arial" w:hAnsi="Arial" w:cs="Arial"/>
              <w:sz w:val="20"/>
              <w:szCs w:val="20"/>
              <w:lang w:val="pt-PT"/>
            </w:rPr>
            <w:t>para of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E56853" w:rsidRPr="005654DF">
            <w:rPr>
              <w:rFonts w:ascii="Arial" w:hAnsi="Arial" w:cs="Arial"/>
              <w:sz w:val="20"/>
              <w:szCs w:val="20"/>
              <w:lang w:val="pt-PT"/>
            </w:rPr>
            <w:t xml:space="preserve">recer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um desempenho, </w:t>
          </w:r>
          <w:r w:rsidR="00E56853" w:rsidRPr="005654DF">
            <w:rPr>
              <w:rFonts w:ascii="Arial" w:hAnsi="Arial" w:cs="Arial"/>
              <w:sz w:val="20"/>
              <w:szCs w:val="20"/>
              <w:lang w:val="pt-PT"/>
            </w:rPr>
            <w:t>e</w:t>
          </w:r>
          <w:r>
            <w:rPr>
              <w:rFonts w:ascii="Arial" w:hAnsi="Arial" w:cs="Arial"/>
              <w:sz w:val="20"/>
              <w:szCs w:val="20"/>
              <w:lang w:val="pt-PT"/>
            </w:rPr>
            <w:t>m termos de aderência</w:t>
          </w:r>
          <w:r w:rsidR="00E56853" w:rsidRPr="005654DF">
            <w:rPr>
              <w:rFonts w:ascii="Arial" w:hAnsi="Arial" w:cs="Arial"/>
              <w:sz w:val="20"/>
              <w:szCs w:val="20"/>
              <w:lang w:val="pt-PT"/>
            </w:rPr>
            <w:t>, estabilidad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E56853" w:rsidRPr="005654DF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>travagem</w:t>
          </w:r>
          <w:r w:rsidR="00E56853" w:rsidRPr="005654DF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eficiência </w:t>
          </w:r>
          <w:r w:rsidR="00E56853" w:rsidRPr="005654DF">
            <w:rPr>
              <w:rFonts w:ascii="Arial" w:hAnsi="Arial" w:cs="Arial"/>
              <w:sz w:val="20"/>
              <w:szCs w:val="20"/>
              <w:lang w:val="pt-PT"/>
            </w:rPr>
            <w:t xml:space="preserve">energética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E56853" w:rsidRPr="005654DF">
            <w:rPr>
              <w:rFonts w:ascii="Arial" w:hAnsi="Arial" w:cs="Arial"/>
              <w:sz w:val="20"/>
              <w:szCs w:val="20"/>
              <w:lang w:val="pt-PT"/>
            </w:rPr>
            <w:t xml:space="preserve"> dura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ção, </w:t>
          </w:r>
          <w:r w:rsidR="00E56853" w:rsidRPr="005654DF">
            <w:rPr>
              <w:rFonts w:ascii="Arial" w:hAnsi="Arial" w:cs="Arial"/>
              <w:sz w:val="20"/>
              <w:szCs w:val="20"/>
              <w:lang w:val="pt-PT"/>
            </w:rPr>
            <w:t>equivalente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ao d</w:t>
          </w:r>
          <w:r w:rsidR="00E56853" w:rsidRPr="005654DF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E56853" w:rsidRPr="005654DF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E56853" w:rsidRPr="005654DF">
            <w:rPr>
              <w:rFonts w:ascii="Arial" w:hAnsi="Arial" w:cs="Arial"/>
              <w:sz w:val="20"/>
              <w:szCs w:val="20"/>
              <w:lang w:val="pt-PT"/>
            </w:rPr>
            <w:t>MICHELIN de ver</w:t>
          </w:r>
          <w:r>
            <w:rPr>
              <w:rFonts w:ascii="Arial" w:hAnsi="Arial" w:cs="Arial"/>
              <w:sz w:val="20"/>
              <w:szCs w:val="20"/>
              <w:lang w:val="pt-PT"/>
            </w:rPr>
            <w:t>ã</w:t>
          </w:r>
          <w:r w:rsidR="00E56853" w:rsidRPr="005654DF">
            <w:rPr>
              <w:rFonts w:ascii="Arial" w:hAnsi="Arial" w:cs="Arial"/>
              <w:sz w:val="20"/>
              <w:szCs w:val="20"/>
              <w:lang w:val="pt-PT"/>
            </w:rPr>
            <w:t>o, mantendo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E56853" w:rsidRPr="005654DF">
            <w:rPr>
              <w:rFonts w:ascii="Arial" w:hAnsi="Arial" w:cs="Arial"/>
              <w:sz w:val="20"/>
              <w:szCs w:val="20"/>
              <w:lang w:val="pt-PT"/>
            </w:rPr>
            <w:t>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E56853" w:rsidRPr="005654DF">
            <w:rPr>
              <w:rFonts w:ascii="Arial" w:hAnsi="Arial" w:cs="Arial"/>
              <w:sz w:val="20"/>
              <w:szCs w:val="20"/>
              <w:lang w:val="pt-PT"/>
            </w:rPr>
            <w:t>m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E56853" w:rsidRPr="005654DF">
            <w:rPr>
              <w:rFonts w:ascii="Arial" w:hAnsi="Arial" w:cs="Arial"/>
              <w:sz w:val="20"/>
              <w:szCs w:val="20"/>
              <w:lang w:val="pt-PT"/>
            </w:rPr>
            <w:t>smo tempo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uma performance </w:t>
          </w:r>
          <w:r w:rsidR="00E56853" w:rsidRPr="005654DF">
            <w:rPr>
              <w:rFonts w:ascii="Arial" w:hAnsi="Arial" w:cs="Arial"/>
              <w:sz w:val="20"/>
              <w:szCs w:val="20"/>
              <w:lang w:val="pt-PT"/>
            </w:rPr>
            <w:t>invernal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comparável à </w:t>
          </w:r>
          <w:r w:rsidR="00E56853" w:rsidRPr="005654DF">
            <w:rPr>
              <w:rFonts w:ascii="Arial" w:hAnsi="Arial" w:cs="Arial"/>
              <w:sz w:val="20"/>
              <w:szCs w:val="20"/>
              <w:lang w:val="pt-PT"/>
            </w:rPr>
            <w:t>de u</w:t>
          </w:r>
          <w:r>
            <w:rPr>
              <w:rFonts w:ascii="Arial" w:hAnsi="Arial" w:cs="Arial"/>
              <w:sz w:val="20"/>
              <w:szCs w:val="20"/>
              <w:lang w:val="pt-PT"/>
            </w:rPr>
            <w:t>m p</w:t>
          </w:r>
          <w:r w:rsidR="00E56853" w:rsidRPr="005654DF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E56853" w:rsidRPr="005654DF">
            <w:rPr>
              <w:rFonts w:ascii="Arial" w:hAnsi="Arial" w:cs="Arial"/>
              <w:sz w:val="20"/>
              <w:szCs w:val="20"/>
              <w:lang w:val="pt-PT"/>
            </w:rPr>
            <w:t>MICHELIN de inverno, especialmente 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termos de </w:t>
          </w:r>
          <w:r w:rsidR="00E56853" w:rsidRPr="005654DF">
            <w:rPr>
              <w:rFonts w:ascii="Arial" w:hAnsi="Arial" w:cs="Arial"/>
              <w:sz w:val="20"/>
              <w:szCs w:val="20"/>
              <w:lang w:val="pt-PT"/>
            </w:rPr>
            <w:t>tra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e travagem em estradas com </w:t>
          </w:r>
          <w:r w:rsidR="00E56853" w:rsidRPr="005654DF">
            <w:rPr>
              <w:rFonts w:ascii="Arial" w:hAnsi="Arial" w:cs="Arial"/>
              <w:sz w:val="20"/>
              <w:szCs w:val="20"/>
              <w:lang w:val="pt-PT"/>
            </w:rPr>
            <w:t>nev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E56853" w:rsidRPr="005654DF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3E7B1181" w14:textId="125B5D21" w:rsidR="00CD6FEF" w:rsidRPr="005654DF" w:rsidRDefault="00CD6FEF" w:rsidP="00E5685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A97114E" w14:textId="5212AE88" w:rsidR="00E56853" w:rsidRPr="005654DF" w:rsidRDefault="00F610E2" w:rsidP="00E5685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CD6FEF" w:rsidRPr="005654DF">
            <w:rPr>
              <w:rFonts w:ascii="Arial" w:hAnsi="Arial" w:cs="Arial"/>
              <w:sz w:val="20"/>
              <w:szCs w:val="20"/>
              <w:lang w:val="pt-PT"/>
            </w:rPr>
            <w:t>tual</w:t>
          </w:r>
          <w:r>
            <w:rPr>
              <w:rFonts w:ascii="Arial" w:hAnsi="Arial" w:cs="Arial"/>
              <w:sz w:val="20"/>
              <w:szCs w:val="20"/>
              <w:lang w:val="pt-PT"/>
            </w:rPr>
            <w:t>mente</w:t>
          </w:r>
          <w:r w:rsidR="00CD6FEF" w:rsidRPr="005654DF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CD6FEF" w:rsidRPr="005654DF">
            <w:rPr>
              <w:rFonts w:ascii="Arial" w:hAnsi="Arial" w:cs="Arial"/>
              <w:sz w:val="20"/>
              <w:szCs w:val="20"/>
              <w:lang w:val="pt-PT"/>
            </w:rPr>
            <w:t>Michelin of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CD6FEF" w:rsidRPr="005654DF">
            <w:rPr>
              <w:rFonts w:ascii="Arial" w:hAnsi="Arial" w:cs="Arial"/>
              <w:sz w:val="20"/>
              <w:szCs w:val="20"/>
              <w:lang w:val="pt-PT"/>
            </w:rPr>
            <w:t xml:space="preserve">rece </w:t>
          </w:r>
          <w:r>
            <w:rPr>
              <w:rFonts w:ascii="Arial" w:hAnsi="Arial" w:cs="Arial"/>
              <w:sz w:val="20"/>
              <w:szCs w:val="20"/>
              <w:lang w:val="pt-PT"/>
            </w:rPr>
            <w:t>q</w:t>
          </w:r>
          <w:r w:rsidR="00CD6FEF" w:rsidRPr="005654DF">
            <w:rPr>
              <w:rFonts w:ascii="Arial" w:hAnsi="Arial" w:cs="Arial"/>
              <w:sz w:val="20"/>
              <w:szCs w:val="20"/>
              <w:lang w:val="pt-PT"/>
            </w:rPr>
            <w:t xml:space="preserve">uatro alternativas </w:t>
          </w:r>
          <w:r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CD6FEF" w:rsidRPr="005654DF">
            <w:rPr>
              <w:rFonts w:ascii="Arial" w:hAnsi="Arial" w:cs="Arial"/>
              <w:sz w:val="20"/>
              <w:szCs w:val="20"/>
              <w:lang w:val="pt-PT"/>
            </w:rPr>
            <w:t>a gama MICHELIN CrossClimate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CD6FEF" w:rsidRPr="005654DF">
            <w:rPr>
              <w:rFonts w:ascii="Arial" w:hAnsi="Arial" w:cs="Arial"/>
              <w:sz w:val="20"/>
              <w:szCs w:val="20"/>
              <w:lang w:val="pt-PT"/>
            </w:rPr>
            <w:t>que permite</w:t>
          </w:r>
          <w:r w:rsidR="00040B12">
            <w:rPr>
              <w:rFonts w:ascii="Arial" w:hAnsi="Arial" w:cs="Arial"/>
              <w:sz w:val="20"/>
              <w:szCs w:val="20"/>
              <w:lang w:val="pt-PT"/>
            </w:rPr>
            <w:t>m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CD6FEF" w:rsidRPr="005654DF">
            <w:rPr>
              <w:rFonts w:ascii="Arial" w:hAnsi="Arial" w:cs="Arial"/>
              <w:sz w:val="20"/>
              <w:szCs w:val="20"/>
              <w:lang w:val="pt-PT"/>
            </w:rPr>
            <w:t xml:space="preserve">aos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utilizadores escolher </w:t>
          </w:r>
          <w:r w:rsidR="00CD6FEF" w:rsidRPr="005654DF">
            <w:rPr>
              <w:rFonts w:ascii="Arial" w:hAnsi="Arial" w:cs="Arial"/>
              <w:sz w:val="20"/>
              <w:szCs w:val="20"/>
              <w:lang w:val="pt-PT"/>
            </w:rPr>
            <w:t>a me</w:t>
          </w:r>
          <w:r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CD6FEF" w:rsidRPr="005654DF">
            <w:rPr>
              <w:rFonts w:ascii="Arial" w:hAnsi="Arial" w:cs="Arial"/>
              <w:sz w:val="20"/>
              <w:szCs w:val="20"/>
              <w:lang w:val="pt-PT"/>
            </w:rPr>
            <w:t>or solu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CD6FEF" w:rsidRPr="005654DF">
            <w:rPr>
              <w:rFonts w:ascii="Arial" w:hAnsi="Arial" w:cs="Arial"/>
              <w:sz w:val="20"/>
              <w:szCs w:val="20"/>
              <w:lang w:val="pt-PT"/>
            </w:rPr>
            <w:t>para condu</w:t>
          </w:r>
          <w:r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="00CD6FEF" w:rsidRPr="005654DF">
            <w:rPr>
              <w:rFonts w:ascii="Arial" w:hAnsi="Arial" w:cs="Arial"/>
              <w:sz w:val="20"/>
              <w:szCs w:val="20"/>
              <w:lang w:val="pt-PT"/>
            </w:rPr>
            <w:t>ir</w:t>
          </w:r>
          <w:r>
            <w:rPr>
              <w:rFonts w:ascii="Arial" w:hAnsi="Arial" w:cs="Arial"/>
              <w:sz w:val="20"/>
              <w:szCs w:val="20"/>
              <w:lang w:val="pt-PT"/>
            </w:rPr>
            <w:t>em</w:t>
          </w:r>
          <w:r w:rsidR="00CD6FEF" w:rsidRPr="005654DF">
            <w:rPr>
              <w:rFonts w:ascii="Arial" w:hAnsi="Arial" w:cs="Arial"/>
              <w:sz w:val="20"/>
              <w:szCs w:val="20"/>
              <w:lang w:val="pt-PT"/>
            </w:rPr>
            <w:t xml:space="preserve"> 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CD6FEF" w:rsidRPr="005654DF">
            <w:rPr>
              <w:rFonts w:ascii="Arial" w:hAnsi="Arial" w:cs="Arial"/>
              <w:sz w:val="20"/>
              <w:szCs w:val="20"/>
              <w:lang w:val="pt-PT"/>
            </w:rPr>
            <w:t>a máxima segur</w:t>
          </w:r>
          <w:r>
            <w:rPr>
              <w:rFonts w:ascii="Arial" w:hAnsi="Arial" w:cs="Arial"/>
              <w:sz w:val="20"/>
              <w:szCs w:val="20"/>
              <w:lang w:val="pt-PT"/>
            </w:rPr>
            <w:t>ança dura</w:t>
          </w:r>
          <w:r w:rsidR="00040B12">
            <w:rPr>
              <w:rFonts w:ascii="Arial" w:hAnsi="Arial" w:cs="Arial"/>
              <w:sz w:val="20"/>
              <w:szCs w:val="20"/>
              <w:lang w:val="pt-PT"/>
            </w:rPr>
            <w:t>n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te </w:t>
          </w:r>
          <w:r w:rsidR="00CD6FEF" w:rsidRPr="005654DF">
            <w:rPr>
              <w:rFonts w:ascii="Arial" w:hAnsi="Arial" w:cs="Arial"/>
              <w:sz w:val="20"/>
              <w:szCs w:val="20"/>
              <w:lang w:val="pt-PT"/>
            </w:rPr>
            <w:t xml:space="preserve">todo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CD6FEF" w:rsidRPr="005654DF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040B12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CD6FEF" w:rsidRPr="005654DF">
            <w:rPr>
              <w:rFonts w:ascii="Arial" w:hAnsi="Arial" w:cs="Arial"/>
              <w:sz w:val="20"/>
              <w:szCs w:val="20"/>
              <w:lang w:val="pt-PT"/>
            </w:rPr>
            <w:t>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e </w:t>
          </w:r>
          <w:r w:rsidR="00CD6FEF" w:rsidRPr="005654DF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CD6FEF" w:rsidRPr="005654DF">
            <w:rPr>
              <w:rFonts w:ascii="Arial" w:hAnsi="Arial" w:cs="Arial"/>
              <w:sz w:val="20"/>
              <w:szCs w:val="20"/>
              <w:lang w:val="pt-PT"/>
            </w:rPr>
            <w:t>limita</w:t>
          </w:r>
          <w:r>
            <w:rPr>
              <w:rFonts w:ascii="Arial" w:hAnsi="Arial" w:cs="Arial"/>
              <w:sz w:val="20"/>
              <w:szCs w:val="20"/>
              <w:lang w:val="pt-PT"/>
            </w:rPr>
            <w:t>çõe</w:t>
          </w:r>
          <w:r w:rsidR="00CD6FEF" w:rsidRPr="005654DF">
            <w:rPr>
              <w:rFonts w:ascii="Arial" w:hAnsi="Arial" w:cs="Arial"/>
              <w:sz w:val="20"/>
              <w:szCs w:val="20"/>
              <w:lang w:val="pt-PT"/>
            </w:rPr>
            <w:t xml:space="preserve">s de </w:t>
          </w:r>
          <w:r>
            <w:rPr>
              <w:rFonts w:ascii="Arial" w:hAnsi="Arial" w:cs="Arial"/>
              <w:sz w:val="20"/>
              <w:szCs w:val="20"/>
              <w:lang w:val="pt-PT"/>
            </w:rPr>
            <w:t>mobilidade, per</w:t>
          </w:r>
          <w:r w:rsidR="00CD6FEF" w:rsidRPr="005654DF">
            <w:rPr>
              <w:rFonts w:ascii="Arial" w:hAnsi="Arial" w:cs="Arial"/>
              <w:sz w:val="20"/>
              <w:szCs w:val="20"/>
              <w:lang w:val="pt-PT"/>
            </w:rPr>
            <w:t>ante condi</w:t>
          </w:r>
          <w:r w:rsidR="00040B12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="00CD6FEF" w:rsidRPr="005654DF">
            <w:rPr>
              <w:rFonts w:ascii="Arial" w:hAnsi="Arial" w:cs="Arial"/>
              <w:sz w:val="20"/>
              <w:szCs w:val="20"/>
              <w:lang w:val="pt-PT"/>
            </w:rPr>
            <w:t>es climat</w:t>
          </w:r>
          <w:r>
            <w:rPr>
              <w:rFonts w:ascii="Arial" w:hAnsi="Arial" w:cs="Arial"/>
              <w:sz w:val="20"/>
              <w:szCs w:val="20"/>
              <w:lang w:val="pt-PT"/>
            </w:rPr>
            <w:t>ér</w:t>
          </w:r>
          <w:r w:rsidR="00CD6FEF" w:rsidRPr="005654DF">
            <w:rPr>
              <w:rFonts w:ascii="Arial" w:hAnsi="Arial" w:cs="Arial"/>
              <w:sz w:val="20"/>
              <w:szCs w:val="20"/>
              <w:lang w:val="pt-PT"/>
            </w:rPr>
            <w:t>icas adversas.</w:t>
          </w:r>
        </w:p>
        <w:p w14:paraId="74931F59" w14:textId="77777777" w:rsidR="008E6919" w:rsidRPr="005654DF" w:rsidRDefault="008E6919" w:rsidP="008E6919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2507E84" w14:textId="1C1D406B" w:rsidR="00862C37" w:rsidRPr="005654DF" w:rsidRDefault="008E6919" w:rsidP="008E6919">
          <w:pPr>
            <w:pStyle w:val="Prrafodelista"/>
            <w:numPr>
              <w:ilvl w:val="0"/>
              <w:numId w:val="6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5654DF">
            <w:rPr>
              <w:rFonts w:ascii="Arial" w:hAnsi="Arial" w:cs="Arial"/>
              <w:u w:val="single"/>
              <w:lang w:val="pt-PT"/>
            </w:rPr>
            <w:t>MICHELIN CrossClimate 2</w:t>
          </w:r>
          <w:r w:rsidRPr="005654DF">
            <w:rPr>
              <w:rFonts w:ascii="Arial" w:hAnsi="Arial" w:cs="Arial"/>
              <w:lang w:val="pt-PT"/>
            </w:rPr>
            <w:t xml:space="preserve">: </w:t>
          </w:r>
          <w:r w:rsidR="00F610E2">
            <w:rPr>
              <w:rFonts w:ascii="Arial" w:hAnsi="Arial" w:cs="Arial"/>
              <w:lang w:val="pt-PT"/>
            </w:rPr>
            <w:t xml:space="preserve">A </w:t>
          </w:r>
          <w:r w:rsidR="00862C37" w:rsidRPr="005654DF">
            <w:rPr>
              <w:rFonts w:ascii="Arial" w:hAnsi="Arial" w:cs="Arial"/>
              <w:lang w:val="pt-PT"/>
            </w:rPr>
            <w:t>refer</w:t>
          </w:r>
          <w:r w:rsidR="00F610E2">
            <w:rPr>
              <w:rFonts w:ascii="Arial" w:hAnsi="Arial" w:cs="Arial"/>
              <w:lang w:val="pt-PT"/>
            </w:rPr>
            <w:t xml:space="preserve">ência entre </w:t>
          </w:r>
          <w:r w:rsidR="00862C37" w:rsidRPr="005654DF">
            <w:rPr>
              <w:rFonts w:ascii="Arial" w:hAnsi="Arial" w:cs="Arial"/>
              <w:lang w:val="pt-PT"/>
            </w:rPr>
            <w:t xml:space="preserve">os </w:t>
          </w:r>
          <w:r w:rsidR="00F610E2">
            <w:rPr>
              <w:rFonts w:ascii="Arial" w:hAnsi="Arial" w:cs="Arial"/>
              <w:lang w:val="pt-PT"/>
            </w:rPr>
            <w:t>p</w:t>
          </w:r>
          <w:r w:rsidR="00862C37" w:rsidRPr="005654DF">
            <w:rPr>
              <w:rFonts w:ascii="Arial" w:hAnsi="Arial" w:cs="Arial"/>
              <w:lang w:val="pt-PT"/>
            </w:rPr>
            <w:t>neu</w:t>
          </w:r>
          <w:r w:rsidR="00F610E2">
            <w:rPr>
              <w:rFonts w:ascii="Arial" w:hAnsi="Arial" w:cs="Arial"/>
              <w:lang w:val="pt-PT"/>
            </w:rPr>
            <w:t xml:space="preserve">s </w:t>
          </w:r>
          <w:proofErr w:type="spellStart"/>
          <w:r w:rsidR="00862C37" w:rsidRPr="005654DF">
            <w:rPr>
              <w:rFonts w:ascii="Arial" w:hAnsi="Arial" w:cs="Arial"/>
              <w:lang w:val="pt-PT"/>
            </w:rPr>
            <w:t>All</w:t>
          </w:r>
          <w:proofErr w:type="spellEnd"/>
          <w:r w:rsidR="00862C37" w:rsidRPr="005654DF">
            <w:rPr>
              <w:rFonts w:ascii="Arial" w:hAnsi="Arial" w:cs="Arial"/>
              <w:lang w:val="pt-PT"/>
            </w:rPr>
            <w:t xml:space="preserve"> </w:t>
          </w:r>
          <w:proofErr w:type="spellStart"/>
          <w:r w:rsidR="00862C37" w:rsidRPr="005654DF">
            <w:rPr>
              <w:rFonts w:ascii="Arial" w:hAnsi="Arial" w:cs="Arial"/>
              <w:lang w:val="pt-PT"/>
            </w:rPr>
            <w:t>Season</w:t>
          </w:r>
          <w:proofErr w:type="spellEnd"/>
          <w:r w:rsidR="00862C37" w:rsidRPr="005654DF">
            <w:rPr>
              <w:rFonts w:ascii="Arial" w:hAnsi="Arial" w:cs="Arial"/>
              <w:lang w:val="pt-PT"/>
            </w:rPr>
            <w:t xml:space="preserve"> of</w:t>
          </w:r>
          <w:r w:rsidR="00F610E2">
            <w:rPr>
              <w:rFonts w:ascii="Arial" w:hAnsi="Arial" w:cs="Arial"/>
              <w:lang w:val="pt-PT"/>
            </w:rPr>
            <w:t>e</w:t>
          </w:r>
          <w:r w:rsidR="00862C37" w:rsidRPr="005654DF">
            <w:rPr>
              <w:rFonts w:ascii="Arial" w:hAnsi="Arial" w:cs="Arial"/>
              <w:lang w:val="pt-PT"/>
            </w:rPr>
            <w:t>rece u</w:t>
          </w:r>
          <w:r w:rsidR="00F610E2">
            <w:rPr>
              <w:rFonts w:ascii="Arial" w:hAnsi="Arial" w:cs="Arial"/>
              <w:lang w:val="pt-PT"/>
            </w:rPr>
            <w:t xml:space="preserve">ma </w:t>
          </w:r>
          <w:r w:rsidR="00862C37" w:rsidRPr="005654DF">
            <w:rPr>
              <w:rFonts w:ascii="Arial" w:hAnsi="Arial" w:cs="Arial"/>
              <w:lang w:val="pt-PT"/>
            </w:rPr>
            <w:t>condu</w:t>
          </w:r>
          <w:r w:rsidR="00F610E2">
            <w:rPr>
              <w:rFonts w:ascii="Arial" w:hAnsi="Arial" w:cs="Arial"/>
              <w:lang w:val="pt-PT"/>
            </w:rPr>
            <w:t xml:space="preserve">ção </w:t>
          </w:r>
          <w:r w:rsidR="00862C37" w:rsidRPr="005654DF">
            <w:rPr>
              <w:rFonts w:ascii="Arial" w:hAnsi="Arial" w:cs="Arial"/>
              <w:lang w:val="pt-PT"/>
            </w:rPr>
            <w:t xml:space="preserve">segura </w:t>
          </w:r>
          <w:r w:rsidR="00F610E2">
            <w:rPr>
              <w:rFonts w:ascii="Arial" w:hAnsi="Arial" w:cs="Arial"/>
              <w:lang w:val="pt-PT"/>
            </w:rPr>
            <w:t>sejam quais forem as condições climatéricas</w:t>
          </w:r>
          <w:r w:rsidR="00862C37" w:rsidRPr="005654DF">
            <w:rPr>
              <w:rFonts w:ascii="Arial" w:hAnsi="Arial" w:cs="Arial"/>
              <w:lang w:val="pt-PT"/>
            </w:rPr>
            <w:t>, co</w:t>
          </w:r>
          <w:r w:rsidR="00F610E2">
            <w:rPr>
              <w:rFonts w:ascii="Arial" w:hAnsi="Arial" w:cs="Arial"/>
              <w:lang w:val="pt-PT"/>
            </w:rPr>
            <w:t xml:space="preserve">m uma </w:t>
          </w:r>
          <w:r w:rsidR="00862C37" w:rsidRPr="005654DF">
            <w:rPr>
              <w:rFonts w:ascii="Arial" w:hAnsi="Arial" w:cs="Arial"/>
              <w:lang w:val="pt-PT"/>
            </w:rPr>
            <w:t>excelente dura</w:t>
          </w:r>
          <w:r w:rsidR="00F610E2">
            <w:rPr>
              <w:rFonts w:ascii="Arial" w:hAnsi="Arial" w:cs="Arial"/>
              <w:lang w:val="pt-PT"/>
            </w:rPr>
            <w:t xml:space="preserve">ção e um </w:t>
          </w:r>
          <w:r w:rsidR="00B0783F" w:rsidRPr="005654DF">
            <w:rPr>
              <w:rFonts w:ascii="Arial" w:hAnsi="Arial" w:cs="Arial"/>
              <w:lang w:val="pt-PT"/>
            </w:rPr>
            <w:t xml:space="preserve">menor consumo de </w:t>
          </w:r>
          <w:r w:rsidR="00F610E2">
            <w:rPr>
              <w:rFonts w:ascii="Arial" w:hAnsi="Arial" w:cs="Arial"/>
              <w:lang w:val="pt-PT"/>
            </w:rPr>
            <w:t>combustível</w:t>
          </w:r>
          <w:r w:rsidR="00B0783F" w:rsidRPr="005654DF">
            <w:rPr>
              <w:rFonts w:ascii="Arial" w:hAnsi="Arial" w:cs="Arial"/>
              <w:lang w:val="pt-PT"/>
            </w:rPr>
            <w:t>. Garan</w:t>
          </w:r>
          <w:r w:rsidR="00F610E2">
            <w:rPr>
              <w:rFonts w:ascii="Arial" w:hAnsi="Arial" w:cs="Arial"/>
              <w:lang w:val="pt-PT"/>
            </w:rPr>
            <w:t xml:space="preserve">te </w:t>
          </w:r>
          <w:r w:rsidR="00B0783F" w:rsidRPr="005654DF">
            <w:rPr>
              <w:rFonts w:ascii="Arial" w:hAnsi="Arial" w:cs="Arial"/>
              <w:lang w:val="pt-PT"/>
            </w:rPr>
            <w:t>a mo</w:t>
          </w:r>
          <w:r w:rsidR="00F610E2">
            <w:rPr>
              <w:rFonts w:ascii="Arial" w:hAnsi="Arial" w:cs="Arial"/>
              <w:lang w:val="pt-PT"/>
            </w:rPr>
            <w:t>b</w:t>
          </w:r>
          <w:r w:rsidR="00B0783F" w:rsidRPr="005654DF">
            <w:rPr>
              <w:rFonts w:ascii="Arial" w:hAnsi="Arial" w:cs="Arial"/>
              <w:lang w:val="pt-PT"/>
            </w:rPr>
            <w:t>ilidad</w:t>
          </w:r>
          <w:r w:rsidR="00F610E2">
            <w:rPr>
              <w:rFonts w:ascii="Arial" w:hAnsi="Arial" w:cs="Arial"/>
              <w:lang w:val="pt-PT"/>
            </w:rPr>
            <w:t>e</w:t>
          </w:r>
          <w:r w:rsidR="00B0783F" w:rsidRPr="005654DF">
            <w:rPr>
              <w:rFonts w:ascii="Arial" w:hAnsi="Arial" w:cs="Arial"/>
              <w:lang w:val="pt-PT"/>
            </w:rPr>
            <w:t xml:space="preserve"> e</w:t>
          </w:r>
          <w:r w:rsidR="00F610E2">
            <w:rPr>
              <w:rFonts w:ascii="Arial" w:hAnsi="Arial" w:cs="Arial"/>
              <w:lang w:val="pt-PT"/>
            </w:rPr>
            <w:t xml:space="preserve">m </w:t>
          </w:r>
          <w:r w:rsidR="00B0783F" w:rsidRPr="005654DF">
            <w:rPr>
              <w:rFonts w:ascii="Arial" w:hAnsi="Arial" w:cs="Arial"/>
              <w:lang w:val="pt-PT"/>
            </w:rPr>
            <w:t>todas as esta</w:t>
          </w:r>
          <w:r w:rsidR="00F610E2">
            <w:rPr>
              <w:rFonts w:ascii="Arial" w:hAnsi="Arial" w:cs="Arial"/>
              <w:lang w:val="pt-PT"/>
            </w:rPr>
            <w:t xml:space="preserve">ções, </w:t>
          </w:r>
          <w:r w:rsidR="00B0783F" w:rsidRPr="005654DF">
            <w:rPr>
              <w:rFonts w:ascii="Arial" w:hAnsi="Arial" w:cs="Arial"/>
              <w:lang w:val="pt-PT"/>
            </w:rPr>
            <w:t>gra</w:t>
          </w:r>
          <w:r w:rsidR="00F610E2">
            <w:rPr>
              <w:rFonts w:ascii="Arial" w:hAnsi="Arial" w:cs="Arial"/>
              <w:lang w:val="pt-PT"/>
            </w:rPr>
            <w:t>ç</w:t>
          </w:r>
          <w:r w:rsidR="00B0783F" w:rsidRPr="005654DF">
            <w:rPr>
              <w:rFonts w:ascii="Arial" w:hAnsi="Arial" w:cs="Arial"/>
              <w:lang w:val="pt-PT"/>
            </w:rPr>
            <w:t xml:space="preserve">as </w:t>
          </w:r>
          <w:r w:rsidR="00F610E2">
            <w:rPr>
              <w:rFonts w:ascii="Arial" w:hAnsi="Arial" w:cs="Arial"/>
              <w:lang w:val="pt-PT"/>
            </w:rPr>
            <w:t>às</w:t>
          </w:r>
          <w:r w:rsidR="00B0783F" w:rsidRPr="005654DF">
            <w:rPr>
              <w:rFonts w:ascii="Arial" w:hAnsi="Arial" w:cs="Arial"/>
              <w:lang w:val="pt-PT"/>
            </w:rPr>
            <w:t xml:space="preserve"> su</w:t>
          </w:r>
          <w:r w:rsidR="00F610E2">
            <w:rPr>
              <w:rFonts w:ascii="Arial" w:hAnsi="Arial" w:cs="Arial"/>
              <w:lang w:val="pt-PT"/>
            </w:rPr>
            <w:t>a</w:t>
          </w:r>
          <w:r w:rsidR="00B0783F" w:rsidRPr="005654DF">
            <w:rPr>
              <w:rFonts w:ascii="Arial" w:hAnsi="Arial" w:cs="Arial"/>
              <w:lang w:val="pt-PT"/>
            </w:rPr>
            <w:t>s presta</w:t>
          </w:r>
          <w:r w:rsidR="00F610E2">
            <w:rPr>
              <w:rFonts w:ascii="Arial" w:hAnsi="Arial" w:cs="Arial"/>
              <w:lang w:val="pt-PT"/>
            </w:rPr>
            <w:t>çõe</w:t>
          </w:r>
          <w:r w:rsidR="00B0783F" w:rsidRPr="005654DF">
            <w:rPr>
              <w:rFonts w:ascii="Arial" w:hAnsi="Arial" w:cs="Arial"/>
              <w:lang w:val="pt-PT"/>
            </w:rPr>
            <w:t>s: líder e</w:t>
          </w:r>
          <w:r w:rsidR="00F610E2">
            <w:rPr>
              <w:rFonts w:ascii="Arial" w:hAnsi="Arial" w:cs="Arial"/>
              <w:lang w:val="pt-PT"/>
            </w:rPr>
            <w:t xml:space="preserve">m termos de travagem sobre </w:t>
          </w:r>
          <w:r w:rsidR="00B0783F" w:rsidRPr="005654DF">
            <w:rPr>
              <w:rFonts w:ascii="Arial" w:hAnsi="Arial" w:cs="Arial"/>
              <w:lang w:val="pt-PT"/>
            </w:rPr>
            <w:t xml:space="preserve">neve </w:t>
          </w:r>
          <w:r w:rsidR="00F610E2">
            <w:rPr>
              <w:rFonts w:ascii="Arial" w:hAnsi="Arial" w:cs="Arial"/>
              <w:lang w:val="pt-PT"/>
            </w:rPr>
            <w:t xml:space="preserve">e de </w:t>
          </w:r>
          <w:r w:rsidR="00B0783F" w:rsidRPr="005654DF">
            <w:rPr>
              <w:rFonts w:ascii="Arial" w:hAnsi="Arial" w:cs="Arial"/>
              <w:lang w:val="pt-PT"/>
            </w:rPr>
            <w:t>tra</w:t>
          </w:r>
          <w:r w:rsidR="00F610E2">
            <w:rPr>
              <w:rFonts w:ascii="Arial" w:hAnsi="Arial" w:cs="Arial"/>
              <w:lang w:val="pt-PT"/>
            </w:rPr>
            <w:t>ção</w:t>
          </w:r>
          <w:r w:rsidR="00B0783F" w:rsidRPr="005654DF">
            <w:rPr>
              <w:rFonts w:ascii="Arial" w:hAnsi="Arial" w:cs="Arial"/>
              <w:lang w:val="pt-PT"/>
            </w:rPr>
            <w:t xml:space="preserve">, </w:t>
          </w:r>
          <w:r w:rsidR="00F610E2">
            <w:rPr>
              <w:rFonts w:ascii="Arial" w:hAnsi="Arial" w:cs="Arial"/>
              <w:lang w:val="pt-PT"/>
            </w:rPr>
            <w:t xml:space="preserve">de travagem sobre piso </w:t>
          </w:r>
          <w:r w:rsidR="00B0783F" w:rsidRPr="005654DF">
            <w:rPr>
              <w:rFonts w:ascii="Arial" w:hAnsi="Arial" w:cs="Arial"/>
              <w:lang w:val="pt-PT"/>
            </w:rPr>
            <w:t>seco</w:t>
          </w:r>
          <w:r w:rsidR="00F610E2">
            <w:rPr>
              <w:rFonts w:ascii="Arial" w:hAnsi="Arial" w:cs="Arial"/>
              <w:lang w:val="pt-PT"/>
            </w:rPr>
            <w:t>,</w:t>
          </w:r>
          <w:r w:rsidR="00B0783F" w:rsidRPr="005654DF">
            <w:rPr>
              <w:rFonts w:ascii="Arial" w:hAnsi="Arial" w:cs="Arial"/>
              <w:lang w:val="pt-PT"/>
            </w:rPr>
            <w:t xml:space="preserve"> </w:t>
          </w:r>
          <w:r w:rsidR="00F610E2">
            <w:rPr>
              <w:rFonts w:ascii="Arial" w:hAnsi="Arial" w:cs="Arial"/>
              <w:lang w:val="pt-PT"/>
            </w:rPr>
            <w:t xml:space="preserve">e de performance sobre piso </w:t>
          </w:r>
          <w:r w:rsidR="00B0783F" w:rsidRPr="005654DF">
            <w:rPr>
              <w:rFonts w:ascii="Arial" w:hAnsi="Arial" w:cs="Arial"/>
              <w:lang w:val="pt-PT"/>
            </w:rPr>
            <w:t>mo</w:t>
          </w:r>
          <w:r w:rsidR="00F610E2">
            <w:rPr>
              <w:rFonts w:ascii="Arial" w:hAnsi="Arial" w:cs="Arial"/>
              <w:lang w:val="pt-PT"/>
            </w:rPr>
            <w:t>lh</w:t>
          </w:r>
          <w:r w:rsidR="00B0783F" w:rsidRPr="005654DF">
            <w:rPr>
              <w:rFonts w:ascii="Arial" w:hAnsi="Arial" w:cs="Arial"/>
              <w:lang w:val="pt-PT"/>
            </w:rPr>
            <w:t xml:space="preserve">ado </w:t>
          </w:r>
          <w:r w:rsidR="00F610E2">
            <w:rPr>
              <w:rFonts w:ascii="Arial" w:hAnsi="Arial" w:cs="Arial"/>
              <w:lang w:val="pt-PT"/>
            </w:rPr>
            <w:t>ou</w:t>
          </w:r>
          <w:r w:rsidR="00B0783F" w:rsidRPr="005654DF">
            <w:rPr>
              <w:rFonts w:ascii="Arial" w:hAnsi="Arial" w:cs="Arial"/>
              <w:lang w:val="pt-PT"/>
            </w:rPr>
            <w:t xml:space="preserve"> neve</w:t>
          </w:r>
          <w:r w:rsidR="00F610E2">
            <w:rPr>
              <w:rFonts w:ascii="Arial" w:hAnsi="Arial" w:cs="Arial"/>
              <w:lang w:val="pt-PT"/>
            </w:rPr>
            <w:t xml:space="preserve">, até ao limite </w:t>
          </w:r>
          <w:r w:rsidR="00B0783F" w:rsidRPr="005654DF">
            <w:rPr>
              <w:rFonts w:ascii="Arial" w:hAnsi="Arial" w:cs="Arial"/>
              <w:lang w:val="pt-PT"/>
            </w:rPr>
            <w:t>legal de desgaste</w:t>
          </w:r>
          <w:r w:rsidR="00862C37" w:rsidRPr="005654DF">
            <w:rPr>
              <w:rFonts w:ascii="Arial" w:hAnsi="Arial" w:cs="Arial"/>
              <w:lang w:val="pt-PT"/>
            </w:rPr>
            <w:t>. Ade</w:t>
          </w:r>
          <w:r w:rsidR="00F610E2">
            <w:rPr>
              <w:rFonts w:ascii="Arial" w:hAnsi="Arial" w:cs="Arial"/>
              <w:lang w:val="pt-PT"/>
            </w:rPr>
            <w:t>q</w:t>
          </w:r>
          <w:r w:rsidR="00862C37" w:rsidRPr="005654DF">
            <w:rPr>
              <w:rFonts w:ascii="Arial" w:hAnsi="Arial" w:cs="Arial"/>
              <w:lang w:val="pt-PT"/>
            </w:rPr>
            <w:t xml:space="preserve">uado para </w:t>
          </w:r>
          <w:r w:rsidR="00F610E2">
            <w:rPr>
              <w:rFonts w:ascii="Arial" w:hAnsi="Arial" w:cs="Arial"/>
              <w:lang w:val="pt-PT"/>
            </w:rPr>
            <w:t xml:space="preserve">automóveis de </w:t>
          </w:r>
          <w:r w:rsidR="00862C37" w:rsidRPr="005654DF">
            <w:rPr>
              <w:rFonts w:ascii="Arial" w:hAnsi="Arial" w:cs="Arial"/>
              <w:lang w:val="pt-PT"/>
            </w:rPr>
            <w:t>turismo, SUV-4x4</w:t>
          </w:r>
          <w:r w:rsidR="00F610E2">
            <w:rPr>
              <w:rFonts w:ascii="Arial" w:hAnsi="Arial" w:cs="Arial"/>
              <w:lang w:val="pt-PT"/>
            </w:rPr>
            <w:t xml:space="preserve">, e </w:t>
          </w:r>
          <w:r w:rsidR="00862C37" w:rsidRPr="005654DF">
            <w:rPr>
              <w:rFonts w:ascii="Arial" w:hAnsi="Arial" w:cs="Arial"/>
              <w:lang w:val="pt-PT"/>
            </w:rPr>
            <w:t>veículos elétricos o</w:t>
          </w:r>
          <w:r w:rsidR="00F610E2">
            <w:rPr>
              <w:rFonts w:ascii="Arial" w:hAnsi="Arial" w:cs="Arial"/>
              <w:lang w:val="pt-PT"/>
            </w:rPr>
            <w:t>u</w:t>
          </w:r>
          <w:r w:rsidR="00862C37" w:rsidRPr="005654DF">
            <w:rPr>
              <w:rFonts w:ascii="Arial" w:hAnsi="Arial" w:cs="Arial"/>
              <w:lang w:val="pt-PT"/>
            </w:rPr>
            <w:t xml:space="preserve"> híbr</w:t>
          </w:r>
          <w:r w:rsidR="00B0783F" w:rsidRPr="005654DF">
            <w:rPr>
              <w:rFonts w:ascii="Arial" w:hAnsi="Arial" w:cs="Arial"/>
              <w:lang w:val="pt-PT"/>
            </w:rPr>
            <w:t>i</w:t>
          </w:r>
          <w:r w:rsidR="00862C37" w:rsidRPr="005654DF">
            <w:rPr>
              <w:rFonts w:ascii="Arial" w:hAnsi="Arial" w:cs="Arial"/>
              <w:lang w:val="pt-PT"/>
            </w:rPr>
            <w:t xml:space="preserve">dos, está </w:t>
          </w:r>
          <w:r w:rsidR="00F610E2">
            <w:rPr>
              <w:rFonts w:ascii="Arial" w:hAnsi="Arial" w:cs="Arial"/>
              <w:lang w:val="pt-PT"/>
            </w:rPr>
            <w:t xml:space="preserve">disponível em </w:t>
          </w:r>
          <w:r w:rsidR="00862C37" w:rsidRPr="005654DF">
            <w:rPr>
              <w:rFonts w:ascii="Arial" w:hAnsi="Arial" w:cs="Arial"/>
              <w:lang w:val="pt-PT"/>
            </w:rPr>
            <w:t xml:space="preserve">140 </w:t>
          </w:r>
          <w:r w:rsidR="00F610E2">
            <w:rPr>
              <w:rFonts w:ascii="Arial" w:hAnsi="Arial" w:cs="Arial"/>
              <w:lang w:val="pt-PT"/>
            </w:rPr>
            <w:t>medidas</w:t>
          </w:r>
          <w:r w:rsidR="00862C37" w:rsidRPr="005654DF">
            <w:rPr>
              <w:rFonts w:ascii="Arial" w:hAnsi="Arial" w:cs="Arial"/>
              <w:lang w:val="pt-PT"/>
            </w:rPr>
            <w:t xml:space="preserve">, para </w:t>
          </w:r>
          <w:r w:rsidR="00F610E2">
            <w:rPr>
              <w:rFonts w:ascii="Arial" w:hAnsi="Arial" w:cs="Arial"/>
              <w:lang w:val="pt-PT"/>
            </w:rPr>
            <w:t xml:space="preserve">jantes </w:t>
          </w:r>
          <w:r w:rsidR="00862C37" w:rsidRPr="005654DF">
            <w:rPr>
              <w:rFonts w:ascii="Arial" w:hAnsi="Arial" w:cs="Arial"/>
              <w:lang w:val="pt-PT"/>
            </w:rPr>
            <w:t>de 15 a 21 p</w:t>
          </w:r>
          <w:r w:rsidR="00F610E2">
            <w:rPr>
              <w:rFonts w:ascii="Arial" w:hAnsi="Arial" w:cs="Arial"/>
              <w:lang w:val="pt-PT"/>
            </w:rPr>
            <w:t>ole</w:t>
          </w:r>
          <w:r w:rsidR="00862C37" w:rsidRPr="005654DF">
            <w:rPr>
              <w:rFonts w:ascii="Arial" w:hAnsi="Arial" w:cs="Arial"/>
              <w:lang w:val="pt-PT"/>
            </w:rPr>
            <w:t>gadas.</w:t>
          </w:r>
        </w:p>
        <w:p w14:paraId="32C1BA2A" w14:textId="719663CA" w:rsidR="006C2C67" w:rsidRPr="005654DF" w:rsidRDefault="00F610E2" w:rsidP="006C2C67">
          <w:pPr>
            <w:pStyle w:val="Prrafodelista"/>
            <w:spacing w:line="276" w:lineRule="auto"/>
            <w:jc w:val="both"/>
            <w:rPr>
              <w:rFonts w:ascii="Arial" w:hAnsi="Arial" w:cs="Arial"/>
              <w:lang w:val="pt-PT"/>
            </w:rPr>
          </w:pPr>
          <w:r>
            <w:rPr>
              <w:rFonts w:ascii="Arial" w:hAnsi="Arial" w:cs="Arial"/>
              <w:lang w:val="pt-PT"/>
            </w:rPr>
            <w:t xml:space="preserve">– Para mais </w:t>
          </w:r>
          <w:r w:rsidR="006C2C67" w:rsidRPr="005654DF">
            <w:rPr>
              <w:rFonts w:ascii="Arial" w:hAnsi="Arial" w:cs="Arial"/>
              <w:lang w:val="pt-PT"/>
            </w:rPr>
            <w:t>informa</w:t>
          </w:r>
          <w:r>
            <w:rPr>
              <w:rFonts w:ascii="Arial" w:hAnsi="Arial" w:cs="Arial"/>
              <w:lang w:val="pt-PT"/>
            </w:rPr>
            <w:t xml:space="preserve">ção, </w:t>
          </w:r>
          <w:r w:rsidR="00B4472F">
            <w:rPr>
              <w:rFonts w:ascii="Arial" w:hAnsi="Arial" w:cs="Arial"/>
              <w:lang w:val="pt-PT"/>
            </w:rPr>
            <w:t xml:space="preserve">por favor, </w:t>
          </w:r>
          <w:r w:rsidR="006C2C67" w:rsidRPr="005654DF">
            <w:rPr>
              <w:rFonts w:ascii="Arial" w:hAnsi="Arial" w:cs="Arial"/>
              <w:lang w:val="pt-PT"/>
            </w:rPr>
            <w:t>cli</w:t>
          </w:r>
          <w:r>
            <w:rPr>
              <w:rFonts w:ascii="Arial" w:hAnsi="Arial" w:cs="Arial"/>
              <w:lang w:val="pt-PT"/>
            </w:rPr>
            <w:t>que</w:t>
          </w:r>
          <w:r w:rsidR="006C2C67" w:rsidRPr="005654DF">
            <w:rPr>
              <w:rFonts w:ascii="Arial" w:hAnsi="Arial" w:cs="Arial"/>
              <w:lang w:val="pt-PT"/>
            </w:rPr>
            <w:t xml:space="preserve"> </w:t>
          </w:r>
          <w:hyperlink r:id="rId8" w:history="1">
            <w:r w:rsidR="006C2C67" w:rsidRPr="005654DF">
              <w:rPr>
                <w:rStyle w:val="Hipervnculo"/>
                <w:rFonts w:ascii="Arial" w:hAnsi="Arial" w:cs="Arial"/>
                <w:lang w:val="pt-PT"/>
              </w:rPr>
              <w:t>aqu</w:t>
            </w:r>
            <w:r>
              <w:rPr>
                <w:rStyle w:val="Hipervnculo"/>
                <w:rFonts w:ascii="Arial" w:hAnsi="Arial" w:cs="Arial"/>
                <w:lang w:val="pt-PT"/>
              </w:rPr>
              <w:t>i</w:t>
            </w:r>
          </w:hyperlink>
          <w:r w:rsidR="006C2C67" w:rsidRPr="005654DF">
            <w:rPr>
              <w:rFonts w:ascii="Arial" w:hAnsi="Arial" w:cs="Arial"/>
              <w:lang w:val="pt-PT"/>
            </w:rPr>
            <w:t xml:space="preserve">. </w:t>
          </w:r>
        </w:p>
        <w:p w14:paraId="1102E914" w14:textId="107003E7" w:rsidR="008E6919" w:rsidRPr="005654DF" w:rsidRDefault="008E6919" w:rsidP="00862C37">
          <w:pPr>
            <w:pStyle w:val="Prrafodelista"/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12223ECF" w14:textId="315F0D7C" w:rsidR="00B4472F" w:rsidRDefault="008E6919" w:rsidP="00C47C79">
          <w:pPr>
            <w:pStyle w:val="Prrafodelista"/>
            <w:numPr>
              <w:ilvl w:val="0"/>
              <w:numId w:val="6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5654DF">
            <w:rPr>
              <w:rFonts w:ascii="Arial" w:hAnsi="Arial" w:cs="Arial"/>
              <w:u w:val="single"/>
              <w:lang w:val="pt-PT"/>
            </w:rPr>
            <w:t>MICHELIN CrossClimate 2 SUV</w:t>
          </w:r>
          <w:r w:rsidRPr="005654DF">
            <w:rPr>
              <w:rFonts w:ascii="Arial" w:hAnsi="Arial" w:cs="Arial"/>
              <w:lang w:val="pt-PT"/>
            </w:rPr>
            <w:t>:</w:t>
          </w:r>
          <w:r w:rsidR="00B0783F" w:rsidRPr="005654DF">
            <w:rPr>
              <w:rFonts w:ascii="Arial" w:hAnsi="Arial" w:cs="Arial"/>
              <w:lang w:val="pt-PT"/>
            </w:rPr>
            <w:t xml:space="preserve"> </w:t>
          </w:r>
          <w:r w:rsidR="00F610E2">
            <w:rPr>
              <w:rFonts w:ascii="Arial" w:hAnsi="Arial" w:cs="Arial"/>
              <w:lang w:val="pt-PT"/>
            </w:rPr>
            <w:t>O p</w:t>
          </w:r>
          <w:r w:rsidR="00B0783F" w:rsidRPr="005654DF">
            <w:rPr>
              <w:rFonts w:ascii="Arial" w:hAnsi="Arial" w:cs="Arial"/>
              <w:lang w:val="pt-PT"/>
            </w:rPr>
            <w:t>neu</w:t>
          </w:r>
          <w:r w:rsidR="00F610E2">
            <w:rPr>
              <w:rFonts w:ascii="Arial" w:hAnsi="Arial" w:cs="Arial"/>
              <w:lang w:val="pt-PT"/>
            </w:rPr>
            <w:t xml:space="preserve"> </w:t>
          </w:r>
          <w:r w:rsidR="00B0783F" w:rsidRPr="005654DF">
            <w:rPr>
              <w:rFonts w:ascii="Arial" w:hAnsi="Arial" w:cs="Arial"/>
              <w:lang w:val="pt-PT"/>
            </w:rPr>
            <w:t xml:space="preserve">para SUV-4x4 que domina a </w:t>
          </w:r>
          <w:r w:rsidR="00F610E2">
            <w:rPr>
              <w:rFonts w:ascii="Arial" w:hAnsi="Arial" w:cs="Arial"/>
              <w:lang w:val="pt-PT"/>
            </w:rPr>
            <w:t xml:space="preserve">categoria </w:t>
          </w:r>
          <w:proofErr w:type="spellStart"/>
          <w:r w:rsidR="00B0783F" w:rsidRPr="005654DF">
            <w:rPr>
              <w:rFonts w:ascii="Arial" w:hAnsi="Arial" w:cs="Arial"/>
              <w:lang w:val="pt-PT"/>
            </w:rPr>
            <w:t>All</w:t>
          </w:r>
          <w:proofErr w:type="spellEnd"/>
          <w:r w:rsidR="00B0783F" w:rsidRPr="005654DF">
            <w:rPr>
              <w:rFonts w:ascii="Arial" w:hAnsi="Arial" w:cs="Arial"/>
              <w:lang w:val="pt-PT"/>
            </w:rPr>
            <w:t xml:space="preserve"> </w:t>
          </w:r>
          <w:proofErr w:type="spellStart"/>
          <w:r w:rsidR="00B0783F" w:rsidRPr="005654DF">
            <w:rPr>
              <w:rFonts w:ascii="Arial" w:hAnsi="Arial" w:cs="Arial"/>
              <w:lang w:val="pt-PT"/>
            </w:rPr>
            <w:t>Season</w:t>
          </w:r>
          <w:proofErr w:type="spellEnd"/>
          <w:r w:rsidR="00B0783F" w:rsidRPr="005654DF">
            <w:rPr>
              <w:rFonts w:ascii="Arial" w:hAnsi="Arial" w:cs="Arial"/>
              <w:lang w:val="pt-PT"/>
            </w:rPr>
            <w:t>, líder e</w:t>
          </w:r>
          <w:r w:rsidR="00F610E2">
            <w:rPr>
              <w:rFonts w:ascii="Arial" w:hAnsi="Arial" w:cs="Arial"/>
              <w:lang w:val="pt-PT"/>
            </w:rPr>
            <w:t xml:space="preserve">m </w:t>
          </w:r>
          <w:r w:rsidR="00B0783F" w:rsidRPr="005654DF">
            <w:rPr>
              <w:rFonts w:ascii="Arial" w:hAnsi="Arial" w:cs="Arial"/>
              <w:lang w:val="pt-PT"/>
            </w:rPr>
            <w:t>presta</w:t>
          </w:r>
          <w:r w:rsidR="00F610E2">
            <w:rPr>
              <w:rFonts w:ascii="Arial" w:hAnsi="Arial" w:cs="Arial"/>
              <w:lang w:val="pt-PT"/>
            </w:rPr>
            <w:t xml:space="preserve">ções </w:t>
          </w:r>
          <w:r w:rsidR="00B0783F" w:rsidRPr="005654DF">
            <w:rPr>
              <w:rFonts w:ascii="Arial" w:hAnsi="Arial" w:cs="Arial"/>
              <w:lang w:val="pt-PT"/>
            </w:rPr>
            <w:t xml:space="preserve">sobre </w:t>
          </w:r>
          <w:r w:rsidR="00F610E2">
            <w:rPr>
              <w:rFonts w:ascii="Arial" w:hAnsi="Arial" w:cs="Arial"/>
              <w:lang w:val="pt-PT"/>
            </w:rPr>
            <w:t xml:space="preserve">piso </w:t>
          </w:r>
          <w:r w:rsidR="00B0783F" w:rsidRPr="005654DF">
            <w:rPr>
              <w:rFonts w:ascii="Arial" w:hAnsi="Arial" w:cs="Arial"/>
              <w:lang w:val="pt-PT"/>
            </w:rPr>
            <w:t>mo</w:t>
          </w:r>
          <w:r w:rsidR="00F610E2">
            <w:rPr>
              <w:rFonts w:ascii="Arial" w:hAnsi="Arial" w:cs="Arial"/>
              <w:lang w:val="pt-PT"/>
            </w:rPr>
            <w:t>lh</w:t>
          </w:r>
          <w:r w:rsidR="00B0783F" w:rsidRPr="005654DF">
            <w:rPr>
              <w:rFonts w:ascii="Arial" w:hAnsi="Arial" w:cs="Arial"/>
              <w:lang w:val="pt-PT"/>
            </w:rPr>
            <w:t xml:space="preserve">ado </w:t>
          </w:r>
          <w:r w:rsidR="00F610E2">
            <w:rPr>
              <w:rFonts w:ascii="Arial" w:hAnsi="Arial" w:cs="Arial"/>
              <w:lang w:val="pt-PT"/>
            </w:rPr>
            <w:t>e</w:t>
          </w:r>
          <w:r w:rsidR="00B0783F" w:rsidRPr="005654DF">
            <w:rPr>
              <w:rFonts w:ascii="Arial" w:hAnsi="Arial" w:cs="Arial"/>
              <w:lang w:val="pt-PT"/>
            </w:rPr>
            <w:t xml:space="preserve"> neve</w:t>
          </w:r>
          <w:r w:rsidR="00F610E2">
            <w:rPr>
              <w:rFonts w:ascii="Arial" w:hAnsi="Arial" w:cs="Arial"/>
              <w:lang w:val="pt-PT"/>
            </w:rPr>
            <w:t>, q</w:t>
          </w:r>
          <w:r w:rsidR="00B0783F" w:rsidRPr="005654DF">
            <w:rPr>
              <w:rFonts w:ascii="Arial" w:hAnsi="Arial" w:cs="Arial"/>
              <w:lang w:val="pt-PT"/>
            </w:rPr>
            <w:t>uando n</w:t>
          </w:r>
          <w:r w:rsidR="00F610E2">
            <w:rPr>
              <w:rFonts w:ascii="Arial" w:hAnsi="Arial" w:cs="Arial"/>
              <w:lang w:val="pt-PT"/>
            </w:rPr>
            <w:t>o</w:t>
          </w:r>
          <w:r w:rsidR="00B0783F" w:rsidRPr="005654DF">
            <w:rPr>
              <w:rFonts w:ascii="Arial" w:hAnsi="Arial" w:cs="Arial"/>
              <w:lang w:val="pt-PT"/>
            </w:rPr>
            <w:t>vo</w:t>
          </w:r>
          <w:r w:rsidR="00F610E2">
            <w:rPr>
              <w:rFonts w:ascii="Arial" w:hAnsi="Arial" w:cs="Arial"/>
              <w:lang w:val="pt-PT"/>
            </w:rPr>
            <w:t xml:space="preserve">, ou </w:t>
          </w:r>
          <w:r w:rsidR="00B0783F" w:rsidRPr="005654DF">
            <w:rPr>
              <w:rFonts w:ascii="Arial" w:hAnsi="Arial" w:cs="Arial"/>
              <w:lang w:val="pt-PT"/>
            </w:rPr>
            <w:t xml:space="preserve">desgastado </w:t>
          </w:r>
          <w:r w:rsidR="00F610E2">
            <w:rPr>
              <w:rFonts w:ascii="Arial" w:hAnsi="Arial" w:cs="Arial"/>
              <w:lang w:val="pt-PT"/>
            </w:rPr>
            <w:t xml:space="preserve">até ao limite </w:t>
          </w:r>
          <w:r w:rsidR="00B0783F" w:rsidRPr="005654DF">
            <w:rPr>
              <w:rFonts w:ascii="Arial" w:hAnsi="Arial" w:cs="Arial"/>
              <w:lang w:val="pt-PT"/>
            </w:rPr>
            <w:t xml:space="preserve">legal, </w:t>
          </w:r>
          <w:r w:rsidR="00F610E2">
            <w:rPr>
              <w:rFonts w:ascii="Arial" w:hAnsi="Arial" w:cs="Arial"/>
              <w:lang w:val="pt-PT"/>
            </w:rPr>
            <w:t xml:space="preserve">e </w:t>
          </w:r>
          <w:r w:rsidR="00B0783F" w:rsidRPr="005654DF">
            <w:rPr>
              <w:rFonts w:ascii="Arial" w:hAnsi="Arial" w:cs="Arial"/>
              <w:lang w:val="pt-PT"/>
            </w:rPr>
            <w:t>refer</w:t>
          </w:r>
          <w:r w:rsidR="00F610E2">
            <w:rPr>
              <w:rFonts w:ascii="Arial" w:hAnsi="Arial" w:cs="Arial"/>
              <w:lang w:val="pt-PT"/>
            </w:rPr>
            <w:t>ê</w:t>
          </w:r>
          <w:r w:rsidR="00B0783F" w:rsidRPr="005654DF">
            <w:rPr>
              <w:rFonts w:ascii="Arial" w:hAnsi="Arial" w:cs="Arial"/>
              <w:lang w:val="pt-PT"/>
            </w:rPr>
            <w:t>ncia e</w:t>
          </w:r>
          <w:r w:rsidR="00F610E2">
            <w:rPr>
              <w:rFonts w:ascii="Arial" w:hAnsi="Arial" w:cs="Arial"/>
              <w:lang w:val="pt-PT"/>
            </w:rPr>
            <w:t xml:space="preserve">m termos de travagem sobre piso </w:t>
          </w:r>
          <w:r w:rsidR="00040B12">
            <w:rPr>
              <w:rFonts w:ascii="Arial" w:hAnsi="Arial" w:cs="Arial"/>
              <w:lang w:val="pt-PT"/>
            </w:rPr>
            <w:t xml:space="preserve">seco </w:t>
          </w:r>
          <w:r w:rsidR="00F610E2">
            <w:rPr>
              <w:rFonts w:ascii="Arial" w:hAnsi="Arial" w:cs="Arial"/>
              <w:lang w:val="pt-PT"/>
            </w:rPr>
            <w:t xml:space="preserve">e </w:t>
          </w:r>
          <w:r w:rsidR="00B4472F">
            <w:rPr>
              <w:rFonts w:ascii="Arial" w:hAnsi="Arial" w:cs="Arial"/>
              <w:lang w:val="pt-PT"/>
            </w:rPr>
            <w:t xml:space="preserve">de </w:t>
          </w:r>
          <w:r w:rsidR="00B0783F" w:rsidRPr="005654DF">
            <w:rPr>
              <w:rFonts w:ascii="Arial" w:hAnsi="Arial" w:cs="Arial"/>
              <w:lang w:val="pt-PT"/>
            </w:rPr>
            <w:t>dura</w:t>
          </w:r>
          <w:r w:rsidR="00B4472F">
            <w:rPr>
              <w:rFonts w:ascii="Arial" w:hAnsi="Arial" w:cs="Arial"/>
              <w:lang w:val="pt-PT"/>
            </w:rPr>
            <w:t>ção</w:t>
          </w:r>
          <w:r w:rsidR="00B0783F" w:rsidRPr="005654DF">
            <w:rPr>
              <w:rFonts w:ascii="Arial" w:hAnsi="Arial" w:cs="Arial"/>
              <w:lang w:val="pt-PT"/>
            </w:rPr>
            <w:t>, of</w:t>
          </w:r>
          <w:r w:rsidR="00B4472F">
            <w:rPr>
              <w:rFonts w:ascii="Arial" w:hAnsi="Arial" w:cs="Arial"/>
              <w:lang w:val="pt-PT"/>
            </w:rPr>
            <w:t>e</w:t>
          </w:r>
          <w:r w:rsidR="00B0783F" w:rsidRPr="005654DF">
            <w:rPr>
              <w:rFonts w:ascii="Arial" w:hAnsi="Arial" w:cs="Arial"/>
              <w:lang w:val="pt-PT"/>
            </w:rPr>
            <w:t>recendo a máxima segur</w:t>
          </w:r>
          <w:r w:rsidR="00B4472F">
            <w:rPr>
              <w:rFonts w:ascii="Arial" w:hAnsi="Arial" w:cs="Arial"/>
              <w:lang w:val="pt-PT"/>
            </w:rPr>
            <w:t xml:space="preserve">ança </w:t>
          </w:r>
          <w:r w:rsidR="00B0783F" w:rsidRPr="005654DF">
            <w:rPr>
              <w:rFonts w:ascii="Arial" w:hAnsi="Arial" w:cs="Arial"/>
              <w:lang w:val="pt-PT"/>
            </w:rPr>
            <w:t xml:space="preserve">durante toda </w:t>
          </w:r>
          <w:r w:rsidR="00B4472F">
            <w:rPr>
              <w:rFonts w:ascii="Arial" w:hAnsi="Arial" w:cs="Arial"/>
              <w:lang w:val="pt-PT"/>
            </w:rPr>
            <w:t xml:space="preserve">a </w:t>
          </w:r>
          <w:r w:rsidR="00B0783F" w:rsidRPr="005654DF">
            <w:rPr>
              <w:rFonts w:ascii="Arial" w:hAnsi="Arial" w:cs="Arial"/>
              <w:lang w:val="pt-PT"/>
            </w:rPr>
            <w:t>su</w:t>
          </w:r>
          <w:r w:rsidR="00040B12">
            <w:rPr>
              <w:rFonts w:ascii="Arial" w:hAnsi="Arial" w:cs="Arial"/>
              <w:lang w:val="pt-PT"/>
            </w:rPr>
            <w:t>a</w:t>
          </w:r>
          <w:r w:rsidR="00B0783F" w:rsidRPr="005654DF">
            <w:rPr>
              <w:rFonts w:ascii="Arial" w:hAnsi="Arial" w:cs="Arial"/>
              <w:lang w:val="pt-PT"/>
            </w:rPr>
            <w:t xml:space="preserve"> vida útil. Está </w:t>
          </w:r>
          <w:r w:rsidR="00B4472F">
            <w:rPr>
              <w:rFonts w:ascii="Arial" w:hAnsi="Arial" w:cs="Arial"/>
              <w:lang w:val="pt-PT"/>
            </w:rPr>
            <w:t xml:space="preserve">disponível em </w:t>
          </w:r>
          <w:r w:rsidR="00B0783F" w:rsidRPr="005654DF">
            <w:rPr>
              <w:rFonts w:ascii="Arial" w:hAnsi="Arial" w:cs="Arial"/>
              <w:lang w:val="pt-PT"/>
            </w:rPr>
            <w:t xml:space="preserve">49 </w:t>
          </w:r>
          <w:r w:rsidR="00B4472F">
            <w:rPr>
              <w:rFonts w:ascii="Arial" w:hAnsi="Arial" w:cs="Arial"/>
              <w:lang w:val="pt-PT"/>
            </w:rPr>
            <w:t>medidas</w:t>
          </w:r>
          <w:r w:rsidR="00B0783F" w:rsidRPr="005654DF">
            <w:rPr>
              <w:rFonts w:ascii="Arial" w:hAnsi="Arial" w:cs="Arial"/>
              <w:lang w:val="pt-PT"/>
            </w:rPr>
            <w:t xml:space="preserve">, para </w:t>
          </w:r>
          <w:r w:rsidR="00B4472F">
            <w:rPr>
              <w:rFonts w:ascii="Arial" w:hAnsi="Arial" w:cs="Arial"/>
              <w:lang w:val="pt-PT"/>
            </w:rPr>
            <w:t xml:space="preserve">jantes </w:t>
          </w:r>
          <w:r w:rsidR="00B0783F" w:rsidRPr="005654DF">
            <w:rPr>
              <w:rFonts w:ascii="Arial" w:hAnsi="Arial" w:cs="Arial"/>
              <w:lang w:val="pt-PT"/>
            </w:rPr>
            <w:t>de 17 a 21 p</w:t>
          </w:r>
          <w:r w:rsidR="00B4472F">
            <w:rPr>
              <w:rFonts w:ascii="Arial" w:hAnsi="Arial" w:cs="Arial"/>
              <w:lang w:val="pt-PT"/>
            </w:rPr>
            <w:t>ole</w:t>
          </w:r>
          <w:r w:rsidR="00B0783F" w:rsidRPr="005654DF">
            <w:rPr>
              <w:rFonts w:ascii="Arial" w:hAnsi="Arial" w:cs="Arial"/>
              <w:lang w:val="pt-PT"/>
            </w:rPr>
            <w:t>gadas.</w:t>
          </w:r>
        </w:p>
        <w:p w14:paraId="28BA58E9" w14:textId="213F102F" w:rsidR="00B0783F" w:rsidRPr="005654DF" w:rsidRDefault="006C2C67" w:rsidP="00B4472F">
          <w:pPr>
            <w:pStyle w:val="Prrafodelista"/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5654DF">
            <w:rPr>
              <w:rFonts w:ascii="Arial" w:hAnsi="Arial" w:cs="Arial"/>
              <w:lang w:val="pt-PT"/>
            </w:rPr>
            <w:t>-</w:t>
          </w:r>
          <w:r w:rsidR="00B4472F">
            <w:rPr>
              <w:rFonts w:ascii="Arial" w:hAnsi="Arial" w:cs="Arial"/>
              <w:lang w:val="pt-PT"/>
            </w:rPr>
            <w:t xml:space="preserve"> Para mais </w:t>
          </w:r>
          <w:r w:rsidRPr="005654DF">
            <w:rPr>
              <w:rFonts w:ascii="Arial" w:hAnsi="Arial" w:cs="Arial"/>
              <w:lang w:val="pt-PT"/>
            </w:rPr>
            <w:t>informa</w:t>
          </w:r>
          <w:r w:rsidR="00B4472F">
            <w:rPr>
              <w:rFonts w:ascii="Arial" w:hAnsi="Arial" w:cs="Arial"/>
              <w:lang w:val="pt-PT"/>
            </w:rPr>
            <w:t xml:space="preserve">ção, por favor, clique </w:t>
          </w:r>
          <w:hyperlink r:id="rId9" w:history="1">
            <w:r w:rsidRPr="005654DF">
              <w:rPr>
                <w:rStyle w:val="Hipervnculo"/>
                <w:rFonts w:ascii="Arial" w:hAnsi="Arial" w:cs="Arial"/>
                <w:lang w:val="pt-PT"/>
              </w:rPr>
              <w:t>aqu</w:t>
            </w:r>
            <w:r w:rsidR="00F610E2">
              <w:rPr>
                <w:rStyle w:val="Hipervnculo"/>
                <w:rFonts w:ascii="Arial" w:hAnsi="Arial" w:cs="Arial"/>
                <w:lang w:val="pt-PT"/>
              </w:rPr>
              <w:t>i</w:t>
            </w:r>
          </w:hyperlink>
        </w:p>
        <w:p w14:paraId="255359DE" w14:textId="34526F37" w:rsidR="008E6919" w:rsidRPr="005654DF" w:rsidRDefault="008E6919" w:rsidP="00862C37">
          <w:pPr>
            <w:pStyle w:val="Prrafodelista"/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63F3D339" w14:textId="6C112B4F" w:rsidR="008E6919" w:rsidRPr="005654DF" w:rsidRDefault="008E6919" w:rsidP="008E6919">
          <w:pPr>
            <w:pStyle w:val="Prrafodelista"/>
            <w:numPr>
              <w:ilvl w:val="0"/>
              <w:numId w:val="6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5654DF">
            <w:rPr>
              <w:rFonts w:ascii="Arial" w:hAnsi="Arial" w:cs="Arial"/>
              <w:u w:val="single"/>
              <w:lang w:val="pt-PT"/>
            </w:rPr>
            <w:t xml:space="preserve">MICHELIN </w:t>
          </w:r>
          <w:r w:rsidR="002663B2" w:rsidRPr="005654DF">
            <w:rPr>
              <w:rFonts w:ascii="Arial" w:hAnsi="Arial" w:cs="Arial"/>
              <w:u w:val="single"/>
              <w:lang w:val="pt-PT"/>
            </w:rPr>
            <w:t xml:space="preserve">Agilis </w:t>
          </w:r>
          <w:proofErr w:type="spellStart"/>
          <w:r w:rsidRPr="005654DF">
            <w:rPr>
              <w:rFonts w:ascii="Arial" w:hAnsi="Arial" w:cs="Arial"/>
              <w:u w:val="single"/>
              <w:lang w:val="pt-PT"/>
            </w:rPr>
            <w:t>CrossClimate</w:t>
          </w:r>
          <w:proofErr w:type="spellEnd"/>
          <w:r w:rsidRPr="005654DF">
            <w:rPr>
              <w:rFonts w:ascii="Arial" w:hAnsi="Arial" w:cs="Arial"/>
              <w:lang w:val="pt-PT"/>
            </w:rPr>
            <w:t>:</w:t>
          </w:r>
          <w:r w:rsidR="002663B2" w:rsidRPr="005654DF">
            <w:rPr>
              <w:rFonts w:ascii="Arial" w:hAnsi="Arial" w:cs="Arial"/>
              <w:lang w:val="pt-PT"/>
            </w:rPr>
            <w:t xml:space="preserve"> </w:t>
          </w:r>
          <w:r w:rsidR="00B4472F">
            <w:rPr>
              <w:rFonts w:ascii="Arial" w:hAnsi="Arial" w:cs="Arial"/>
              <w:lang w:val="pt-PT"/>
            </w:rPr>
            <w:t>O</w:t>
          </w:r>
          <w:r w:rsidR="002663B2" w:rsidRPr="005654DF">
            <w:rPr>
              <w:rFonts w:ascii="Arial" w:hAnsi="Arial" w:cs="Arial"/>
              <w:lang w:val="pt-PT"/>
            </w:rPr>
            <w:t xml:space="preserve">s </w:t>
          </w:r>
          <w:r w:rsidR="00B4472F">
            <w:rPr>
              <w:rFonts w:ascii="Arial" w:hAnsi="Arial" w:cs="Arial"/>
              <w:lang w:val="pt-PT"/>
            </w:rPr>
            <w:t>p</w:t>
          </w:r>
          <w:r w:rsidR="002663B2" w:rsidRPr="005654DF">
            <w:rPr>
              <w:rFonts w:ascii="Arial" w:hAnsi="Arial" w:cs="Arial"/>
              <w:lang w:val="pt-PT"/>
            </w:rPr>
            <w:t>neu</w:t>
          </w:r>
          <w:r w:rsidR="00B4472F">
            <w:rPr>
              <w:rFonts w:ascii="Arial" w:hAnsi="Arial" w:cs="Arial"/>
              <w:lang w:val="pt-PT"/>
            </w:rPr>
            <w:t xml:space="preserve">s </w:t>
          </w:r>
          <w:proofErr w:type="spellStart"/>
          <w:r w:rsidR="002663B2" w:rsidRPr="005654DF">
            <w:rPr>
              <w:rFonts w:ascii="Arial" w:hAnsi="Arial" w:cs="Arial"/>
              <w:lang w:val="pt-PT"/>
            </w:rPr>
            <w:t>All</w:t>
          </w:r>
          <w:proofErr w:type="spellEnd"/>
          <w:r w:rsidR="002663B2" w:rsidRPr="005654DF">
            <w:rPr>
              <w:rFonts w:ascii="Arial" w:hAnsi="Arial" w:cs="Arial"/>
              <w:lang w:val="pt-PT"/>
            </w:rPr>
            <w:t xml:space="preserve"> </w:t>
          </w:r>
          <w:proofErr w:type="spellStart"/>
          <w:r w:rsidR="002663B2" w:rsidRPr="005654DF">
            <w:rPr>
              <w:rFonts w:ascii="Arial" w:hAnsi="Arial" w:cs="Arial"/>
              <w:lang w:val="pt-PT"/>
            </w:rPr>
            <w:t>Season</w:t>
          </w:r>
          <w:proofErr w:type="spellEnd"/>
          <w:r w:rsidR="002663B2" w:rsidRPr="005654DF">
            <w:rPr>
              <w:rFonts w:ascii="Arial" w:hAnsi="Arial" w:cs="Arial"/>
              <w:lang w:val="pt-PT"/>
            </w:rPr>
            <w:t xml:space="preserve"> d</w:t>
          </w:r>
          <w:r w:rsidR="00B4472F">
            <w:rPr>
              <w:rFonts w:ascii="Arial" w:hAnsi="Arial" w:cs="Arial"/>
              <w:lang w:val="pt-PT"/>
            </w:rPr>
            <w:t>a</w:t>
          </w:r>
          <w:r w:rsidR="002663B2" w:rsidRPr="005654DF">
            <w:rPr>
              <w:rFonts w:ascii="Arial" w:hAnsi="Arial" w:cs="Arial"/>
              <w:lang w:val="pt-PT"/>
            </w:rPr>
            <w:t xml:space="preserve"> Michelin para furg</w:t>
          </w:r>
          <w:r w:rsidR="00B4472F">
            <w:rPr>
              <w:rFonts w:ascii="Arial" w:hAnsi="Arial" w:cs="Arial"/>
              <w:lang w:val="pt-PT"/>
            </w:rPr>
            <w:t xml:space="preserve">ões são a </w:t>
          </w:r>
          <w:r w:rsidR="002663B2" w:rsidRPr="005654DF">
            <w:rPr>
              <w:rFonts w:ascii="Arial" w:hAnsi="Arial" w:cs="Arial"/>
              <w:lang w:val="pt-PT"/>
            </w:rPr>
            <w:t>solu</w:t>
          </w:r>
          <w:r w:rsidR="00B4472F">
            <w:rPr>
              <w:rFonts w:ascii="Arial" w:hAnsi="Arial" w:cs="Arial"/>
              <w:lang w:val="pt-PT"/>
            </w:rPr>
            <w:t xml:space="preserve">ção </w:t>
          </w:r>
          <w:r w:rsidR="002663B2" w:rsidRPr="005654DF">
            <w:rPr>
              <w:rFonts w:ascii="Arial" w:hAnsi="Arial" w:cs="Arial"/>
              <w:lang w:val="pt-PT"/>
            </w:rPr>
            <w:t>m</w:t>
          </w:r>
          <w:r w:rsidR="00B4472F">
            <w:rPr>
              <w:rFonts w:ascii="Arial" w:hAnsi="Arial" w:cs="Arial"/>
              <w:lang w:val="pt-PT"/>
            </w:rPr>
            <w:t>ai</w:t>
          </w:r>
          <w:r w:rsidR="002663B2" w:rsidRPr="005654DF">
            <w:rPr>
              <w:rFonts w:ascii="Arial" w:hAnsi="Arial" w:cs="Arial"/>
              <w:lang w:val="pt-PT"/>
            </w:rPr>
            <w:t>s segura para prof</w:t>
          </w:r>
          <w:r w:rsidR="00B4472F">
            <w:rPr>
              <w:rFonts w:ascii="Arial" w:hAnsi="Arial" w:cs="Arial"/>
              <w:lang w:val="pt-PT"/>
            </w:rPr>
            <w:t>is</w:t>
          </w:r>
          <w:r w:rsidR="002663B2" w:rsidRPr="005654DF">
            <w:rPr>
              <w:rFonts w:ascii="Arial" w:hAnsi="Arial" w:cs="Arial"/>
              <w:lang w:val="pt-PT"/>
            </w:rPr>
            <w:t>siona</w:t>
          </w:r>
          <w:r w:rsidR="00B4472F">
            <w:rPr>
              <w:rFonts w:ascii="Arial" w:hAnsi="Arial" w:cs="Arial"/>
              <w:lang w:val="pt-PT"/>
            </w:rPr>
            <w:t xml:space="preserve">is </w:t>
          </w:r>
          <w:r w:rsidR="00040B12">
            <w:rPr>
              <w:rFonts w:ascii="Arial" w:hAnsi="Arial" w:cs="Arial"/>
              <w:lang w:val="pt-PT"/>
            </w:rPr>
            <w:t xml:space="preserve">independentes </w:t>
          </w:r>
          <w:r w:rsidR="00B4472F">
            <w:rPr>
              <w:rFonts w:ascii="Arial" w:hAnsi="Arial" w:cs="Arial"/>
              <w:lang w:val="pt-PT"/>
            </w:rPr>
            <w:t xml:space="preserve">ou </w:t>
          </w:r>
          <w:r w:rsidR="002663B2" w:rsidRPr="005654DF">
            <w:rPr>
              <w:rFonts w:ascii="Arial" w:hAnsi="Arial" w:cs="Arial"/>
              <w:lang w:val="pt-PT"/>
            </w:rPr>
            <w:t>f</w:t>
          </w:r>
          <w:r w:rsidR="00B4472F">
            <w:rPr>
              <w:rFonts w:ascii="Arial" w:hAnsi="Arial" w:cs="Arial"/>
              <w:lang w:val="pt-PT"/>
            </w:rPr>
            <w:t>r</w:t>
          </w:r>
          <w:r w:rsidR="002663B2" w:rsidRPr="005654DF">
            <w:rPr>
              <w:rFonts w:ascii="Arial" w:hAnsi="Arial" w:cs="Arial"/>
              <w:lang w:val="pt-PT"/>
            </w:rPr>
            <w:t>otas, a</w:t>
          </w:r>
          <w:r w:rsidR="00B4472F">
            <w:rPr>
              <w:rFonts w:ascii="Arial" w:hAnsi="Arial" w:cs="Arial"/>
              <w:lang w:val="pt-PT"/>
            </w:rPr>
            <w:t xml:space="preserve">o </w:t>
          </w:r>
          <w:r w:rsidR="002663B2" w:rsidRPr="005654DF">
            <w:rPr>
              <w:rFonts w:ascii="Arial" w:hAnsi="Arial" w:cs="Arial"/>
              <w:lang w:val="pt-PT"/>
            </w:rPr>
            <w:t>of</w:t>
          </w:r>
          <w:r w:rsidR="00B4472F">
            <w:rPr>
              <w:rFonts w:ascii="Arial" w:hAnsi="Arial" w:cs="Arial"/>
              <w:lang w:val="pt-PT"/>
            </w:rPr>
            <w:t>e</w:t>
          </w:r>
          <w:r w:rsidR="002663B2" w:rsidRPr="005654DF">
            <w:rPr>
              <w:rFonts w:ascii="Arial" w:hAnsi="Arial" w:cs="Arial"/>
              <w:lang w:val="pt-PT"/>
            </w:rPr>
            <w:t>recer</w:t>
          </w:r>
          <w:r w:rsidR="00B4472F">
            <w:rPr>
              <w:rFonts w:ascii="Arial" w:hAnsi="Arial" w:cs="Arial"/>
              <w:lang w:val="pt-PT"/>
            </w:rPr>
            <w:t>em</w:t>
          </w:r>
          <w:r w:rsidR="002663B2" w:rsidRPr="005654DF">
            <w:rPr>
              <w:rFonts w:ascii="Arial" w:hAnsi="Arial" w:cs="Arial"/>
              <w:lang w:val="pt-PT"/>
            </w:rPr>
            <w:t xml:space="preserve"> segur</w:t>
          </w:r>
          <w:r w:rsidR="00B4472F">
            <w:rPr>
              <w:rFonts w:ascii="Arial" w:hAnsi="Arial" w:cs="Arial"/>
              <w:lang w:val="pt-PT"/>
            </w:rPr>
            <w:t>ança e longevidade em q</w:t>
          </w:r>
          <w:r w:rsidR="002663B2" w:rsidRPr="005654DF">
            <w:rPr>
              <w:rFonts w:ascii="Arial" w:hAnsi="Arial" w:cs="Arial"/>
              <w:lang w:val="pt-PT"/>
            </w:rPr>
            <w:t>ualquer condi</w:t>
          </w:r>
          <w:r w:rsidR="00B4472F">
            <w:rPr>
              <w:rFonts w:ascii="Arial" w:hAnsi="Arial" w:cs="Arial"/>
              <w:lang w:val="pt-PT"/>
            </w:rPr>
            <w:t xml:space="preserve">ção </w:t>
          </w:r>
          <w:r w:rsidR="002663B2" w:rsidRPr="005654DF">
            <w:rPr>
              <w:rFonts w:ascii="Arial" w:hAnsi="Arial" w:cs="Arial"/>
              <w:lang w:val="pt-PT"/>
            </w:rPr>
            <w:t>climat</w:t>
          </w:r>
          <w:r w:rsidR="00B4472F">
            <w:rPr>
              <w:rFonts w:ascii="Arial" w:hAnsi="Arial" w:cs="Arial"/>
              <w:lang w:val="pt-PT"/>
            </w:rPr>
            <w:t>éri</w:t>
          </w:r>
          <w:r w:rsidR="002663B2" w:rsidRPr="005654DF">
            <w:rPr>
              <w:rFonts w:ascii="Arial" w:hAnsi="Arial" w:cs="Arial"/>
              <w:lang w:val="pt-PT"/>
            </w:rPr>
            <w:t>ca</w:t>
          </w:r>
          <w:r w:rsidR="00B4472F">
            <w:rPr>
              <w:rFonts w:ascii="Arial" w:hAnsi="Arial" w:cs="Arial"/>
              <w:lang w:val="pt-PT"/>
            </w:rPr>
            <w:t xml:space="preserve">, </w:t>
          </w:r>
          <w:r w:rsidR="002663B2" w:rsidRPr="005654DF">
            <w:rPr>
              <w:rFonts w:ascii="Arial" w:hAnsi="Arial" w:cs="Arial"/>
              <w:lang w:val="pt-PT"/>
            </w:rPr>
            <w:t>inclus</w:t>
          </w:r>
          <w:r w:rsidR="00B4472F">
            <w:rPr>
              <w:rFonts w:ascii="Arial" w:hAnsi="Arial" w:cs="Arial"/>
              <w:lang w:val="pt-PT"/>
            </w:rPr>
            <w:t xml:space="preserve">ive sobre superfícies </w:t>
          </w:r>
          <w:r w:rsidR="00862C37" w:rsidRPr="005654DF">
            <w:rPr>
              <w:rFonts w:ascii="Arial" w:hAnsi="Arial" w:cs="Arial"/>
              <w:lang w:val="pt-PT"/>
            </w:rPr>
            <w:t>difíc</w:t>
          </w:r>
          <w:r w:rsidR="00B4472F">
            <w:rPr>
              <w:rFonts w:ascii="Arial" w:hAnsi="Arial" w:cs="Arial"/>
              <w:lang w:val="pt-PT"/>
            </w:rPr>
            <w:t xml:space="preserve">eis, </w:t>
          </w:r>
          <w:r w:rsidR="00862C37" w:rsidRPr="005654DF">
            <w:rPr>
              <w:rFonts w:ascii="Arial" w:hAnsi="Arial" w:cs="Arial"/>
              <w:lang w:val="pt-PT"/>
            </w:rPr>
            <w:t xml:space="preserve">como </w:t>
          </w:r>
          <w:r w:rsidR="00B4472F">
            <w:rPr>
              <w:rFonts w:ascii="Arial" w:hAnsi="Arial" w:cs="Arial"/>
              <w:lang w:val="pt-PT"/>
            </w:rPr>
            <w:t>lama</w:t>
          </w:r>
          <w:r w:rsidR="00862C37" w:rsidRPr="005654DF">
            <w:rPr>
              <w:rFonts w:ascii="Arial" w:hAnsi="Arial" w:cs="Arial"/>
              <w:lang w:val="pt-PT"/>
            </w:rPr>
            <w:t xml:space="preserve">, </w:t>
          </w:r>
          <w:r w:rsidR="00B4472F">
            <w:rPr>
              <w:rFonts w:ascii="Arial" w:hAnsi="Arial" w:cs="Arial"/>
              <w:lang w:val="pt-PT"/>
            </w:rPr>
            <w:t>erva</w:t>
          </w:r>
          <w:r w:rsidR="00862C37" w:rsidRPr="005654DF">
            <w:rPr>
              <w:rFonts w:ascii="Arial" w:hAnsi="Arial" w:cs="Arial"/>
              <w:lang w:val="pt-PT"/>
            </w:rPr>
            <w:t>, grav</w:t>
          </w:r>
          <w:r w:rsidR="00B4472F">
            <w:rPr>
              <w:rFonts w:ascii="Arial" w:hAnsi="Arial" w:cs="Arial"/>
              <w:lang w:val="pt-PT"/>
            </w:rPr>
            <w:t>ilh</w:t>
          </w:r>
          <w:r w:rsidR="00862C37" w:rsidRPr="005654DF">
            <w:rPr>
              <w:rFonts w:ascii="Arial" w:hAnsi="Arial" w:cs="Arial"/>
              <w:lang w:val="pt-PT"/>
            </w:rPr>
            <w:t xml:space="preserve">a </w:t>
          </w:r>
          <w:r w:rsidR="00B4472F">
            <w:rPr>
              <w:rFonts w:ascii="Arial" w:hAnsi="Arial" w:cs="Arial"/>
              <w:lang w:val="pt-PT"/>
            </w:rPr>
            <w:t>e</w:t>
          </w:r>
          <w:r w:rsidR="00862C37" w:rsidRPr="005654DF">
            <w:rPr>
              <w:rFonts w:ascii="Arial" w:hAnsi="Arial" w:cs="Arial"/>
              <w:lang w:val="pt-PT"/>
            </w:rPr>
            <w:t xml:space="preserve"> neve. </w:t>
          </w:r>
          <w:r w:rsidR="00B4472F">
            <w:rPr>
              <w:rFonts w:ascii="Arial" w:hAnsi="Arial" w:cs="Arial"/>
              <w:lang w:val="pt-PT"/>
            </w:rPr>
            <w:t>Além do mais</w:t>
          </w:r>
          <w:r w:rsidR="00862C37" w:rsidRPr="005654DF">
            <w:rPr>
              <w:rFonts w:ascii="Arial" w:hAnsi="Arial" w:cs="Arial"/>
              <w:lang w:val="pt-PT"/>
            </w:rPr>
            <w:t>, está refor</w:t>
          </w:r>
          <w:r w:rsidR="00B4472F">
            <w:rPr>
              <w:rFonts w:ascii="Arial" w:hAnsi="Arial" w:cs="Arial"/>
              <w:lang w:val="pt-PT"/>
            </w:rPr>
            <w:t>ç</w:t>
          </w:r>
          <w:r w:rsidR="00862C37" w:rsidRPr="005654DF">
            <w:rPr>
              <w:rFonts w:ascii="Arial" w:hAnsi="Arial" w:cs="Arial"/>
              <w:lang w:val="pt-PT"/>
            </w:rPr>
            <w:t>ado</w:t>
          </w:r>
          <w:r w:rsidR="00B4472F">
            <w:rPr>
              <w:rFonts w:ascii="Arial" w:hAnsi="Arial" w:cs="Arial"/>
              <w:lang w:val="pt-PT"/>
            </w:rPr>
            <w:t xml:space="preserve">, </w:t>
          </w:r>
          <w:r w:rsidR="00862C37" w:rsidRPr="005654DF">
            <w:rPr>
              <w:rFonts w:ascii="Arial" w:hAnsi="Arial" w:cs="Arial"/>
              <w:lang w:val="pt-PT"/>
            </w:rPr>
            <w:t>para u</w:t>
          </w:r>
          <w:r w:rsidR="00B4472F">
            <w:rPr>
              <w:rFonts w:ascii="Arial" w:hAnsi="Arial" w:cs="Arial"/>
              <w:lang w:val="pt-PT"/>
            </w:rPr>
            <w:t xml:space="preserve">ma </w:t>
          </w:r>
          <w:r w:rsidR="00862C37" w:rsidRPr="005654DF">
            <w:rPr>
              <w:rFonts w:ascii="Arial" w:hAnsi="Arial" w:cs="Arial"/>
              <w:lang w:val="pt-PT"/>
            </w:rPr>
            <w:t>ma</w:t>
          </w:r>
          <w:r w:rsidR="00B4472F">
            <w:rPr>
              <w:rFonts w:ascii="Arial" w:hAnsi="Arial" w:cs="Arial"/>
              <w:lang w:val="pt-PT"/>
            </w:rPr>
            <w:t>i</w:t>
          </w:r>
          <w:r w:rsidR="00862C37" w:rsidRPr="005654DF">
            <w:rPr>
              <w:rFonts w:ascii="Arial" w:hAnsi="Arial" w:cs="Arial"/>
              <w:lang w:val="pt-PT"/>
            </w:rPr>
            <w:t xml:space="preserve">or </w:t>
          </w:r>
          <w:r w:rsidR="00B4472F">
            <w:rPr>
              <w:rFonts w:ascii="Arial" w:hAnsi="Arial" w:cs="Arial"/>
              <w:lang w:val="pt-PT"/>
            </w:rPr>
            <w:t>resistência</w:t>
          </w:r>
          <w:r w:rsidR="00862C37" w:rsidRPr="005654DF">
            <w:rPr>
              <w:rFonts w:ascii="Arial" w:hAnsi="Arial" w:cs="Arial"/>
              <w:lang w:val="pt-PT"/>
            </w:rPr>
            <w:t xml:space="preserve">, </w:t>
          </w:r>
          <w:r w:rsidR="00B4472F">
            <w:rPr>
              <w:rFonts w:ascii="Arial" w:hAnsi="Arial" w:cs="Arial"/>
              <w:lang w:val="pt-PT"/>
            </w:rPr>
            <w:t xml:space="preserve">e é o </w:t>
          </w:r>
          <w:r w:rsidR="00862C37" w:rsidRPr="005654DF">
            <w:rPr>
              <w:rFonts w:ascii="Arial" w:hAnsi="Arial" w:cs="Arial"/>
              <w:lang w:val="pt-PT"/>
            </w:rPr>
            <w:t xml:space="preserve">número </w:t>
          </w:r>
          <w:r w:rsidR="00B4472F">
            <w:rPr>
              <w:rFonts w:ascii="Arial" w:hAnsi="Arial" w:cs="Arial"/>
              <w:lang w:val="pt-PT"/>
            </w:rPr>
            <w:t xml:space="preserve">um em termos de </w:t>
          </w:r>
          <w:r w:rsidR="00040B12">
            <w:rPr>
              <w:rFonts w:ascii="Arial" w:hAnsi="Arial" w:cs="Arial"/>
              <w:lang w:val="pt-PT"/>
            </w:rPr>
            <w:t>longevidade</w:t>
          </w:r>
          <w:r w:rsidR="00862C37" w:rsidRPr="005654DF">
            <w:rPr>
              <w:rFonts w:ascii="Arial" w:hAnsi="Arial" w:cs="Arial"/>
              <w:lang w:val="pt-PT"/>
            </w:rPr>
            <w:t>. Está dispon</w:t>
          </w:r>
          <w:r w:rsidR="00B4472F">
            <w:rPr>
              <w:rFonts w:ascii="Arial" w:hAnsi="Arial" w:cs="Arial"/>
              <w:lang w:val="pt-PT"/>
            </w:rPr>
            <w:t xml:space="preserve">ível </w:t>
          </w:r>
          <w:r w:rsidR="00862C37" w:rsidRPr="005654DF">
            <w:rPr>
              <w:rFonts w:ascii="Arial" w:hAnsi="Arial" w:cs="Arial"/>
              <w:lang w:val="pt-PT"/>
            </w:rPr>
            <w:t>e</w:t>
          </w:r>
          <w:r w:rsidR="00B4472F">
            <w:rPr>
              <w:rFonts w:ascii="Arial" w:hAnsi="Arial" w:cs="Arial"/>
              <w:lang w:val="pt-PT"/>
            </w:rPr>
            <w:t xml:space="preserve">m </w:t>
          </w:r>
          <w:r w:rsidR="00862C37" w:rsidRPr="005654DF">
            <w:rPr>
              <w:rFonts w:ascii="Arial" w:hAnsi="Arial" w:cs="Arial"/>
              <w:lang w:val="pt-PT"/>
            </w:rPr>
            <w:t xml:space="preserve">32 </w:t>
          </w:r>
          <w:r w:rsidR="00B4472F">
            <w:rPr>
              <w:rFonts w:ascii="Arial" w:hAnsi="Arial" w:cs="Arial"/>
              <w:lang w:val="pt-PT"/>
            </w:rPr>
            <w:t>medidas</w:t>
          </w:r>
          <w:r w:rsidR="00862C37" w:rsidRPr="005654DF">
            <w:rPr>
              <w:rFonts w:ascii="Arial" w:hAnsi="Arial" w:cs="Arial"/>
              <w:lang w:val="pt-PT"/>
            </w:rPr>
            <w:t xml:space="preserve">, para </w:t>
          </w:r>
          <w:r w:rsidR="00B4472F">
            <w:rPr>
              <w:rFonts w:ascii="Arial" w:hAnsi="Arial" w:cs="Arial"/>
              <w:lang w:val="pt-PT"/>
            </w:rPr>
            <w:t xml:space="preserve">jantes </w:t>
          </w:r>
          <w:r w:rsidR="00862C37" w:rsidRPr="005654DF">
            <w:rPr>
              <w:rFonts w:ascii="Arial" w:hAnsi="Arial" w:cs="Arial"/>
              <w:lang w:val="pt-PT"/>
            </w:rPr>
            <w:t>de 15 a 17 p</w:t>
          </w:r>
          <w:r w:rsidR="00B4472F">
            <w:rPr>
              <w:rFonts w:ascii="Arial" w:hAnsi="Arial" w:cs="Arial"/>
              <w:lang w:val="pt-PT"/>
            </w:rPr>
            <w:t>ole</w:t>
          </w:r>
          <w:r w:rsidR="00862C37" w:rsidRPr="005654DF">
            <w:rPr>
              <w:rFonts w:ascii="Arial" w:hAnsi="Arial" w:cs="Arial"/>
              <w:lang w:val="pt-PT"/>
            </w:rPr>
            <w:t>gadas.</w:t>
          </w:r>
        </w:p>
        <w:p w14:paraId="1BDCAC7C" w14:textId="3292C5B7" w:rsidR="006C2C67" w:rsidRPr="005654DF" w:rsidRDefault="00B4472F" w:rsidP="006C2C67">
          <w:pPr>
            <w:pStyle w:val="Prrafodelista"/>
            <w:rPr>
              <w:rFonts w:ascii="Arial" w:hAnsi="Arial" w:cs="Arial"/>
              <w:lang w:val="pt-PT"/>
            </w:rPr>
          </w:pPr>
          <w:r>
            <w:rPr>
              <w:rFonts w:ascii="Arial" w:hAnsi="Arial" w:cs="Arial"/>
              <w:lang w:val="pt-PT"/>
            </w:rPr>
            <w:t xml:space="preserve">– Para mais </w:t>
          </w:r>
          <w:r w:rsidR="006C2C67" w:rsidRPr="005654DF">
            <w:rPr>
              <w:rFonts w:ascii="Arial" w:hAnsi="Arial" w:cs="Arial"/>
              <w:lang w:val="pt-PT"/>
            </w:rPr>
            <w:t>informa</w:t>
          </w:r>
          <w:r>
            <w:rPr>
              <w:rFonts w:ascii="Arial" w:hAnsi="Arial" w:cs="Arial"/>
              <w:lang w:val="pt-PT"/>
            </w:rPr>
            <w:t xml:space="preserve">ção, por favor, </w:t>
          </w:r>
          <w:r w:rsidR="006C2C67" w:rsidRPr="005654DF">
            <w:rPr>
              <w:rFonts w:ascii="Arial" w:hAnsi="Arial" w:cs="Arial"/>
              <w:lang w:val="pt-PT"/>
            </w:rPr>
            <w:t>cli</w:t>
          </w:r>
          <w:r>
            <w:rPr>
              <w:rFonts w:ascii="Arial" w:hAnsi="Arial" w:cs="Arial"/>
              <w:lang w:val="pt-PT"/>
            </w:rPr>
            <w:t>que</w:t>
          </w:r>
          <w:r w:rsidR="006C2C67" w:rsidRPr="005654DF">
            <w:rPr>
              <w:rFonts w:ascii="Arial" w:hAnsi="Arial" w:cs="Arial"/>
              <w:lang w:val="pt-PT"/>
            </w:rPr>
            <w:t xml:space="preserve"> </w:t>
          </w:r>
          <w:hyperlink r:id="rId10" w:history="1">
            <w:r w:rsidR="006C2C67" w:rsidRPr="005654DF">
              <w:rPr>
                <w:rStyle w:val="Hipervnculo"/>
                <w:rFonts w:ascii="Arial" w:hAnsi="Arial" w:cs="Arial"/>
                <w:lang w:val="pt-PT"/>
              </w:rPr>
              <w:t>aqu</w:t>
            </w:r>
            <w:r w:rsidR="00F610E2">
              <w:rPr>
                <w:rStyle w:val="Hipervnculo"/>
                <w:rFonts w:ascii="Arial" w:hAnsi="Arial" w:cs="Arial"/>
                <w:lang w:val="pt-PT"/>
              </w:rPr>
              <w:t>i</w:t>
            </w:r>
          </w:hyperlink>
        </w:p>
        <w:p w14:paraId="199FA07D" w14:textId="0530340F" w:rsidR="006C2C67" w:rsidRPr="005654DF" w:rsidRDefault="006C2C67" w:rsidP="006C2C67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0EBD5FF5" w14:textId="77777777" w:rsidR="00862C37" w:rsidRPr="005654DF" w:rsidRDefault="00862C37" w:rsidP="00862C37">
          <w:pPr>
            <w:pStyle w:val="Prrafodelista"/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67643AD3" w14:textId="43E7B4CF" w:rsidR="00B0783F" w:rsidRPr="005654DF" w:rsidRDefault="002663B2" w:rsidP="00B0783F">
          <w:pPr>
            <w:pStyle w:val="Prrafodelista"/>
            <w:numPr>
              <w:ilvl w:val="0"/>
              <w:numId w:val="6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5654DF">
            <w:rPr>
              <w:rFonts w:ascii="Arial" w:hAnsi="Arial" w:cs="Arial"/>
              <w:u w:val="single"/>
              <w:lang w:val="pt-PT"/>
            </w:rPr>
            <w:t>MICHELIN CrossClimate Camping</w:t>
          </w:r>
          <w:r w:rsidR="008E6919" w:rsidRPr="005654DF">
            <w:rPr>
              <w:rFonts w:ascii="Arial" w:hAnsi="Arial" w:cs="Arial"/>
              <w:lang w:val="pt-PT"/>
            </w:rPr>
            <w:t xml:space="preserve">: </w:t>
          </w:r>
          <w:r w:rsidR="00B4472F">
            <w:rPr>
              <w:rFonts w:ascii="Arial" w:hAnsi="Arial" w:cs="Arial"/>
              <w:lang w:val="pt-PT"/>
            </w:rPr>
            <w:t xml:space="preserve">A </w:t>
          </w:r>
          <w:r w:rsidRPr="005654DF">
            <w:rPr>
              <w:rFonts w:ascii="Arial" w:hAnsi="Arial" w:cs="Arial"/>
              <w:lang w:val="pt-PT"/>
            </w:rPr>
            <w:t>op</w:t>
          </w:r>
          <w:r w:rsidR="00B4472F">
            <w:rPr>
              <w:rFonts w:ascii="Arial" w:hAnsi="Arial" w:cs="Arial"/>
              <w:lang w:val="pt-PT"/>
            </w:rPr>
            <w:t xml:space="preserve">ção </w:t>
          </w:r>
          <w:proofErr w:type="spellStart"/>
          <w:r w:rsidRPr="005654DF">
            <w:rPr>
              <w:rFonts w:ascii="Arial" w:hAnsi="Arial" w:cs="Arial"/>
              <w:lang w:val="pt-PT"/>
            </w:rPr>
            <w:t>All</w:t>
          </w:r>
          <w:proofErr w:type="spellEnd"/>
          <w:r w:rsidRPr="005654DF">
            <w:rPr>
              <w:rFonts w:ascii="Arial" w:hAnsi="Arial" w:cs="Arial"/>
              <w:lang w:val="pt-PT"/>
            </w:rPr>
            <w:t xml:space="preserve"> </w:t>
          </w:r>
          <w:proofErr w:type="spellStart"/>
          <w:r w:rsidRPr="005654DF">
            <w:rPr>
              <w:rFonts w:ascii="Arial" w:hAnsi="Arial" w:cs="Arial"/>
              <w:lang w:val="pt-PT"/>
            </w:rPr>
            <w:t>Season</w:t>
          </w:r>
          <w:proofErr w:type="spellEnd"/>
          <w:r w:rsidRPr="005654DF">
            <w:rPr>
              <w:rFonts w:ascii="Arial" w:hAnsi="Arial" w:cs="Arial"/>
              <w:lang w:val="pt-PT"/>
            </w:rPr>
            <w:t xml:space="preserve"> d</w:t>
          </w:r>
          <w:r w:rsidR="00B4472F">
            <w:rPr>
              <w:rFonts w:ascii="Arial" w:hAnsi="Arial" w:cs="Arial"/>
              <w:lang w:val="pt-PT"/>
            </w:rPr>
            <w:t>a</w:t>
          </w:r>
          <w:r w:rsidRPr="005654DF">
            <w:rPr>
              <w:rFonts w:ascii="Arial" w:hAnsi="Arial" w:cs="Arial"/>
              <w:lang w:val="pt-PT"/>
            </w:rPr>
            <w:t xml:space="preserve"> Michelin para autocaravanas</w:t>
          </w:r>
          <w:r w:rsidR="00B4472F">
            <w:rPr>
              <w:rFonts w:ascii="Arial" w:hAnsi="Arial" w:cs="Arial"/>
              <w:lang w:val="pt-PT"/>
            </w:rPr>
            <w:t>,</w:t>
          </w:r>
          <w:r w:rsidRPr="005654DF">
            <w:rPr>
              <w:rFonts w:ascii="Arial" w:hAnsi="Arial" w:cs="Arial"/>
              <w:lang w:val="pt-PT"/>
            </w:rPr>
            <w:t xml:space="preserve"> mant</w:t>
          </w:r>
          <w:r w:rsidR="00B4472F">
            <w:rPr>
              <w:rFonts w:ascii="Arial" w:hAnsi="Arial" w:cs="Arial"/>
              <w:lang w:val="pt-PT"/>
            </w:rPr>
            <w:t xml:space="preserve">ém </w:t>
          </w:r>
          <w:r w:rsidRPr="005654DF">
            <w:rPr>
              <w:rFonts w:ascii="Arial" w:hAnsi="Arial" w:cs="Arial"/>
              <w:lang w:val="pt-PT"/>
            </w:rPr>
            <w:t>todos os atributos da gama MICHELIN CrossClimate, destacando</w:t>
          </w:r>
          <w:r w:rsidR="00B4472F">
            <w:rPr>
              <w:rFonts w:ascii="Arial" w:hAnsi="Arial" w:cs="Arial"/>
              <w:lang w:val="pt-PT"/>
            </w:rPr>
            <w:t>-se</w:t>
          </w:r>
          <w:r w:rsidRPr="005654DF">
            <w:rPr>
              <w:rFonts w:ascii="Arial" w:hAnsi="Arial" w:cs="Arial"/>
              <w:lang w:val="pt-PT"/>
            </w:rPr>
            <w:t xml:space="preserve"> p</w:t>
          </w:r>
          <w:r w:rsidR="00B4472F">
            <w:rPr>
              <w:rFonts w:ascii="Arial" w:hAnsi="Arial" w:cs="Arial"/>
              <w:lang w:val="pt-PT"/>
            </w:rPr>
            <w:t xml:space="preserve">elos </w:t>
          </w:r>
          <w:r w:rsidRPr="005654DF">
            <w:rPr>
              <w:rFonts w:ascii="Arial" w:hAnsi="Arial" w:cs="Arial"/>
              <w:lang w:val="pt-PT"/>
            </w:rPr>
            <w:t>s</w:t>
          </w:r>
          <w:r w:rsidR="00B4472F">
            <w:rPr>
              <w:rFonts w:ascii="Arial" w:hAnsi="Arial" w:cs="Arial"/>
              <w:lang w:val="pt-PT"/>
            </w:rPr>
            <w:t>e</w:t>
          </w:r>
          <w:r w:rsidRPr="005654DF">
            <w:rPr>
              <w:rFonts w:ascii="Arial" w:hAnsi="Arial" w:cs="Arial"/>
              <w:lang w:val="pt-PT"/>
            </w:rPr>
            <w:t>us flancos refor</w:t>
          </w:r>
          <w:r w:rsidR="00B4472F">
            <w:rPr>
              <w:rFonts w:ascii="Arial" w:hAnsi="Arial" w:cs="Arial"/>
              <w:lang w:val="pt-PT"/>
            </w:rPr>
            <w:t>ç</w:t>
          </w:r>
          <w:r w:rsidRPr="005654DF">
            <w:rPr>
              <w:rFonts w:ascii="Arial" w:hAnsi="Arial" w:cs="Arial"/>
              <w:lang w:val="pt-PT"/>
            </w:rPr>
            <w:t>ados</w:t>
          </w:r>
          <w:r w:rsidR="00B4472F">
            <w:rPr>
              <w:rFonts w:ascii="Arial" w:hAnsi="Arial" w:cs="Arial"/>
              <w:lang w:val="pt-PT"/>
            </w:rPr>
            <w:t xml:space="preserve">, </w:t>
          </w:r>
          <w:r w:rsidRPr="005654DF">
            <w:rPr>
              <w:rFonts w:ascii="Arial" w:hAnsi="Arial" w:cs="Arial"/>
              <w:lang w:val="pt-PT"/>
            </w:rPr>
            <w:t>para u</w:t>
          </w:r>
          <w:r w:rsidR="00B4472F">
            <w:rPr>
              <w:rFonts w:ascii="Arial" w:hAnsi="Arial" w:cs="Arial"/>
              <w:lang w:val="pt-PT"/>
            </w:rPr>
            <w:t xml:space="preserve">ma </w:t>
          </w:r>
          <w:r w:rsidRPr="005654DF">
            <w:rPr>
              <w:rFonts w:ascii="Arial" w:hAnsi="Arial" w:cs="Arial"/>
              <w:lang w:val="pt-PT"/>
            </w:rPr>
            <w:t>ma</w:t>
          </w:r>
          <w:r w:rsidR="00B4472F">
            <w:rPr>
              <w:rFonts w:ascii="Arial" w:hAnsi="Arial" w:cs="Arial"/>
              <w:lang w:val="pt-PT"/>
            </w:rPr>
            <w:t>i</w:t>
          </w:r>
          <w:r w:rsidRPr="005654DF">
            <w:rPr>
              <w:rFonts w:ascii="Arial" w:hAnsi="Arial" w:cs="Arial"/>
              <w:lang w:val="pt-PT"/>
            </w:rPr>
            <w:t xml:space="preserve">or </w:t>
          </w:r>
          <w:r w:rsidR="00B4472F">
            <w:rPr>
              <w:rFonts w:ascii="Arial" w:hAnsi="Arial" w:cs="Arial"/>
              <w:lang w:val="pt-PT"/>
            </w:rPr>
            <w:t xml:space="preserve">resistência </w:t>
          </w:r>
          <w:r w:rsidRPr="005654DF">
            <w:rPr>
              <w:rFonts w:ascii="Arial" w:hAnsi="Arial" w:cs="Arial"/>
              <w:lang w:val="pt-PT"/>
            </w:rPr>
            <w:t xml:space="preserve">aos impactos, </w:t>
          </w:r>
          <w:r w:rsidR="00B4472F">
            <w:rPr>
              <w:rFonts w:ascii="Arial" w:hAnsi="Arial" w:cs="Arial"/>
              <w:lang w:val="pt-PT"/>
            </w:rPr>
            <w:t xml:space="preserve">por uma </w:t>
          </w:r>
          <w:r w:rsidRPr="005654DF">
            <w:rPr>
              <w:rFonts w:ascii="Arial" w:hAnsi="Arial" w:cs="Arial"/>
              <w:lang w:val="pt-PT"/>
            </w:rPr>
            <w:t>carca</w:t>
          </w:r>
          <w:r w:rsidR="00B4472F">
            <w:rPr>
              <w:rFonts w:ascii="Arial" w:hAnsi="Arial" w:cs="Arial"/>
              <w:lang w:val="pt-PT"/>
            </w:rPr>
            <w:t>ç</w:t>
          </w:r>
          <w:r w:rsidRPr="005654DF">
            <w:rPr>
              <w:rFonts w:ascii="Arial" w:hAnsi="Arial" w:cs="Arial"/>
              <w:lang w:val="pt-PT"/>
            </w:rPr>
            <w:t>a refor</w:t>
          </w:r>
          <w:r w:rsidR="00B4472F">
            <w:rPr>
              <w:rFonts w:ascii="Arial" w:hAnsi="Arial" w:cs="Arial"/>
              <w:lang w:val="pt-PT"/>
            </w:rPr>
            <w:t>ç</w:t>
          </w:r>
          <w:r w:rsidRPr="005654DF">
            <w:rPr>
              <w:rFonts w:ascii="Arial" w:hAnsi="Arial" w:cs="Arial"/>
              <w:lang w:val="pt-PT"/>
            </w:rPr>
            <w:t>ada</w:t>
          </w:r>
          <w:r w:rsidR="00B4472F">
            <w:rPr>
              <w:rFonts w:ascii="Arial" w:hAnsi="Arial" w:cs="Arial"/>
              <w:lang w:val="pt-PT"/>
            </w:rPr>
            <w:t xml:space="preserve">, </w:t>
          </w:r>
          <w:r w:rsidRPr="005654DF">
            <w:rPr>
              <w:rFonts w:ascii="Arial" w:hAnsi="Arial" w:cs="Arial"/>
              <w:lang w:val="pt-PT"/>
            </w:rPr>
            <w:t xml:space="preserve">para a carga </w:t>
          </w:r>
          <w:r w:rsidR="00B4472F">
            <w:rPr>
              <w:rFonts w:ascii="Arial" w:hAnsi="Arial" w:cs="Arial"/>
              <w:lang w:val="pt-PT"/>
            </w:rPr>
            <w:t xml:space="preserve">e </w:t>
          </w:r>
          <w:r w:rsidRPr="005654DF">
            <w:rPr>
              <w:rFonts w:ascii="Arial" w:hAnsi="Arial" w:cs="Arial"/>
              <w:lang w:val="pt-PT"/>
            </w:rPr>
            <w:t>os estacionamentos de l</w:t>
          </w:r>
          <w:r w:rsidR="00B4472F">
            <w:rPr>
              <w:rFonts w:ascii="Arial" w:hAnsi="Arial" w:cs="Arial"/>
              <w:lang w:val="pt-PT"/>
            </w:rPr>
            <w:t>on</w:t>
          </w:r>
          <w:r w:rsidRPr="005654DF">
            <w:rPr>
              <w:rFonts w:ascii="Arial" w:hAnsi="Arial" w:cs="Arial"/>
              <w:lang w:val="pt-PT"/>
            </w:rPr>
            <w:t>ga dura</w:t>
          </w:r>
          <w:r w:rsidR="00B4472F">
            <w:rPr>
              <w:rFonts w:ascii="Arial" w:hAnsi="Arial" w:cs="Arial"/>
              <w:lang w:val="pt-PT"/>
            </w:rPr>
            <w:t xml:space="preserve">ção, e pelo </w:t>
          </w:r>
          <w:r w:rsidRPr="005654DF">
            <w:rPr>
              <w:rFonts w:ascii="Arial" w:hAnsi="Arial" w:cs="Arial"/>
              <w:lang w:val="pt-PT"/>
            </w:rPr>
            <w:t>s</w:t>
          </w:r>
          <w:r w:rsidR="00B4472F">
            <w:rPr>
              <w:rFonts w:ascii="Arial" w:hAnsi="Arial" w:cs="Arial"/>
              <w:lang w:val="pt-PT"/>
            </w:rPr>
            <w:t>e</w:t>
          </w:r>
          <w:r w:rsidRPr="005654DF">
            <w:rPr>
              <w:rFonts w:ascii="Arial" w:hAnsi="Arial" w:cs="Arial"/>
              <w:lang w:val="pt-PT"/>
            </w:rPr>
            <w:t>u comp</w:t>
          </w:r>
          <w:r w:rsidR="00B4472F">
            <w:rPr>
              <w:rFonts w:ascii="Arial" w:hAnsi="Arial" w:cs="Arial"/>
              <w:lang w:val="pt-PT"/>
            </w:rPr>
            <w:t>o</w:t>
          </w:r>
          <w:r w:rsidRPr="005654DF">
            <w:rPr>
              <w:rFonts w:ascii="Arial" w:hAnsi="Arial" w:cs="Arial"/>
              <w:lang w:val="pt-PT"/>
            </w:rPr>
            <w:t>sto da banda de ro</w:t>
          </w:r>
          <w:r w:rsidR="00B4472F">
            <w:rPr>
              <w:rFonts w:ascii="Arial" w:hAnsi="Arial" w:cs="Arial"/>
              <w:lang w:val="pt-PT"/>
            </w:rPr>
            <w:t xml:space="preserve">lamento </w:t>
          </w:r>
          <w:r w:rsidRPr="005654DF">
            <w:rPr>
              <w:rFonts w:ascii="Arial" w:hAnsi="Arial" w:cs="Arial"/>
              <w:lang w:val="pt-PT"/>
            </w:rPr>
            <w:t xml:space="preserve">resistente </w:t>
          </w:r>
          <w:r w:rsidR="00B4472F">
            <w:rPr>
              <w:rFonts w:ascii="Arial" w:hAnsi="Arial" w:cs="Arial"/>
              <w:lang w:val="pt-PT"/>
            </w:rPr>
            <w:t xml:space="preserve">à </w:t>
          </w:r>
          <w:r w:rsidRPr="005654DF">
            <w:rPr>
              <w:rFonts w:ascii="Arial" w:hAnsi="Arial" w:cs="Arial"/>
              <w:lang w:val="pt-PT"/>
            </w:rPr>
            <w:t>abras</w:t>
          </w:r>
          <w:r w:rsidR="00B4472F">
            <w:rPr>
              <w:rFonts w:ascii="Arial" w:hAnsi="Arial" w:cs="Arial"/>
              <w:lang w:val="pt-PT"/>
            </w:rPr>
            <w:t>ividade</w:t>
          </w:r>
          <w:r w:rsidRPr="005654DF">
            <w:rPr>
              <w:rFonts w:ascii="Arial" w:hAnsi="Arial" w:cs="Arial"/>
              <w:lang w:val="pt-PT"/>
            </w:rPr>
            <w:t xml:space="preserve">, derivado da </w:t>
          </w:r>
          <w:r w:rsidR="00B4472F">
            <w:rPr>
              <w:rFonts w:ascii="Arial" w:hAnsi="Arial" w:cs="Arial"/>
              <w:lang w:val="pt-PT"/>
            </w:rPr>
            <w:t xml:space="preserve">tecnologia </w:t>
          </w:r>
          <w:r w:rsidRPr="005654DF">
            <w:rPr>
              <w:rFonts w:ascii="Arial" w:hAnsi="Arial" w:cs="Arial"/>
              <w:lang w:val="pt-PT"/>
            </w:rPr>
            <w:t>utilizada p</w:t>
          </w:r>
          <w:r w:rsidR="00B4472F">
            <w:rPr>
              <w:rFonts w:ascii="Arial" w:hAnsi="Arial" w:cs="Arial"/>
              <w:lang w:val="pt-PT"/>
            </w:rPr>
            <w:t xml:space="preserve">ela </w:t>
          </w:r>
          <w:r w:rsidRPr="005654DF">
            <w:rPr>
              <w:rFonts w:ascii="Arial" w:hAnsi="Arial" w:cs="Arial"/>
              <w:lang w:val="pt-PT"/>
            </w:rPr>
            <w:t xml:space="preserve">Michelin </w:t>
          </w:r>
          <w:r w:rsidR="00B4472F">
            <w:rPr>
              <w:rFonts w:ascii="Arial" w:hAnsi="Arial" w:cs="Arial"/>
              <w:lang w:val="pt-PT"/>
            </w:rPr>
            <w:t xml:space="preserve">nos </w:t>
          </w:r>
          <w:r w:rsidRPr="005654DF">
            <w:rPr>
              <w:rFonts w:ascii="Arial" w:hAnsi="Arial" w:cs="Arial"/>
              <w:lang w:val="pt-PT"/>
            </w:rPr>
            <w:t>s</w:t>
          </w:r>
          <w:r w:rsidR="00B4472F">
            <w:rPr>
              <w:rFonts w:ascii="Arial" w:hAnsi="Arial" w:cs="Arial"/>
              <w:lang w:val="pt-PT"/>
            </w:rPr>
            <w:t>e</w:t>
          </w:r>
          <w:r w:rsidRPr="005654DF">
            <w:rPr>
              <w:rFonts w:ascii="Arial" w:hAnsi="Arial" w:cs="Arial"/>
              <w:lang w:val="pt-PT"/>
            </w:rPr>
            <w:t xml:space="preserve">us </w:t>
          </w:r>
          <w:r w:rsidR="00B4472F">
            <w:rPr>
              <w:rFonts w:ascii="Arial" w:hAnsi="Arial" w:cs="Arial"/>
              <w:lang w:val="pt-PT"/>
            </w:rPr>
            <w:t>p</w:t>
          </w:r>
          <w:r w:rsidRPr="005654DF">
            <w:rPr>
              <w:rFonts w:ascii="Arial" w:hAnsi="Arial" w:cs="Arial"/>
              <w:lang w:val="pt-PT"/>
            </w:rPr>
            <w:t>neu</w:t>
          </w:r>
          <w:r w:rsidR="00B4472F">
            <w:rPr>
              <w:rFonts w:ascii="Arial" w:hAnsi="Arial" w:cs="Arial"/>
              <w:lang w:val="pt-PT"/>
            </w:rPr>
            <w:t xml:space="preserve">s </w:t>
          </w:r>
          <w:r w:rsidRPr="005654DF">
            <w:rPr>
              <w:rFonts w:ascii="Arial" w:hAnsi="Arial" w:cs="Arial"/>
              <w:lang w:val="pt-PT"/>
            </w:rPr>
            <w:t>de cami</w:t>
          </w:r>
          <w:r w:rsidR="00B4472F">
            <w:rPr>
              <w:rFonts w:ascii="Arial" w:hAnsi="Arial" w:cs="Arial"/>
              <w:lang w:val="pt-PT"/>
            </w:rPr>
            <w:t>ão</w:t>
          </w:r>
          <w:r w:rsidRPr="005654DF">
            <w:rPr>
              <w:rFonts w:ascii="Arial" w:hAnsi="Arial" w:cs="Arial"/>
              <w:lang w:val="pt-PT"/>
            </w:rPr>
            <w:t>.</w:t>
          </w:r>
          <w:r w:rsidR="00862C37" w:rsidRPr="005654DF">
            <w:rPr>
              <w:rFonts w:ascii="Arial" w:hAnsi="Arial" w:cs="Arial"/>
              <w:lang w:val="pt-PT"/>
            </w:rPr>
            <w:t xml:space="preserve"> Está </w:t>
          </w:r>
          <w:r w:rsidR="00B4472F">
            <w:rPr>
              <w:rFonts w:ascii="Arial" w:hAnsi="Arial" w:cs="Arial"/>
              <w:lang w:val="pt-PT"/>
            </w:rPr>
            <w:t xml:space="preserve">disponível em </w:t>
          </w:r>
          <w:r w:rsidR="00862C37" w:rsidRPr="005654DF">
            <w:rPr>
              <w:rFonts w:ascii="Arial" w:hAnsi="Arial" w:cs="Arial"/>
              <w:lang w:val="pt-PT"/>
            </w:rPr>
            <w:t xml:space="preserve">8 </w:t>
          </w:r>
          <w:r w:rsidR="00B4472F">
            <w:rPr>
              <w:rFonts w:ascii="Arial" w:hAnsi="Arial" w:cs="Arial"/>
              <w:lang w:val="pt-PT"/>
            </w:rPr>
            <w:t>medidas</w:t>
          </w:r>
          <w:r w:rsidR="00862C37" w:rsidRPr="005654DF">
            <w:rPr>
              <w:rFonts w:ascii="Arial" w:hAnsi="Arial" w:cs="Arial"/>
              <w:lang w:val="pt-PT"/>
            </w:rPr>
            <w:t xml:space="preserve">, para </w:t>
          </w:r>
          <w:r w:rsidR="00B4472F">
            <w:rPr>
              <w:rFonts w:ascii="Arial" w:hAnsi="Arial" w:cs="Arial"/>
              <w:lang w:val="pt-PT"/>
            </w:rPr>
            <w:t xml:space="preserve">jantes </w:t>
          </w:r>
          <w:r w:rsidR="00862C37" w:rsidRPr="005654DF">
            <w:rPr>
              <w:rFonts w:ascii="Arial" w:hAnsi="Arial" w:cs="Arial"/>
              <w:lang w:val="pt-PT"/>
            </w:rPr>
            <w:t xml:space="preserve">de 15 </w:t>
          </w:r>
          <w:r w:rsidR="00B4472F">
            <w:rPr>
              <w:rFonts w:ascii="Arial" w:hAnsi="Arial" w:cs="Arial"/>
              <w:lang w:val="pt-PT"/>
            </w:rPr>
            <w:t>e</w:t>
          </w:r>
          <w:r w:rsidR="00862C37" w:rsidRPr="005654DF">
            <w:rPr>
              <w:rFonts w:ascii="Arial" w:hAnsi="Arial" w:cs="Arial"/>
              <w:lang w:val="pt-PT"/>
            </w:rPr>
            <w:t xml:space="preserve"> 16 p</w:t>
          </w:r>
          <w:r w:rsidR="00B4472F">
            <w:rPr>
              <w:rFonts w:ascii="Arial" w:hAnsi="Arial" w:cs="Arial"/>
              <w:lang w:val="pt-PT"/>
            </w:rPr>
            <w:t>o</w:t>
          </w:r>
          <w:r w:rsidR="00862C37" w:rsidRPr="005654DF">
            <w:rPr>
              <w:rFonts w:ascii="Arial" w:hAnsi="Arial" w:cs="Arial"/>
              <w:lang w:val="pt-PT"/>
            </w:rPr>
            <w:t>l</w:t>
          </w:r>
          <w:r w:rsidR="00B4472F">
            <w:rPr>
              <w:rFonts w:ascii="Arial" w:hAnsi="Arial" w:cs="Arial"/>
              <w:lang w:val="pt-PT"/>
            </w:rPr>
            <w:t>e</w:t>
          </w:r>
          <w:r w:rsidR="00862C37" w:rsidRPr="005654DF">
            <w:rPr>
              <w:rFonts w:ascii="Arial" w:hAnsi="Arial" w:cs="Arial"/>
              <w:lang w:val="pt-PT"/>
            </w:rPr>
            <w:t xml:space="preserve">gadas. </w:t>
          </w:r>
        </w:p>
        <w:p w14:paraId="0F579D4D" w14:textId="075A3DF4" w:rsidR="006C2C67" w:rsidRPr="005654DF" w:rsidRDefault="00B4472F" w:rsidP="006C2C67">
          <w:pPr>
            <w:pStyle w:val="Prrafodelista"/>
            <w:spacing w:line="276" w:lineRule="auto"/>
            <w:jc w:val="both"/>
            <w:rPr>
              <w:rFonts w:ascii="Arial" w:hAnsi="Arial" w:cs="Arial"/>
              <w:lang w:val="pt-PT"/>
            </w:rPr>
          </w:pPr>
          <w:r>
            <w:rPr>
              <w:rFonts w:ascii="Arial" w:hAnsi="Arial" w:cs="Arial"/>
              <w:lang w:val="pt-PT"/>
            </w:rPr>
            <w:t xml:space="preserve">– Para mais </w:t>
          </w:r>
          <w:r w:rsidR="006C2C67" w:rsidRPr="005654DF">
            <w:rPr>
              <w:rFonts w:ascii="Arial" w:hAnsi="Arial" w:cs="Arial"/>
              <w:lang w:val="pt-PT"/>
            </w:rPr>
            <w:t>informa</w:t>
          </w:r>
          <w:r>
            <w:rPr>
              <w:rFonts w:ascii="Arial" w:hAnsi="Arial" w:cs="Arial"/>
              <w:lang w:val="pt-PT"/>
            </w:rPr>
            <w:t xml:space="preserve">ção, por favor, </w:t>
          </w:r>
          <w:r w:rsidR="006C2C67" w:rsidRPr="005654DF">
            <w:rPr>
              <w:rFonts w:ascii="Arial" w:hAnsi="Arial" w:cs="Arial"/>
              <w:lang w:val="pt-PT"/>
            </w:rPr>
            <w:t>cli</w:t>
          </w:r>
          <w:r>
            <w:rPr>
              <w:rFonts w:ascii="Arial" w:hAnsi="Arial" w:cs="Arial"/>
              <w:lang w:val="pt-PT"/>
            </w:rPr>
            <w:t>que</w:t>
          </w:r>
          <w:r w:rsidR="006C2C67" w:rsidRPr="005654DF">
            <w:rPr>
              <w:rFonts w:ascii="Arial" w:hAnsi="Arial" w:cs="Arial"/>
              <w:lang w:val="pt-PT"/>
            </w:rPr>
            <w:t xml:space="preserve"> </w:t>
          </w:r>
          <w:hyperlink r:id="rId11" w:history="1">
            <w:r w:rsidR="006C2C67" w:rsidRPr="005654DF">
              <w:rPr>
                <w:rStyle w:val="Hipervnculo"/>
                <w:rFonts w:ascii="Arial" w:hAnsi="Arial" w:cs="Arial"/>
                <w:lang w:val="pt-PT"/>
              </w:rPr>
              <w:t>aqu</w:t>
            </w:r>
            <w:r w:rsidR="00F610E2">
              <w:rPr>
                <w:rStyle w:val="Hipervnculo"/>
                <w:rFonts w:ascii="Arial" w:hAnsi="Arial" w:cs="Arial"/>
                <w:lang w:val="pt-PT"/>
              </w:rPr>
              <w:t>i</w:t>
            </w:r>
          </w:hyperlink>
        </w:p>
        <w:p w14:paraId="37D608F8" w14:textId="77777777" w:rsidR="00B0783F" w:rsidRPr="005654DF" w:rsidRDefault="00B0783F" w:rsidP="00B0783F">
          <w:pPr>
            <w:pStyle w:val="Prrafodelista"/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6B69480D" w14:textId="73543C66" w:rsidR="009070DB" w:rsidRPr="005654DF" w:rsidRDefault="009070DB" w:rsidP="00CD6FEF">
          <w:pPr>
            <w:spacing w:line="276" w:lineRule="auto"/>
            <w:jc w:val="both"/>
            <w:rPr>
              <w:rFonts w:ascii="Arial" w:hAnsi="Arial" w:cs="Arial"/>
              <w:b/>
              <w:sz w:val="22"/>
              <w:szCs w:val="22"/>
              <w:lang w:val="pt-PT"/>
            </w:rPr>
          </w:pPr>
          <w:r w:rsidRPr="005654DF">
            <w:rPr>
              <w:rFonts w:ascii="Arial" w:hAnsi="Arial" w:cs="Arial"/>
              <w:b/>
              <w:sz w:val="22"/>
              <w:szCs w:val="22"/>
              <w:lang w:val="pt-PT"/>
            </w:rPr>
            <w:t>Tecnolog</w:t>
          </w:r>
          <w:r w:rsidR="00B4472F">
            <w:rPr>
              <w:rFonts w:ascii="Arial" w:hAnsi="Arial" w:cs="Arial"/>
              <w:b/>
              <w:sz w:val="22"/>
              <w:szCs w:val="22"/>
              <w:lang w:val="pt-PT"/>
            </w:rPr>
            <w:t>ia</w:t>
          </w:r>
          <w:r w:rsidRPr="005654DF">
            <w:rPr>
              <w:rFonts w:ascii="Arial" w:hAnsi="Arial" w:cs="Arial"/>
              <w:b/>
              <w:sz w:val="22"/>
              <w:szCs w:val="22"/>
              <w:lang w:val="pt-PT"/>
            </w:rPr>
            <w:t>s inovadoras para adapta</w:t>
          </w:r>
          <w:r w:rsidR="00B4472F">
            <w:rPr>
              <w:rFonts w:ascii="Arial" w:hAnsi="Arial" w:cs="Arial"/>
              <w:b/>
              <w:sz w:val="22"/>
              <w:szCs w:val="22"/>
              <w:lang w:val="pt-PT"/>
            </w:rPr>
            <w:t xml:space="preserve">ção </w:t>
          </w:r>
          <w:r w:rsidRPr="005654DF">
            <w:rPr>
              <w:rFonts w:ascii="Arial" w:hAnsi="Arial" w:cs="Arial"/>
              <w:b/>
              <w:sz w:val="22"/>
              <w:szCs w:val="22"/>
              <w:lang w:val="pt-PT"/>
            </w:rPr>
            <w:t xml:space="preserve">a </w:t>
          </w:r>
          <w:r w:rsidR="00B4472F">
            <w:rPr>
              <w:rFonts w:ascii="Arial" w:hAnsi="Arial" w:cs="Arial"/>
              <w:b/>
              <w:sz w:val="22"/>
              <w:szCs w:val="22"/>
              <w:lang w:val="pt-PT"/>
            </w:rPr>
            <w:t>q</w:t>
          </w:r>
          <w:r w:rsidRPr="005654DF">
            <w:rPr>
              <w:rFonts w:ascii="Arial" w:hAnsi="Arial" w:cs="Arial"/>
              <w:b/>
              <w:sz w:val="22"/>
              <w:szCs w:val="22"/>
              <w:lang w:val="pt-PT"/>
            </w:rPr>
            <w:t>ualquer condi</w:t>
          </w:r>
          <w:r w:rsidR="00B4472F">
            <w:rPr>
              <w:rFonts w:ascii="Arial" w:hAnsi="Arial" w:cs="Arial"/>
              <w:b/>
              <w:sz w:val="22"/>
              <w:szCs w:val="22"/>
              <w:lang w:val="pt-PT"/>
            </w:rPr>
            <w:t xml:space="preserve">ção </w:t>
          </w:r>
          <w:r w:rsidRPr="005654DF">
            <w:rPr>
              <w:rFonts w:ascii="Arial" w:hAnsi="Arial" w:cs="Arial"/>
              <w:b/>
              <w:sz w:val="22"/>
              <w:szCs w:val="22"/>
              <w:lang w:val="pt-PT"/>
            </w:rPr>
            <w:t>climat</w:t>
          </w:r>
          <w:r w:rsidR="00B4472F">
            <w:rPr>
              <w:rFonts w:ascii="Arial" w:hAnsi="Arial" w:cs="Arial"/>
              <w:b/>
              <w:sz w:val="22"/>
              <w:szCs w:val="22"/>
              <w:lang w:val="pt-PT"/>
            </w:rPr>
            <w:t>ér</w:t>
          </w:r>
          <w:r w:rsidRPr="005654DF">
            <w:rPr>
              <w:rFonts w:ascii="Arial" w:hAnsi="Arial" w:cs="Arial"/>
              <w:b/>
              <w:sz w:val="22"/>
              <w:szCs w:val="22"/>
              <w:lang w:val="pt-PT"/>
            </w:rPr>
            <w:t>ica</w:t>
          </w:r>
        </w:p>
        <w:p w14:paraId="6CA42724" w14:textId="77777777" w:rsidR="009070DB" w:rsidRPr="005654DF" w:rsidRDefault="009070DB" w:rsidP="00CD6FE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B3EB520" w14:textId="07AAC831" w:rsidR="00CD6FEF" w:rsidRPr="005654DF" w:rsidRDefault="009070DB" w:rsidP="00CD6FE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654DF">
            <w:rPr>
              <w:rFonts w:ascii="Arial" w:hAnsi="Arial" w:cs="Arial"/>
              <w:sz w:val="20"/>
              <w:szCs w:val="20"/>
              <w:lang w:val="pt-PT"/>
            </w:rPr>
            <w:t xml:space="preserve">Entre as </w:t>
          </w:r>
          <w:r w:rsidR="00B4472F">
            <w:rPr>
              <w:rFonts w:ascii="Arial" w:hAnsi="Arial" w:cs="Arial"/>
              <w:sz w:val="20"/>
              <w:szCs w:val="20"/>
              <w:lang w:val="pt-PT"/>
            </w:rPr>
            <w:t xml:space="preserve">tecnologias </w:t>
          </w:r>
          <w:r w:rsidRPr="005654DF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="00B4472F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5654DF">
            <w:rPr>
              <w:rFonts w:ascii="Arial" w:hAnsi="Arial" w:cs="Arial"/>
              <w:sz w:val="20"/>
              <w:szCs w:val="20"/>
              <w:lang w:val="pt-PT"/>
            </w:rPr>
            <w:t>Michelin utiliza na gama MICHELIN CrossClimate</w:t>
          </w:r>
          <w:r w:rsidR="00040B12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5654DF">
            <w:rPr>
              <w:rFonts w:ascii="Arial" w:hAnsi="Arial" w:cs="Arial"/>
              <w:sz w:val="20"/>
              <w:szCs w:val="20"/>
              <w:lang w:val="pt-PT"/>
            </w:rPr>
            <w:t xml:space="preserve">destinadas a </w:t>
          </w:r>
          <w:r w:rsidR="00CD6FEF" w:rsidRPr="005654DF">
            <w:rPr>
              <w:rFonts w:ascii="Arial" w:hAnsi="Arial" w:cs="Arial"/>
              <w:sz w:val="20"/>
              <w:szCs w:val="20"/>
              <w:lang w:val="pt-PT"/>
            </w:rPr>
            <w:t xml:space="preserve">proporcionar </w:t>
          </w:r>
          <w:r w:rsidR="00B4472F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maior aderência e </w:t>
          </w:r>
          <w:r w:rsidR="00CD6FEF" w:rsidRPr="005654DF">
            <w:rPr>
              <w:rFonts w:ascii="Arial" w:hAnsi="Arial" w:cs="Arial"/>
              <w:b/>
              <w:sz w:val="20"/>
              <w:szCs w:val="20"/>
              <w:lang w:val="pt-PT"/>
            </w:rPr>
            <w:t>tra</w:t>
          </w:r>
          <w:r w:rsidR="00B4472F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ção, </w:t>
          </w:r>
          <w:r w:rsidRPr="005654DF">
            <w:rPr>
              <w:rFonts w:ascii="Arial" w:hAnsi="Arial" w:cs="Arial"/>
              <w:sz w:val="20"/>
              <w:szCs w:val="20"/>
              <w:lang w:val="pt-PT"/>
            </w:rPr>
            <w:t>destaca</w:t>
          </w:r>
          <w:r w:rsidR="00B4472F">
            <w:rPr>
              <w:rFonts w:ascii="Arial" w:hAnsi="Arial" w:cs="Arial"/>
              <w:sz w:val="20"/>
              <w:szCs w:val="20"/>
              <w:lang w:val="pt-PT"/>
            </w:rPr>
            <w:t xml:space="preserve">m-se </w:t>
          </w:r>
          <w:r w:rsidR="00CD6FEF" w:rsidRPr="005654DF">
            <w:rPr>
              <w:rFonts w:ascii="Arial" w:hAnsi="Arial" w:cs="Arial"/>
              <w:sz w:val="20"/>
              <w:szCs w:val="20"/>
              <w:lang w:val="pt-PT"/>
            </w:rPr>
            <w:t>os cana</w:t>
          </w:r>
          <w:r w:rsidR="00B4472F">
            <w:rPr>
              <w:rFonts w:ascii="Arial" w:hAnsi="Arial" w:cs="Arial"/>
              <w:sz w:val="20"/>
              <w:szCs w:val="20"/>
              <w:lang w:val="pt-PT"/>
            </w:rPr>
            <w:t xml:space="preserve">is </w:t>
          </w:r>
          <w:r w:rsidR="00CD6FEF" w:rsidRPr="005654DF">
            <w:rPr>
              <w:rFonts w:ascii="Arial" w:hAnsi="Arial" w:cs="Arial"/>
              <w:sz w:val="20"/>
              <w:szCs w:val="20"/>
              <w:lang w:val="pt-PT"/>
            </w:rPr>
            <w:t>evolutivos</w:t>
          </w:r>
          <w:r w:rsidR="00B4472F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CD6FEF" w:rsidRPr="005654DF">
            <w:rPr>
              <w:rFonts w:ascii="Arial" w:hAnsi="Arial" w:cs="Arial"/>
              <w:sz w:val="20"/>
              <w:szCs w:val="20"/>
              <w:lang w:val="pt-PT"/>
            </w:rPr>
            <w:t>que maximiza</w:t>
          </w:r>
          <w:r w:rsidR="00B4472F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CD6FEF" w:rsidRPr="005654DF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B4472F">
            <w:rPr>
              <w:rFonts w:ascii="Arial" w:hAnsi="Arial" w:cs="Arial"/>
              <w:sz w:val="20"/>
              <w:szCs w:val="20"/>
              <w:lang w:val="pt-PT"/>
            </w:rPr>
            <w:t xml:space="preserve">superfície de </w:t>
          </w:r>
          <w:r w:rsidR="00CD6FEF" w:rsidRPr="005654DF">
            <w:rPr>
              <w:rFonts w:ascii="Arial" w:hAnsi="Arial" w:cs="Arial"/>
              <w:sz w:val="20"/>
              <w:szCs w:val="20"/>
              <w:lang w:val="pt-PT"/>
            </w:rPr>
            <w:t>contacto co</w:t>
          </w:r>
          <w:r w:rsidR="00B4472F">
            <w:rPr>
              <w:rFonts w:ascii="Arial" w:hAnsi="Arial" w:cs="Arial"/>
              <w:sz w:val="20"/>
              <w:szCs w:val="20"/>
              <w:lang w:val="pt-PT"/>
            </w:rPr>
            <w:t xml:space="preserve">m o </w:t>
          </w:r>
          <w:r w:rsidR="00CD6FEF" w:rsidRPr="005654DF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B4472F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CD6FEF" w:rsidRPr="005654DF">
            <w:rPr>
              <w:rFonts w:ascii="Arial" w:hAnsi="Arial" w:cs="Arial"/>
              <w:sz w:val="20"/>
              <w:szCs w:val="20"/>
              <w:lang w:val="pt-PT"/>
            </w:rPr>
            <w:t>lo</w:t>
          </w:r>
          <w:r w:rsidR="00040B12">
            <w:rPr>
              <w:rFonts w:ascii="Arial" w:hAnsi="Arial" w:cs="Arial"/>
              <w:sz w:val="20"/>
              <w:szCs w:val="20"/>
              <w:lang w:val="pt-PT"/>
            </w:rPr>
            <w:t>;</w:t>
          </w:r>
          <w:r w:rsidR="00CD6FEF" w:rsidRPr="005654DF">
            <w:rPr>
              <w:rFonts w:ascii="Arial" w:hAnsi="Arial" w:cs="Arial"/>
              <w:sz w:val="20"/>
              <w:szCs w:val="20"/>
              <w:lang w:val="pt-PT"/>
            </w:rPr>
            <w:t xml:space="preserve"> a n</w:t>
          </w:r>
          <w:r w:rsidR="00B4472F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CD6FEF" w:rsidRPr="005654DF">
            <w:rPr>
              <w:rFonts w:ascii="Arial" w:hAnsi="Arial" w:cs="Arial"/>
              <w:sz w:val="20"/>
              <w:szCs w:val="20"/>
              <w:lang w:val="pt-PT"/>
            </w:rPr>
            <w:t>va gera</w:t>
          </w:r>
          <w:r w:rsidR="00B4472F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CD6FEF" w:rsidRPr="005654DF">
            <w:rPr>
              <w:rFonts w:ascii="Arial" w:hAnsi="Arial" w:cs="Arial"/>
              <w:sz w:val="20"/>
              <w:szCs w:val="20"/>
              <w:lang w:val="pt-PT"/>
            </w:rPr>
            <w:t>de comp</w:t>
          </w:r>
          <w:r w:rsidR="00B4472F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CD6FEF" w:rsidRPr="005654DF">
            <w:rPr>
              <w:rFonts w:ascii="Arial" w:hAnsi="Arial" w:cs="Arial"/>
              <w:sz w:val="20"/>
              <w:szCs w:val="20"/>
              <w:lang w:val="pt-PT"/>
            </w:rPr>
            <w:t xml:space="preserve">stos de </w:t>
          </w:r>
          <w:r w:rsidR="00B4472F">
            <w:rPr>
              <w:rFonts w:ascii="Arial" w:hAnsi="Arial" w:cs="Arial"/>
              <w:sz w:val="20"/>
              <w:szCs w:val="20"/>
              <w:lang w:val="pt-PT"/>
            </w:rPr>
            <w:t xml:space="preserve">borracha, </w:t>
          </w:r>
          <w:r w:rsidR="00CD6FEF" w:rsidRPr="005654DF">
            <w:rPr>
              <w:rFonts w:ascii="Arial" w:hAnsi="Arial" w:cs="Arial"/>
              <w:sz w:val="20"/>
              <w:szCs w:val="20"/>
              <w:lang w:val="pt-PT"/>
            </w:rPr>
            <w:t>que se adapta</w:t>
          </w:r>
          <w:r w:rsidR="00B4472F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CD6FEF" w:rsidRPr="005654DF">
            <w:rPr>
              <w:rFonts w:ascii="Arial" w:hAnsi="Arial" w:cs="Arial"/>
              <w:sz w:val="20"/>
              <w:szCs w:val="20"/>
              <w:lang w:val="pt-PT"/>
            </w:rPr>
            <w:t>me</w:t>
          </w:r>
          <w:r w:rsidR="00B4472F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CD6FEF" w:rsidRPr="005654DF">
            <w:rPr>
              <w:rFonts w:ascii="Arial" w:hAnsi="Arial" w:cs="Arial"/>
              <w:sz w:val="20"/>
              <w:szCs w:val="20"/>
              <w:lang w:val="pt-PT"/>
            </w:rPr>
            <w:t xml:space="preserve">or </w:t>
          </w:r>
          <w:r w:rsidR="00B4472F">
            <w:rPr>
              <w:rFonts w:ascii="Arial" w:hAnsi="Arial" w:cs="Arial"/>
              <w:sz w:val="20"/>
              <w:szCs w:val="20"/>
              <w:lang w:val="pt-PT"/>
            </w:rPr>
            <w:t xml:space="preserve">às mudanças </w:t>
          </w:r>
          <w:r w:rsidR="00CD6FEF" w:rsidRPr="005654DF">
            <w:rPr>
              <w:rFonts w:ascii="Arial" w:hAnsi="Arial" w:cs="Arial"/>
              <w:sz w:val="20"/>
              <w:szCs w:val="20"/>
              <w:lang w:val="pt-PT"/>
            </w:rPr>
            <w:t>de temperatura</w:t>
          </w:r>
          <w:r w:rsidR="00040B12">
            <w:rPr>
              <w:rFonts w:ascii="Arial" w:hAnsi="Arial" w:cs="Arial"/>
              <w:sz w:val="20"/>
              <w:szCs w:val="20"/>
              <w:lang w:val="pt-PT"/>
            </w:rPr>
            <w:t>;</w:t>
          </w:r>
          <w:r w:rsidR="00B4472F">
            <w:rPr>
              <w:rFonts w:ascii="Arial" w:hAnsi="Arial" w:cs="Arial"/>
              <w:sz w:val="20"/>
              <w:szCs w:val="20"/>
              <w:lang w:val="pt-PT"/>
            </w:rPr>
            <w:t xml:space="preserve"> e </w:t>
          </w:r>
          <w:r w:rsidR="00CD6FEF" w:rsidRPr="005654DF">
            <w:rPr>
              <w:rFonts w:ascii="Arial" w:hAnsi="Arial" w:cs="Arial"/>
              <w:sz w:val="20"/>
              <w:szCs w:val="20"/>
              <w:lang w:val="pt-PT"/>
            </w:rPr>
            <w:t>os res</w:t>
          </w:r>
          <w:r w:rsidR="00B4472F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CD6FEF" w:rsidRPr="005654DF">
            <w:rPr>
              <w:rFonts w:ascii="Arial" w:hAnsi="Arial" w:cs="Arial"/>
              <w:sz w:val="20"/>
              <w:szCs w:val="20"/>
              <w:lang w:val="pt-PT"/>
            </w:rPr>
            <w:t>alt</w:t>
          </w:r>
          <w:r w:rsidR="00B4472F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CD6FEF" w:rsidRPr="005654DF">
            <w:rPr>
              <w:rFonts w:ascii="Arial" w:hAnsi="Arial" w:cs="Arial"/>
              <w:sz w:val="20"/>
              <w:szCs w:val="20"/>
              <w:lang w:val="pt-PT"/>
            </w:rPr>
            <w:t>s nos tacos</w:t>
          </w:r>
          <w:r w:rsidR="00B4472F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CD6FEF" w:rsidRPr="005654DF">
            <w:rPr>
              <w:rFonts w:ascii="Arial" w:hAnsi="Arial" w:cs="Arial"/>
              <w:sz w:val="20"/>
              <w:szCs w:val="20"/>
              <w:lang w:val="pt-PT"/>
            </w:rPr>
            <w:t>para reter a neve nos cana</w:t>
          </w:r>
          <w:r w:rsidR="00B4472F">
            <w:rPr>
              <w:rFonts w:ascii="Arial" w:hAnsi="Arial" w:cs="Arial"/>
              <w:sz w:val="20"/>
              <w:szCs w:val="20"/>
              <w:lang w:val="pt-PT"/>
            </w:rPr>
            <w:t>is</w:t>
          </w:r>
          <w:r w:rsidR="00040B12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B4472F">
            <w:rPr>
              <w:rFonts w:ascii="Arial" w:hAnsi="Arial" w:cs="Arial"/>
              <w:sz w:val="20"/>
              <w:szCs w:val="20"/>
              <w:lang w:val="pt-PT"/>
            </w:rPr>
            <w:t xml:space="preserve"> e </w:t>
          </w:r>
          <w:r w:rsidR="00CD6FEF" w:rsidRPr="005654DF">
            <w:rPr>
              <w:rFonts w:ascii="Arial" w:hAnsi="Arial" w:cs="Arial"/>
              <w:sz w:val="20"/>
              <w:szCs w:val="20"/>
              <w:lang w:val="pt-PT"/>
            </w:rPr>
            <w:t>aumentar</w:t>
          </w:r>
          <w:r w:rsidR="00B4472F">
            <w:rPr>
              <w:rFonts w:ascii="Arial" w:hAnsi="Arial" w:cs="Arial"/>
              <w:sz w:val="20"/>
              <w:szCs w:val="20"/>
              <w:lang w:val="pt-PT"/>
            </w:rPr>
            <w:t xml:space="preserve">, assim, o </w:t>
          </w:r>
          <w:r w:rsidR="00CD6FEF" w:rsidRPr="005654DF">
            <w:rPr>
              <w:rFonts w:ascii="Arial" w:hAnsi="Arial" w:cs="Arial"/>
              <w:sz w:val="20"/>
              <w:szCs w:val="20"/>
              <w:lang w:val="pt-PT"/>
            </w:rPr>
            <w:t>contacto</w:t>
          </w:r>
          <w:r w:rsidR="00B4472F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CD6FEF" w:rsidRPr="005654DF">
            <w:rPr>
              <w:rFonts w:ascii="Arial" w:hAnsi="Arial" w:cs="Arial"/>
              <w:sz w:val="20"/>
              <w:szCs w:val="20"/>
              <w:lang w:val="pt-PT"/>
            </w:rPr>
            <w:t xml:space="preserve"> para me</w:t>
          </w:r>
          <w:r w:rsidR="00B4472F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CD6FEF" w:rsidRPr="005654DF">
            <w:rPr>
              <w:rFonts w:ascii="Arial" w:hAnsi="Arial" w:cs="Arial"/>
              <w:sz w:val="20"/>
              <w:szCs w:val="20"/>
              <w:lang w:val="pt-PT"/>
            </w:rPr>
            <w:t xml:space="preserve">orar a </w:t>
          </w:r>
          <w:r w:rsidR="00B4472F">
            <w:rPr>
              <w:rFonts w:ascii="Arial" w:hAnsi="Arial" w:cs="Arial"/>
              <w:sz w:val="20"/>
              <w:szCs w:val="20"/>
              <w:lang w:val="pt-PT"/>
            </w:rPr>
            <w:t>aderência</w:t>
          </w:r>
          <w:r w:rsidR="00CD6FEF" w:rsidRPr="005654DF">
            <w:rPr>
              <w:rFonts w:ascii="Arial" w:hAnsi="Arial" w:cs="Arial"/>
              <w:sz w:val="20"/>
              <w:szCs w:val="20"/>
              <w:lang w:val="pt-PT"/>
            </w:rPr>
            <w:t>.</w:t>
          </w:r>
          <w:r w:rsidRPr="005654D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</w:p>
        <w:p w14:paraId="3FB76052" w14:textId="77777777" w:rsidR="00CD6FEF" w:rsidRPr="005654DF" w:rsidRDefault="00CD6FEF" w:rsidP="00CD6FE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8F6FF81" w14:textId="30D0FBCA" w:rsidR="00CD6FEF" w:rsidRPr="005654DF" w:rsidRDefault="00CD6FEF" w:rsidP="00170517">
          <w:pPr>
            <w:spacing w:line="276" w:lineRule="auto"/>
            <w:jc w:val="both"/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</w:pPr>
          <w:r w:rsidRPr="005654DF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Para </w:t>
          </w:r>
          <w:r w:rsidRPr="005654DF">
            <w:rPr>
              <w:rFonts w:ascii="Arial" w:hAnsi="Arial" w:cs="Arial"/>
              <w:b/>
              <w:color w:val="000000" w:themeColor="text1"/>
              <w:sz w:val="20"/>
              <w:szCs w:val="20"/>
              <w:lang w:val="pt-PT"/>
            </w:rPr>
            <w:t>me</w:t>
          </w:r>
          <w:r w:rsidR="00B4472F">
            <w:rPr>
              <w:rFonts w:ascii="Arial" w:hAnsi="Arial" w:cs="Arial"/>
              <w:b/>
              <w:color w:val="000000" w:themeColor="text1"/>
              <w:sz w:val="20"/>
              <w:szCs w:val="20"/>
              <w:lang w:val="pt-PT"/>
            </w:rPr>
            <w:t>lh</w:t>
          </w:r>
          <w:r w:rsidRPr="005654DF">
            <w:rPr>
              <w:rFonts w:ascii="Arial" w:hAnsi="Arial" w:cs="Arial"/>
              <w:b/>
              <w:color w:val="000000" w:themeColor="text1"/>
              <w:sz w:val="20"/>
              <w:szCs w:val="20"/>
              <w:lang w:val="pt-PT"/>
            </w:rPr>
            <w:t>orar a</w:t>
          </w:r>
          <w:r w:rsidR="00170517" w:rsidRPr="005654DF">
            <w:rPr>
              <w:rFonts w:ascii="Arial" w:hAnsi="Arial" w:cs="Arial"/>
              <w:b/>
              <w:color w:val="000000" w:themeColor="text1"/>
              <w:sz w:val="20"/>
              <w:szCs w:val="20"/>
              <w:lang w:val="pt-PT"/>
            </w:rPr>
            <w:t xml:space="preserve"> </w:t>
          </w:r>
          <w:r w:rsidR="00B4472F">
            <w:rPr>
              <w:rFonts w:ascii="Arial" w:hAnsi="Arial" w:cs="Arial"/>
              <w:b/>
              <w:color w:val="000000" w:themeColor="text1"/>
              <w:sz w:val="20"/>
              <w:szCs w:val="20"/>
              <w:lang w:val="pt-PT"/>
            </w:rPr>
            <w:t>performance em todas as estações</w:t>
          </w:r>
          <w:r w:rsidRPr="005654DF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, </w:t>
          </w:r>
          <w:r w:rsidR="00B4472F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o </w:t>
          </w:r>
          <w:r w:rsidR="009070DB" w:rsidRPr="005654DF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MICHELIN CrossClimate </w:t>
          </w:r>
          <w:r w:rsidR="00B4472F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é </w:t>
          </w:r>
          <w:r w:rsidR="009070DB" w:rsidRPr="005654DF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caracteriza</w:t>
          </w:r>
          <w:r w:rsidR="00B4472F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do</w:t>
          </w:r>
          <w:r w:rsidR="009070DB" w:rsidRPr="005654DF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por </w:t>
          </w:r>
          <w:r w:rsidR="00B4472F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possuir </w:t>
          </w:r>
          <w:r w:rsidR="00170517" w:rsidRPr="005654DF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comp</w:t>
          </w:r>
          <w:r w:rsidR="00B4472F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o</w:t>
          </w:r>
          <w:r w:rsidR="00170517" w:rsidRPr="005654DF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stos de </w:t>
          </w:r>
          <w:r w:rsidR="00B4472F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borracha </w:t>
          </w:r>
          <w:r w:rsidR="00170517" w:rsidRPr="005654DF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co</w:t>
          </w:r>
          <w:r w:rsidR="00B4472F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m uma </w:t>
          </w:r>
          <w:r w:rsidR="00170517" w:rsidRPr="005654DF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propor</w:t>
          </w:r>
          <w:r w:rsidR="00B4472F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ção </w:t>
          </w:r>
          <w:r w:rsidR="00170517" w:rsidRPr="005654DF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ótima de sílic</w:t>
          </w:r>
          <w:r w:rsidR="00B4472F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a</w:t>
          </w:r>
          <w:r w:rsidR="00170517" w:rsidRPr="005654DF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</w:t>
          </w:r>
          <w:r w:rsidR="00B4472F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e</w:t>
          </w:r>
          <w:r w:rsidR="00170517" w:rsidRPr="005654DF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negro de carbono</w:t>
          </w:r>
          <w:r w:rsidR="00B4472F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, </w:t>
          </w:r>
          <w:r w:rsidR="00170517" w:rsidRPr="005654DF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que</w:t>
          </w:r>
          <w:r w:rsidR="00D30CD4" w:rsidRPr="005654DF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</w:t>
          </w:r>
          <w:r w:rsidR="00170517" w:rsidRPr="005654DF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se adapta</w:t>
          </w:r>
          <w:r w:rsidR="00B4472F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m </w:t>
          </w:r>
          <w:r w:rsidR="00170517" w:rsidRPr="005654DF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me</w:t>
          </w:r>
          <w:r w:rsidR="00B4472F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lh</w:t>
          </w:r>
          <w:r w:rsidR="00170517" w:rsidRPr="005654DF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or </w:t>
          </w:r>
          <w:r w:rsidR="00B4472F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às alterações </w:t>
          </w:r>
          <w:r w:rsidR="00170517" w:rsidRPr="005654DF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de temperaturas; </w:t>
          </w:r>
          <w:r w:rsidR="00B4472F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pelo desenho </w:t>
          </w:r>
          <w:r w:rsidRPr="005654DF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e</w:t>
          </w:r>
          <w:r w:rsidR="00B4472F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m </w:t>
          </w:r>
          <w:r w:rsidRPr="005654DF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forma de V</w:t>
          </w:r>
          <w:r w:rsidR="009070DB" w:rsidRPr="005654DF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da banda de </w:t>
          </w:r>
          <w:r w:rsidR="00B4472F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rolamento</w:t>
          </w:r>
          <w:r w:rsidR="009070DB" w:rsidRPr="005654DF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,</w:t>
          </w:r>
          <w:r w:rsidRPr="005654DF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que a</w:t>
          </w:r>
          <w:r w:rsidR="00B4472F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j</w:t>
          </w:r>
          <w:r w:rsidRPr="005654DF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uda a </w:t>
          </w:r>
          <w:r w:rsidR="00B4472F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escoar a </w:t>
          </w:r>
          <w:r w:rsidR="00040B12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á</w:t>
          </w:r>
          <w:r w:rsidRPr="005654DF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gua</w:t>
          </w:r>
          <w:r w:rsidR="009070DB" w:rsidRPr="005654DF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;</w:t>
          </w:r>
          <w:r w:rsidRPr="005654DF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o</w:t>
          </w:r>
          <w:r w:rsidR="00B4472F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u pe</w:t>
          </w:r>
          <w:r w:rsidRPr="005654DF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los tacos co</w:t>
          </w:r>
          <w:r w:rsidR="00B4472F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m </w:t>
          </w:r>
          <w:r w:rsidRPr="005654DF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bord</w:t>
          </w:r>
          <w:r w:rsidR="00B4472F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o</w:t>
          </w:r>
          <w:r w:rsidRPr="005654DF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s biselados</w:t>
          </w:r>
          <w:r w:rsidR="00B4472F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, </w:t>
          </w:r>
          <w:r w:rsidRPr="005654DF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para me</w:t>
          </w:r>
          <w:r w:rsidR="00B4472F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lh</w:t>
          </w:r>
          <w:r w:rsidRPr="005654DF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orar a </w:t>
          </w:r>
          <w:r w:rsidR="00B4472F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travagem sobre piso </w:t>
          </w:r>
          <w:r w:rsidRPr="005654DF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seco</w:t>
          </w:r>
          <w:r w:rsidR="00B4472F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,</w:t>
          </w:r>
          <w:r w:rsidRPr="005654DF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a</w:t>
          </w:r>
          <w:r w:rsidR="00B4472F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o </w:t>
          </w:r>
          <w:r w:rsidRPr="005654DF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maximizar a </w:t>
          </w:r>
          <w:r w:rsidR="00B4472F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superfície </w:t>
          </w:r>
          <w:r w:rsidRPr="005654DF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de contacto co</w:t>
          </w:r>
          <w:r w:rsidR="00B4472F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m o </w:t>
          </w:r>
          <w:r w:rsidRPr="005654DF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s</w:t>
          </w:r>
          <w:r w:rsidR="00B4472F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o</w:t>
          </w:r>
          <w:r w:rsidRPr="005654DF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lo</w:t>
          </w:r>
          <w:r w:rsidR="00D30CD4" w:rsidRPr="005654DF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.</w:t>
          </w:r>
          <w:r w:rsidRPr="005654DF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</w:t>
          </w:r>
        </w:p>
        <w:p w14:paraId="3CFFA010" w14:textId="35AC571C" w:rsidR="009070DB" w:rsidRPr="005654DF" w:rsidRDefault="009070DB" w:rsidP="00CD6FEF">
          <w:pPr>
            <w:spacing w:line="276" w:lineRule="auto"/>
            <w:jc w:val="both"/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</w:pPr>
        </w:p>
        <w:p w14:paraId="22CC30BD" w14:textId="3A3C3A8E" w:rsidR="00CD6FEF" w:rsidRPr="005654DF" w:rsidRDefault="009070DB" w:rsidP="00CD6FE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654DF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B4472F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Pr="005654DF">
            <w:rPr>
              <w:rFonts w:ascii="Arial" w:hAnsi="Arial" w:cs="Arial"/>
              <w:sz w:val="20"/>
              <w:szCs w:val="20"/>
              <w:lang w:val="pt-PT"/>
            </w:rPr>
            <w:t xml:space="preserve">tra </w:t>
          </w:r>
          <w:r w:rsidR="00B4472F">
            <w:rPr>
              <w:rFonts w:ascii="Arial" w:hAnsi="Arial" w:cs="Arial"/>
              <w:sz w:val="20"/>
              <w:szCs w:val="20"/>
              <w:lang w:val="pt-PT"/>
            </w:rPr>
            <w:t xml:space="preserve">tecnologia </w:t>
          </w:r>
          <w:r w:rsidR="00B4472F" w:rsidRPr="005654DF">
            <w:rPr>
              <w:rFonts w:ascii="Arial" w:hAnsi="Arial" w:cs="Arial"/>
              <w:sz w:val="20"/>
              <w:szCs w:val="20"/>
              <w:lang w:val="pt-PT"/>
            </w:rPr>
            <w:t>inovadora</w:t>
          </w:r>
          <w:r w:rsidRPr="005654DF">
            <w:rPr>
              <w:rFonts w:ascii="Arial" w:hAnsi="Arial" w:cs="Arial"/>
              <w:sz w:val="20"/>
              <w:szCs w:val="20"/>
              <w:lang w:val="pt-PT"/>
            </w:rPr>
            <w:t>, neste caso</w:t>
          </w:r>
          <w:r w:rsidR="00B4472F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5654DF">
            <w:rPr>
              <w:rFonts w:ascii="Arial" w:hAnsi="Arial" w:cs="Arial"/>
              <w:b/>
              <w:sz w:val="20"/>
              <w:szCs w:val="20"/>
              <w:lang w:val="pt-PT"/>
            </w:rPr>
            <w:t>para u</w:t>
          </w:r>
          <w:r w:rsidR="00B4472F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ma </w:t>
          </w:r>
          <w:r w:rsidRPr="005654DF">
            <w:rPr>
              <w:rFonts w:ascii="Arial" w:hAnsi="Arial" w:cs="Arial"/>
              <w:b/>
              <w:sz w:val="20"/>
              <w:szCs w:val="20"/>
              <w:lang w:val="pt-PT"/>
            </w:rPr>
            <w:t>ma</w:t>
          </w:r>
          <w:r w:rsidR="00B4472F">
            <w:rPr>
              <w:rFonts w:ascii="Arial" w:hAnsi="Arial" w:cs="Arial"/>
              <w:b/>
              <w:sz w:val="20"/>
              <w:szCs w:val="20"/>
              <w:lang w:val="pt-PT"/>
            </w:rPr>
            <w:t>i</w:t>
          </w:r>
          <w:r w:rsidRPr="005654DF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or </w:t>
          </w:r>
          <w:r w:rsidR="00B4472F">
            <w:rPr>
              <w:rFonts w:ascii="Arial" w:hAnsi="Arial" w:cs="Arial"/>
              <w:b/>
              <w:sz w:val="20"/>
              <w:szCs w:val="20"/>
              <w:lang w:val="pt-PT"/>
            </w:rPr>
            <w:t>longevidade</w:t>
          </w:r>
          <w:r w:rsidRPr="005654DF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B4472F">
            <w:rPr>
              <w:rFonts w:ascii="Arial" w:hAnsi="Arial" w:cs="Arial"/>
              <w:sz w:val="20"/>
              <w:szCs w:val="20"/>
              <w:lang w:val="pt-PT"/>
            </w:rPr>
            <w:t xml:space="preserve">é a </w:t>
          </w:r>
          <w:proofErr w:type="spellStart"/>
          <w:r w:rsidR="00CD6FEF" w:rsidRPr="005654DF">
            <w:rPr>
              <w:rFonts w:ascii="Arial" w:hAnsi="Arial" w:cs="Arial"/>
              <w:sz w:val="20"/>
              <w:szCs w:val="20"/>
              <w:lang w:val="pt-PT"/>
            </w:rPr>
            <w:t>MaxTouch</w:t>
          </w:r>
          <w:proofErr w:type="spellEnd"/>
          <w:r w:rsidR="00CD6FEF" w:rsidRPr="005654D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CD6FEF" w:rsidRPr="005654DF">
            <w:rPr>
              <w:rFonts w:ascii="Arial" w:hAnsi="Arial" w:cs="Arial"/>
              <w:sz w:val="20"/>
              <w:szCs w:val="20"/>
              <w:lang w:val="pt-PT"/>
            </w:rPr>
            <w:t>Construction</w:t>
          </w:r>
          <w:proofErr w:type="spellEnd"/>
          <w:r w:rsidR="00CD6FEF" w:rsidRPr="005654DF">
            <w:rPr>
              <w:rFonts w:ascii="Arial" w:hAnsi="Arial" w:cs="Arial"/>
              <w:sz w:val="20"/>
              <w:szCs w:val="20"/>
              <w:lang w:val="pt-PT"/>
            </w:rPr>
            <w:t xml:space="preserve">, que maximiza a </w:t>
          </w:r>
          <w:r w:rsidR="00B4472F">
            <w:rPr>
              <w:rFonts w:ascii="Arial" w:hAnsi="Arial" w:cs="Arial"/>
              <w:sz w:val="20"/>
              <w:szCs w:val="20"/>
              <w:lang w:val="pt-PT"/>
            </w:rPr>
            <w:t>área do p</w:t>
          </w:r>
          <w:r w:rsidR="00CD6FEF" w:rsidRPr="005654DF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B4472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CD6FEF" w:rsidRPr="005654DF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B4472F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CD6FEF" w:rsidRPr="005654DF">
            <w:rPr>
              <w:rFonts w:ascii="Arial" w:hAnsi="Arial" w:cs="Arial"/>
              <w:sz w:val="20"/>
              <w:szCs w:val="20"/>
              <w:lang w:val="pt-PT"/>
            </w:rPr>
            <w:t>contacto co</w:t>
          </w:r>
          <w:r w:rsidR="00B4472F">
            <w:rPr>
              <w:rFonts w:ascii="Arial" w:hAnsi="Arial" w:cs="Arial"/>
              <w:sz w:val="20"/>
              <w:szCs w:val="20"/>
              <w:lang w:val="pt-PT"/>
            </w:rPr>
            <w:t xml:space="preserve">m o piso, </w:t>
          </w:r>
          <w:r w:rsidR="00CD6FEF" w:rsidRPr="005654DF">
            <w:rPr>
              <w:rFonts w:ascii="Arial" w:hAnsi="Arial" w:cs="Arial"/>
              <w:sz w:val="20"/>
              <w:szCs w:val="20"/>
              <w:lang w:val="pt-PT"/>
            </w:rPr>
            <w:t>para u</w:t>
          </w:r>
          <w:r w:rsidR="00B4472F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CD6FEF" w:rsidRPr="005654DF">
            <w:rPr>
              <w:rFonts w:ascii="Arial" w:hAnsi="Arial" w:cs="Arial"/>
              <w:sz w:val="20"/>
              <w:szCs w:val="20"/>
              <w:lang w:val="pt-PT"/>
            </w:rPr>
            <w:t xml:space="preserve">desgaste </w:t>
          </w:r>
          <w:r w:rsidR="00B4472F"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="00CD6FEF" w:rsidRPr="005654DF">
            <w:rPr>
              <w:rFonts w:ascii="Arial" w:hAnsi="Arial" w:cs="Arial"/>
              <w:sz w:val="20"/>
              <w:szCs w:val="20"/>
              <w:lang w:val="pt-PT"/>
            </w:rPr>
            <w:t>uniforme</w:t>
          </w:r>
          <w:r w:rsidRPr="005654DF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B4472F">
            <w:rPr>
              <w:rFonts w:ascii="Arial" w:hAnsi="Arial" w:cs="Arial"/>
              <w:sz w:val="20"/>
              <w:szCs w:val="20"/>
              <w:lang w:val="pt-PT"/>
            </w:rPr>
            <w:t>E,</w:t>
          </w:r>
          <w:r w:rsidRPr="005654D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5654DF">
            <w:rPr>
              <w:rFonts w:ascii="Arial" w:hAnsi="Arial" w:cs="Arial"/>
              <w:b/>
              <w:sz w:val="20"/>
              <w:szCs w:val="20"/>
              <w:lang w:val="pt-PT"/>
            </w:rPr>
            <w:t>para u</w:t>
          </w:r>
          <w:r w:rsidR="00B4472F">
            <w:rPr>
              <w:rFonts w:ascii="Arial" w:hAnsi="Arial" w:cs="Arial"/>
              <w:b/>
              <w:sz w:val="20"/>
              <w:szCs w:val="20"/>
              <w:lang w:val="pt-PT"/>
            </w:rPr>
            <w:t>m</w:t>
          </w:r>
          <w:r w:rsidRPr="005654DF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 menor consumo de </w:t>
          </w:r>
          <w:r w:rsidR="00040B12">
            <w:rPr>
              <w:rFonts w:ascii="Arial" w:hAnsi="Arial" w:cs="Arial"/>
              <w:b/>
              <w:sz w:val="20"/>
              <w:szCs w:val="20"/>
              <w:lang w:val="pt-PT"/>
            </w:rPr>
            <w:t>combustível</w:t>
          </w:r>
          <w:r w:rsidR="00B4472F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, e uma </w:t>
          </w:r>
          <w:r w:rsidR="00CD6FEF" w:rsidRPr="005654DF">
            <w:rPr>
              <w:rFonts w:ascii="Arial" w:hAnsi="Arial" w:cs="Arial"/>
              <w:b/>
              <w:sz w:val="20"/>
              <w:szCs w:val="20"/>
              <w:lang w:val="pt-PT"/>
            </w:rPr>
            <w:t>ma</w:t>
          </w:r>
          <w:r w:rsidR="00B4472F">
            <w:rPr>
              <w:rFonts w:ascii="Arial" w:hAnsi="Arial" w:cs="Arial"/>
              <w:b/>
              <w:sz w:val="20"/>
              <w:szCs w:val="20"/>
              <w:lang w:val="pt-PT"/>
            </w:rPr>
            <w:t>i</w:t>
          </w:r>
          <w:r w:rsidR="00CD6FEF" w:rsidRPr="005654DF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or </w:t>
          </w:r>
          <w:r w:rsidR="00B4472F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autonomia </w:t>
          </w:r>
          <w:r w:rsidR="00CD6FEF" w:rsidRPr="005654DF">
            <w:rPr>
              <w:rFonts w:ascii="Arial" w:hAnsi="Arial" w:cs="Arial"/>
              <w:b/>
              <w:sz w:val="20"/>
              <w:szCs w:val="20"/>
              <w:lang w:val="pt-PT"/>
            </w:rPr>
            <w:t>da bater</w:t>
          </w:r>
          <w:r w:rsidR="00B4472F">
            <w:rPr>
              <w:rFonts w:ascii="Arial" w:hAnsi="Arial" w:cs="Arial"/>
              <w:b/>
              <w:sz w:val="20"/>
              <w:szCs w:val="20"/>
              <w:lang w:val="pt-PT"/>
            </w:rPr>
            <w:t>ia</w:t>
          </w:r>
          <w:r w:rsidR="00CD6FEF" w:rsidRPr="005654DF">
            <w:rPr>
              <w:rFonts w:ascii="Arial" w:hAnsi="Arial" w:cs="Arial"/>
              <w:sz w:val="20"/>
              <w:szCs w:val="20"/>
              <w:lang w:val="pt-PT"/>
            </w:rPr>
            <w:t>, as lam</w:t>
          </w:r>
          <w:r w:rsidR="00B4472F">
            <w:rPr>
              <w:rFonts w:ascii="Arial" w:hAnsi="Arial" w:cs="Arial"/>
              <w:sz w:val="20"/>
              <w:szCs w:val="20"/>
              <w:lang w:val="pt-PT"/>
            </w:rPr>
            <w:t>el</w:t>
          </w:r>
          <w:r w:rsidR="00CD6FEF" w:rsidRPr="005654DF">
            <w:rPr>
              <w:rFonts w:ascii="Arial" w:hAnsi="Arial" w:cs="Arial"/>
              <w:sz w:val="20"/>
              <w:szCs w:val="20"/>
              <w:lang w:val="pt-PT"/>
            </w:rPr>
            <w:t>as LEV</w:t>
          </w:r>
          <w:r w:rsidR="00B4472F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CD6FEF" w:rsidRPr="005654DF">
            <w:rPr>
              <w:rFonts w:ascii="Arial" w:hAnsi="Arial" w:cs="Arial"/>
              <w:sz w:val="20"/>
              <w:szCs w:val="20"/>
              <w:lang w:val="pt-PT"/>
            </w:rPr>
            <w:t>que limita</w:t>
          </w:r>
          <w:r w:rsidR="00B4472F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CD6FEF" w:rsidRPr="005654DF">
            <w:rPr>
              <w:rFonts w:ascii="Arial" w:hAnsi="Arial" w:cs="Arial"/>
              <w:sz w:val="20"/>
              <w:szCs w:val="20"/>
              <w:lang w:val="pt-PT"/>
            </w:rPr>
            <w:t>as deforma</w:t>
          </w:r>
          <w:r w:rsidR="00B4472F">
            <w:rPr>
              <w:rFonts w:ascii="Arial" w:hAnsi="Arial" w:cs="Arial"/>
              <w:sz w:val="20"/>
              <w:szCs w:val="20"/>
              <w:lang w:val="pt-PT"/>
            </w:rPr>
            <w:t>ções d</w:t>
          </w:r>
          <w:r w:rsidR="00CD6FEF" w:rsidRPr="005654DF">
            <w:rPr>
              <w:rFonts w:ascii="Arial" w:hAnsi="Arial" w:cs="Arial"/>
              <w:sz w:val="20"/>
              <w:szCs w:val="20"/>
              <w:lang w:val="pt-PT"/>
            </w:rPr>
            <w:t>os tacos d</w:t>
          </w:r>
          <w:r w:rsidR="003D1AB3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040B12"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="003D1AB3">
            <w:rPr>
              <w:rFonts w:ascii="Arial" w:hAnsi="Arial" w:cs="Arial"/>
              <w:sz w:val="20"/>
              <w:szCs w:val="20"/>
              <w:lang w:val="pt-PT"/>
            </w:rPr>
            <w:t xml:space="preserve">orracha na </w:t>
          </w:r>
          <w:r w:rsidR="00CD6FEF" w:rsidRPr="005654DF">
            <w:rPr>
              <w:rFonts w:ascii="Arial" w:hAnsi="Arial" w:cs="Arial"/>
              <w:sz w:val="20"/>
              <w:szCs w:val="20"/>
              <w:lang w:val="pt-PT"/>
            </w:rPr>
            <w:t>área de contacto</w:t>
          </w:r>
          <w:r w:rsidR="003D1AB3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CD6FEF" w:rsidRPr="005654DF">
            <w:rPr>
              <w:rFonts w:ascii="Arial" w:hAnsi="Arial" w:cs="Arial"/>
              <w:sz w:val="20"/>
              <w:szCs w:val="20"/>
              <w:lang w:val="pt-PT"/>
            </w:rPr>
            <w:t>redu</w:t>
          </w:r>
          <w:r w:rsidR="003D1AB3"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="00040B12"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CD6FEF" w:rsidRPr="005654DF">
            <w:rPr>
              <w:rFonts w:ascii="Arial" w:hAnsi="Arial" w:cs="Arial"/>
              <w:sz w:val="20"/>
              <w:szCs w:val="20"/>
              <w:lang w:val="pt-PT"/>
            </w:rPr>
            <w:t>a p</w:t>
          </w:r>
          <w:r w:rsidR="003D1AB3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CD6FEF" w:rsidRPr="005654DF">
            <w:rPr>
              <w:rFonts w:ascii="Arial" w:hAnsi="Arial" w:cs="Arial"/>
              <w:sz w:val="20"/>
              <w:szCs w:val="20"/>
              <w:lang w:val="pt-PT"/>
            </w:rPr>
            <w:t>rd</w:t>
          </w:r>
          <w:r w:rsidR="003D1AB3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CD6FEF" w:rsidRPr="005654DF">
            <w:rPr>
              <w:rFonts w:ascii="Arial" w:hAnsi="Arial" w:cs="Arial"/>
              <w:sz w:val="20"/>
              <w:szCs w:val="20"/>
              <w:lang w:val="pt-PT"/>
            </w:rPr>
            <w:t xml:space="preserve"> de </w:t>
          </w:r>
          <w:r w:rsidR="003D1AB3">
            <w:rPr>
              <w:rFonts w:ascii="Arial" w:hAnsi="Arial" w:cs="Arial"/>
              <w:sz w:val="20"/>
              <w:szCs w:val="20"/>
              <w:lang w:val="pt-PT"/>
            </w:rPr>
            <w:t xml:space="preserve">energia </w:t>
          </w:r>
          <w:r w:rsidR="00CD6FEF" w:rsidRPr="005654DF">
            <w:rPr>
              <w:rFonts w:ascii="Arial" w:hAnsi="Arial" w:cs="Arial"/>
              <w:sz w:val="20"/>
              <w:szCs w:val="20"/>
              <w:lang w:val="pt-PT"/>
            </w:rPr>
            <w:t xml:space="preserve">por </w:t>
          </w:r>
          <w:r w:rsidR="003D1AB3">
            <w:rPr>
              <w:rFonts w:ascii="Arial" w:hAnsi="Arial" w:cs="Arial"/>
              <w:sz w:val="20"/>
              <w:szCs w:val="20"/>
              <w:lang w:val="pt-PT"/>
            </w:rPr>
            <w:t>aquecimento</w:t>
          </w:r>
          <w:r w:rsidRPr="005654DF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3D1AB3">
            <w:rPr>
              <w:rFonts w:ascii="Arial" w:hAnsi="Arial" w:cs="Arial"/>
              <w:sz w:val="20"/>
              <w:szCs w:val="20"/>
              <w:lang w:val="pt-PT"/>
            </w:rPr>
            <w:t xml:space="preserve">enquanto </w:t>
          </w:r>
          <w:r w:rsidRPr="005654DF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="00CD6FEF" w:rsidRPr="005654DF">
            <w:rPr>
              <w:rFonts w:ascii="Arial" w:hAnsi="Arial" w:cs="Arial"/>
              <w:sz w:val="20"/>
              <w:szCs w:val="20"/>
              <w:lang w:val="pt-PT"/>
            </w:rPr>
            <w:t xml:space="preserve">os flancos </w:t>
          </w:r>
          <w:proofErr w:type="spellStart"/>
          <w:r w:rsidR="00CD6FEF" w:rsidRPr="005654DF">
            <w:rPr>
              <w:rFonts w:ascii="Arial" w:hAnsi="Arial" w:cs="Arial"/>
              <w:sz w:val="20"/>
              <w:szCs w:val="20"/>
              <w:lang w:val="pt-PT"/>
            </w:rPr>
            <w:t>CoolRunning</w:t>
          </w:r>
          <w:proofErr w:type="spellEnd"/>
          <w:r w:rsidR="00CD6FEF" w:rsidRPr="005654D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5654DF">
            <w:rPr>
              <w:rFonts w:ascii="Arial" w:hAnsi="Arial" w:cs="Arial"/>
              <w:sz w:val="20"/>
              <w:szCs w:val="20"/>
              <w:lang w:val="pt-PT"/>
            </w:rPr>
            <w:t>absor</w:t>
          </w:r>
          <w:r w:rsidR="00040B12">
            <w:rPr>
              <w:rFonts w:ascii="Arial" w:hAnsi="Arial" w:cs="Arial"/>
              <w:sz w:val="20"/>
              <w:szCs w:val="20"/>
              <w:lang w:val="pt-PT"/>
            </w:rPr>
            <w:t>v</w:t>
          </w:r>
          <w:r w:rsidR="003D1AB3"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CD6FEF" w:rsidRPr="005654DF">
            <w:rPr>
              <w:rFonts w:ascii="Arial" w:hAnsi="Arial" w:cs="Arial"/>
              <w:sz w:val="20"/>
              <w:szCs w:val="20"/>
              <w:lang w:val="pt-PT"/>
            </w:rPr>
            <w:t>menos</w:t>
          </w:r>
          <w:r w:rsidR="003D1AB3">
            <w:rPr>
              <w:rFonts w:ascii="Arial" w:hAnsi="Arial" w:cs="Arial"/>
              <w:sz w:val="20"/>
              <w:szCs w:val="20"/>
              <w:lang w:val="pt-PT"/>
            </w:rPr>
            <w:t xml:space="preserve"> energia </w:t>
          </w:r>
          <w:r w:rsidR="00CD6FEF" w:rsidRPr="005654DF">
            <w:rPr>
              <w:rFonts w:ascii="Arial" w:hAnsi="Arial" w:cs="Arial"/>
              <w:sz w:val="20"/>
              <w:szCs w:val="20"/>
              <w:lang w:val="pt-PT"/>
            </w:rPr>
            <w:t xml:space="preserve">por </w:t>
          </w:r>
          <w:r w:rsidR="003D1AB3">
            <w:rPr>
              <w:rFonts w:ascii="Arial" w:hAnsi="Arial" w:cs="Arial"/>
              <w:sz w:val="20"/>
              <w:szCs w:val="20"/>
              <w:lang w:val="pt-PT"/>
            </w:rPr>
            <w:t>aquecim</w:t>
          </w:r>
          <w:r w:rsidR="00CD6FEF" w:rsidRPr="005654DF">
            <w:rPr>
              <w:rFonts w:ascii="Arial" w:hAnsi="Arial" w:cs="Arial"/>
              <w:sz w:val="20"/>
              <w:szCs w:val="20"/>
              <w:lang w:val="pt-PT"/>
            </w:rPr>
            <w:t>ento durante a flex</w:t>
          </w:r>
          <w:r w:rsidR="003D1AB3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CD6FEF" w:rsidRPr="005654DF">
            <w:rPr>
              <w:rFonts w:ascii="Arial" w:hAnsi="Arial" w:cs="Arial"/>
              <w:sz w:val="20"/>
              <w:szCs w:val="20"/>
              <w:lang w:val="pt-PT"/>
            </w:rPr>
            <w:t>que u</w:t>
          </w:r>
          <w:r w:rsidR="003D1AB3">
            <w:rPr>
              <w:rFonts w:ascii="Arial" w:hAnsi="Arial" w:cs="Arial"/>
              <w:sz w:val="20"/>
              <w:szCs w:val="20"/>
              <w:lang w:val="pt-PT"/>
            </w:rPr>
            <w:t>m p</w:t>
          </w:r>
          <w:r w:rsidR="00CD6FEF" w:rsidRPr="005654DF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3D1AB3">
            <w:rPr>
              <w:rFonts w:ascii="Arial" w:hAnsi="Arial" w:cs="Arial"/>
              <w:sz w:val="20"/>
              <w:szCs w:val="20"/>
              <w:lang w:val="pt-PT"/>
            </w:rPr>
            <w:t xml:space="preserve"> standard</w:t>
          </w:r>
          <w:r w:rsidR="00CD6FEF" w:rsidRPr="005654DF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0E767D69" w14:textId="77777777" w:rsidR="00CD6FEF" w:rsidRPr="005654DF" w:rsidRDefault="00CD6FEF" w:rsidP="00CD6FE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F122EF5" w14:textId="639BFFD3" w:rsidR="006C2C67" w:rsidRPr="001C78F7" w:rsidRDefault="001C78F7" w:rsidP="001C78F7">
          <w:pPr>
            <w:spacing w:line="276" w:lineRule="auto"/>
            <w:jc w:val="center"/>
            <w:rPr>
              <w:rFonts w:ascii="Arial" w:hAnsi="Arial" w:cs="Arial"/>
              <w:b/>
              <w:sz w:val="20"/>
              <w:szCs w:val="20"/>
              <w:lang w:val="pt-PT"/>
            </w:rPr>
          </w:pPr>
          <w:r w:rsidRPr="001C78F7">
            <w:rPr>
              <w:rFonts w:ascii="Arial" w:hAnsi="Arial" w:cs="Arial"/>
              <w:b/>
              <w:sz w:val="20"/>
              <w:szCs w:val="20"/>
              <w:lang w:val="pt-PT"/>
            </w:rPr>
            <w:t>Imagens disponíveis no seguinte link:</w:t>
          </w:r>
        </w:p>
        <w:p w14:paraId="3AC1F3BC" w14:textId="77777777" w:rsidR="001C78F7" w:rsidRPr="001C78F7" w:rsidRDefault="001C78F7" w:rsidP="001C78F7">
          <w:pPr>
            <w:spacing w:line="276" w:lineRule="auto"/>
            <w:jc w:val="center"/>
            <w:rPr>
              <w:rFonts w:ascii="Arial" w:hAnsi="Arial" w:cs="Arial"/>
              <w:sz w:val="20"/>
              <w:szCs w:val="20"/>
              <w:lang w:val="pt-PT"/>
            </w:rPr>
          </w:pPr>
          <w:hyperlink r:id="rId12" w:history="1">
            <w:r w:rsidRPr="001C78F7">
              <w:rPr>
                <w:rStyle w:val="Hipervnculo"/>
                <w:rFonts w:ascii="Arial" w:hAnsi="Arial" w:cs="Arial"/>
                <w:sz w:val="20"/>
                <w:szCs w:val="20"/>
                <w:lang w:val="pt-PT"/>
              </w:rPr>
              <w:t>https://contentcenter.michelin.com/portal/shared-board/1400f133-2c69-47c6-8b86-a427319167bb</w:t>
            </w:r>
          </w:hyperlink>
        </w:p>
        <w:p w14:paraId="72B220F5" w14:textId="77777777" w:rsidR="001C78F7" w:rsidRPr="005654DF" w:rsidRDefault="001C78F7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75C2D813" w14:textId="77777777" w:rsidR="006C2C67" w:rsidRPr="005654DF" w:rsidRDefault="006C2C67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648342B4" w14:textId="17A02547" w:rsidR="003C3FC0" w:rsidRPr="005654DF" w:rsidRDefault="00F538C4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50308A48" w14:textId="77777777" w:rsidR="003D1AB3" w:rsidRPr="00C57F6C" w:rsidRDefault="003D1AB3" w:rsidP="003D1AB3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Sobre </w:t>
      </w:r>
      <w:r>
        <w:rPr>
          <w:rFonts w:ascii="Arial" w:hAnsi="Arial" w:cs="Arial"/>
          <w:b/>
          <w:bCs/>
          <w:iCs/>
          <w:sz w:val="16"/>
          <w:szCs w:val="16"/>
          <w:lang w:val="pt-PT"/>
        </w:rPr>
        <w:t>a</w:t>
      </w: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 Michelin</w:t>
      </w:r>
    </w:p>
    <w:p w14:paraId="7135DEA5" w14:textId="77777777" w:rsidR="003D1AB3" w:rsidRPr="00517A53" w:rsidRDefault="003D1AB3" w:rsidP="003D1AB3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517A53">
        <w:rPr>
          <w:rFonts w:ascii="Arial" w:hAnsi="Arial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de pneus, a Michelin concebe, fabrica e distribui os pneus mais adaptados às necessidades e às diferentes utilizações dos seus clientes, assim como serviços e soluções para melhorar a eficácia do transporte, além de oferecer aos seus clientes experiências únicas nas suas viagens e deslocações. A Michelin desenvolve também materiais de alta tecnologia com diversas utilizações. Com sede em </w:t>
      </w:r>
      <w:proofErr w:type="spellStart"/>
      <w:r w:rsidRPr="00517A53">
        <w:rPr>
          <w:rFonts w:ascii="Arial" w:hAnsi="Arial" w:cs="Arial"/>
          <w:iCs/>
          <w:sz w:val="16"/>
          <w:szCs w:val="16"/>
          <w:lang w:val="pt-PT"/>
        </w:rPr>
        <w:t>Clermont-Ferrand</w:t>
      </w:r>
      <w:proofErr w:type="spellEnd"/>
      <w:r w:rsidRPr="00517A53">
        <w:rPr>
          <w:rFonts w:ascii="Arial" w:hAnsi="Arial" w:cs="Arial"/>
          <w:iCs/>
          <w:sz w:val="16"/>
          <w:szCs w:val="16"/>
          <w:lang w:val="pt-PT"/>
        </w:rPr>
        <w:t xml:space="preserve"> (França), a Michelin está presente em 175 países, emprega 132 000 pessoas e dispõe de 67 centros de produção que, em 2022, fabricaram cerca de 173 milhões de pneus (</w:t>
      </w:r>
      <w:hyperlink r:id="rId13" w:history="1">
        <w:r w:rsidRPr="00517A53">
          <w:rPr>
            <w:rStyle w:val="Hipervnculo"/>
            <w:rFonts w:ascii="Arial" w:hAnsi="Arial" w:cs="Arial"/>
            <w:iCs/>
            <w:sz w:val="16"/>
            <w:szCs w:val="16"/>
            <w:lang w:val="pt-PT"/>
          </w:rPr>
          <w:t>www.michelin.pt</w:t>
        </w:r>
      </w:hyperlink>
      <w:r w:rsidRPr="00517A5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3AAB4EC3" w14:textId="77777777" w:rsidR="003D1AB3" w:rsidRPr="009C49D3" w:rsidRDefault="003D1AB3" w:rsidP="003D1AB3">
      <w:pPr>
        <w:jc w:val="both"/>
        <w:rPr>
          <w:rFonts w:ascii="Arial" w:hAnsi="Arial" w:cs="Arial"/>
          <w:sz w:val="16"/>
          <w:szCs w:val="16"/>
          <w:lang w:val="pt-PT"/>
        </w:rPr>
      </w:pPr>
    </w:p>
    <w:p w14:paraId="58F95B31" w14:textId="77777777" w:rsidR="003D1AB3" w:rsidRPr="009C49D3" w:rsidRDefault="003D1AB3" w:rsidP="003D1AB3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pt-PT"/>
        </w:rPr>
      </w:pPr>
      <w:r w:rsidRPr="009C49D3">
        <w:rPr>
          <w:rFonts w:ascii="Arial" w:hAnsi="Arial" w:cs="Arial"/>
          <w:sz w:val="16"/>
          <w:szCs w:val="16"/>
          <w:lang w:val="pt-PT"/>
        </w:rPr>
        <w:tab/>
      </w:r>
    </w:p>
    <w:p w14:paraId="3FC504D2" w14:textId="77777777" w:rsidR="003D1AB3" w:rsidRPr="009C49D3" w:rsidRDefault="003D1AB3" w:rsidP="003D1AB3">
      <w:pPr>
        <w:jc w:val="both"/>
        <w:rPr>
          <w:rFonts w:ascii="Arial" w:hAnsi="Arial" w:cs="Arial"/>
          <w:sz w:val="20"/>
          <w:szCs w:val="20"/>
          <w:lang w:val="pt-PT"/>
        </w:rPr>
      </w:pPr>
      <w:bookmarkStart w:id="0" w:name="_GoBack"/>
      <w:bookmarkEnd w:id="0"/>
    </w:p>
    <w:p w14:paraId="0456D5A4" w14:textId="77777777" w:rsidR="003D1AB3" w:rsidRPr="00892A00" w:rsidRDefault="003D1AB3" w:rsidP="003D1AB3">
      <w:pPr>
        <w:spacing w:line="276" w:lineRule="auto"/>
        <w:jc w:val="center"/>
        <w:rPr>
          <w:rFonts w:ascii="Arial" w:hAnsi="Arial" w:cs="Arial"/>
          <w:sz w:val="20"/>
          <w:szCs w:val="20"/>
          <w:lang w:val="pt-PT"/>
        </w:rPr>
      </w:pPr>
      <w:r w:rsidRPr="00892A00">
        <w:rPr>
          <w:rFonts w:ascii="Arial" w:hAnsi="Arial" w:cs="Arial"/>
          <w:sz w:val="20"/>
          <w:szCs w:val="20"/>
          <w:lang w:val="pt-PT"/>
        </w:rPr>
        <w:t>DEPARTAMENTO DE COMUNICAÇÃO MICHELIN</w:t>
      </w:r>
    </w:p>
    <w:p w14:paraId="124EB6E5" w14:textId="77777777" w:rsidR="003D1AB3" w:rsidRPr="00892A00" w:rsidRDefault="003D1AB3" w:rsidP="003D1AB3">
      <w:pPr>
        <w:spacing w:line="276" w:lineRule="auto"/>
        <w:ind w:right="1394" w:firstLine="851"/>
        <w:jc w:val="center"/>
        <w:rPr>
          <w:rFonts w:ascii="Arial" w:hAnsi="Arial" w:cs="Arial"/>
          <w:sz w:val="20"/>
          <w:szCs w:val="20"/>
          <w:lang w:val="es-ES"/>
        </w:rPr>
      </w:pPr>
      <w:r w:rsidRPr="00892A00">
        <w:rPr>
          <w:sz w:val="20"/>
          <w:szCs w:val="20"/>
        </w:rPr>
        <w:t xml:space="preserve">       </w:t>
      </w:r>
      <w:hyperlink r:id="rId14" w:history="1">
        <w:r w:rsidRPr="00892A00">
          <w:rPr>
            <w:rStyle w:val="Hipervnculo"/>
            <w:rFonts w:ascii="Arial" w:hAnsi="Arial" w:cs="Arial"/>
            <w:sz w:val="20"/>
            <w:szCs w:val="20"/>
            <w:lang w:val="es-ES"/>
          </w:rPr>
          <w:t>comunicacion-ib@michelin.com</w:t>
        </w:r>
      </w:hyperlink>
    </w:p>
    <w:p w14:paraId="70CB1926" w14:textId="77777777" w:rsidR="003D1AB3" w:rsidRPr="00892A00" w:rsidRDefault="003D1AB3" w:rsidP="003D1AB3">
      <w:pPr>
        <w:jc w:val="center"/>
        <w:rPr>
          <w:rFonts w:ascii="Arial" w:hAnsi="Arial" w:cs="Arial"/>
          <w:sz w:val="20"/>
          <w:szCs w:val="20"/>
          <w:lang w:val="pt-PT"/>
        </w:rPr>
      </w:pPr>
      <w:r w:rsidRPr="00892A00">
        <w:rPr>
          <w:rFonts w:ascii="Arial" w:hAnsi="Arial" w:cs="Arial"/>
          <w:noProof/>
          <w:sz w:val="20"/>
          <w:szCs w:val="20"/>
          <w:lang w:val="pt-PT"/>
        </w:rPr>
        <w:drawing>
          <wp:inline distT="0" distB="0" distL="0" distR="0" wp14:anchorId="6F87C675" wp14:editId="46D565C6">
            <wp:extent cx="1612265" cy="177730"/>
            <wp:effectExtent l="0" t="0" r="635" b="635"/>
            <wp:docPr id="1" name="Image 75" descr="A close-up of a business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A close-up of a business car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D1AB3" w:rsidRPr="00892A00" w14:paraId="3152970F" w14:textId="77777777" w:rsidTr="00225D2C">
        <w:tc>
          <w:tcPr>
            <w:tcW w:w="9016" w:type="dxa"/>
          </w:tcPr>
          <w:p w14:paraId="3A90BC38" w14:textId="77777777" w:rsidR="003D1AB3" w:rsidRPr="00892A00" w:rsidRDefault="00F538C4" w:rsidP="00225D2C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  <w:lang w:val="pt-PT"/>
              </w:rPr>
            </w:pPr>
            <w:hyperlink r:id="rId17" w:history="1">
              <w:r w:rsidR="003D1AB3" w:rsidRPr="00892A00">
                <w:rPr>
                  <w:rStyle w:val="Hipervnculo"/>
                  <w:rFonts w:ascii="Arial" w:hAnsi="Arial" w:cs="Arial"/>
                  <w:sz w:val="20"/>
                  <w:szCs w:val="20"/>
                  <w:lang w:val="pt-PT"/>
                </w:rPr>
                <w:t>www.michelin.pt</w:t>
              </w:r>
            </w:hyperlink>
          </w:p>
          <w:p w14:paraId="5D917C18" w14:textId="77777777" w:rsidR="003D1AB3" w:rsidRPr="00892A00" w:rsidRDefault="003D1AB3" w:rsidP="00225D2C">
            <w:pPr>
              <w:jc w:val="center"/>
              <w:rPr>
                <w:rFonts w:ascii="Arial" w:hAnsi="Arial" w:cs="Arial"/>
                <w:color w:val="08519D"/>
                <w:sz w:val="20"/>
                <w:szCs w:val="20"/>
                <w:lang w:val="pt-PT"/>
              </w:rPr>
            </w:pPr>
          </w:p>
        </w:tc>
      </w:tr>
      <w:tr w:rsidR="003D1AB3" w:rsidRPr="00892A00" w14:paraId="0AABC067" w14:textId="77777777" w:rsidTr="00225D2C">
        <w:tc>
          <w:tcPr>
            <w:tcW w:w="9016" w:type="dxa"/>
          </w:tcPr>
          <w:p w14:paraId="4879FB55" w14:textId="77777777" w:rsidR="003D1AB3" w:rsidRPr="00892A00" w:rsidRDefault="003D1AB3" w:rsidP="00225D2C">
            <w:pPr>
              <w:ind w:left="360"/>
              <w:jc w:val="center"/>
              <w:rPr>
                <w:rFonts w:ascii="Arial" w:hAnsi="Arial" w:cs="Arial"/>
                <w:color w:val="08519D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drawing>
                <wp:inline distT="0" distB="0" distL="0" distR="0" wp14:anchorId="03AE2CBB" wp14:editId="0FCAD046">
                  <wp:extent cx="135255" cy="135255"/>
                  <wp:effectExtent l="0" t="0" r="4445" b="4445"/>
                  <wp:docPr id="995273219" name="Imagen 2" descr="A black x symbol with white background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273219" name="Imagen 2" descr="A black x symbol with white background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" w:history="1">
              <w:r w:rsidRPr="00892A0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 w:rsidRPr="00892A00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Pr="00892A00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552C9133" wp14:editId="2C076F5E">
                  <wp:extent cx="112688" cy="112688"/>
                  <wp:effectExtent l="0" t="0" r="1905" b="190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04" cy="113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92A00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21" w:history="1">
              <w:r w:rsidRPr="00892A0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@Michelinportugal</w:t>
              </w:r>
            </w:hyperlink>
            <w:r w:rsidRPr="00892A00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Pr="00892A00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74878D15" wp14:editId="0F3C4FEC">
                  <wp:extent cx="122213" cy="122213"/>
                  <wp:effectExtent l="0" t="0" r="5080" b="508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92" cy="123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92A00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23" w:history="1">
              <w:r w:rsidRPr="00892A0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7A00DEB2" w14:textId="77777777" w:rsidR="003D1AB3" w:rsidRPr="00892A00" w:rsidRDefault="003D1AB3" w:rsidP="003D1AB3">
      <w:pPr>
        <w:jc w:val="center"/>
        <w:rPr>
          <w:rFonts w:ascii="Arial" w:hAnsi="Arial" w:cs="Arial"/>
          <w:sz w:val="20"/>
          <w:szCs w:val="20"/>
          <w:lang w:val="pt-PT"/>
        </w:rPr>
      </w:pPr>
    </w:p>
    <w:p w14:paraId="28189C8B" w14:textId="5EC8D6F8" w:rsidR="0052535E" w:rsidRPr="003D1AB3" w:rsidRDefault="003D1AB3" w:rsidP="003D1AB3">
      <w:pPr>
        <w:jc w:val="center"/>
        <w:rPr>
          <w:rFonts w:ascii="Arial" w:hAnsi="Arial" w:cs="Arial"/>
          <w:sz w:val="20"/>
          <w:szCs w:val="20"/>
          <w:lang w:val="pt-PT"/>
        </w:rPr>
      </w:pPr>
      <w:r w:rsidRPr="00892A00">
        <w:rPr>
          <w:rFonts w:ascii="Arial" w:hAnsi="Arial" w:cs="Arial"/>
          <w:sz w:val="20"/>
          <w:szCs w:val="20"/>
          <w:lang w:val="es-ES"/>
        </w:rPr>
        <w:t xml:space="preserve">Ronda de Poniente, 6 – 28760 Tres Cantos – </w:t>
      </w:r>
      <w:r w:rsidRPr="00892A00">
        <w:rPr>
          <w:rFonts w:ascii="Arial" w:hAnsi="Arial" w:cs="Arial"/>
          <w:sz w:val="20"/>
          <w:szCs w:val="20"/>
          <w:lang w:val="pt-PT"/>
        </w:rPr>
        <w:t>Madrid. ESPANHA</w:t>
      </w:r>
    </w:p>
    <w:sectPr w:rsidR="0052535E" w:rsidRPr="003D1AB3" w:rsidSect="00FD70CD">
      <w:headerReference w:type="default" r:id="rId24"/>
      <w:footerReference w:type="default" r:id="rId25"/>
      <w:headerReference w:type="first" r:id="rId26"/>
      <w:footerReference w:type="first" r:id="rId27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E1FBF" w14:textId="77777777" w:rsidR="00F538C4" w:rsidRDefault="00F538C4" w:rsidP="00F24D98">
      <w:r>
        <w:separator/>
      </w:r>
    </w:p>
  </w:endnote>
  <w:endnote w:type="continuationSeparator" w:id="0">
    <w:p w14:paraId="6200BD0A" w14:textId="77777777" w:rsidR="00F538C4" w:rsidRDefault="00F538C4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EA2E6" w14:textId="77777777" w:rsidR="00F538C4" w:rsidRDefault="00F538C4" w:rsidP="00F24D98">
      <w:r>
        <w:separator/>
      </w:r>
    </w:p>
  </w:footnote>
  <w:footnote w:type="continuationSeparator" w:id="0">
    <w:p w14:paraId="4E40D2A5" w14:textId="77777777" w:rsidR="00F538C4" w:rsidRDefault="00F538C4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1F3EA" w14:textId="77777777" w:rsidR="003D1AB3" w:rsidRDefault="003D1AB3" w:rsidP="003D1AB3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65715F9" wp14:editId="15F2D39E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5CD11B3" w14:textId="77777777" w:rsidR="003D1AB3" w:rsidRPr="006F25F9" w:rsidRDefault="003D1AB3" w:rsidP="003D1AB3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572CE794" w14:textId="77777777" w:rsidR="003D1AB3" w:rsidRPr="00BE269E" w:rsidRDefault="003D1AB3" w:rsidP="003D1AB3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465715F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S+wLAIAAFQEAAAOAAAAZHJzL2Uyb0RvYy54bWysVN9v2jAQfp+0/8Hy+0hCKYWIUDEqpkmo&#13;&#10;rUSnPhvHhkiOz7MNCfvrd3YCpd2epr04d77zd7++y+y+rRU5Cusq0AXNBiklQnMoK70r6I+X1ZcJ&#13;&#10;Jc4zXTIFWhT0JBy9n3/+NGtMLoawB1UKSxBEu7wxBd17b/IkcXwvauYGYIRGowRbM4+q3SWlZQ2i&#13;&#10;1yoZpuk4acCWxgIXzuHtQ2ek84gvpeD+SUonPFEFxdx8PG08t+FM5jOW7ywz+4r3abB/yKJmlcag&#13;&#10;F6gH5hk52OoPqLriFhxIP+BQJyBlxUWsAavJ0g/VbPbMiFgLNseZS5vc/4Plj8eNebbEt1+hxQGG&#13;&#10;hjTG5Q4vQz2ttHX4YqYE7djC06VtovWE4+VwepdNUjRxtN1Ms8lkHGCSt9fGOv9NQE2CUFCLY4nd&#13;&#10;Yse1853r2SUEc6CqclUpFZVABbFUlhwZDlH5mCOCv/NSmjQFHd/cphFYQ3jeISuNubzVFCTfbtu+&#13;&#10;0C2UJ6zfQkcNZ/iqwiTXzPlnZpELWBfy2z/hIRVgEOglSvZgf/3tPvjjiNBKSYPcKqj7eWBWUKK+&#13;&#10;axzeNBuNAhmjMrq9G6Jiry3ba4s+1EvAyjPcJMOjGPy9OovSQv2Ka7AIUdHENMfYBfVncek7xuMa&#13;&#10;cbFYRCekn2F+rTeGB+jQ6TCCl/aVWdPPyeOEH+HMQpZ/GFfnG15qWBw8yCrOMjS462rfd6RuZEO/&#13;&#10;ZmE3rvXo9fYzmP8GAAD//wMAUEsDBBQABgAIAAAAIQAWbggh5QAAABABAAAPAAAAZHJzL2Rvd25y&#13;&#10;ZXYueG1sTE/LTsMwELwj8Q/WInFB1GlDSEnjVIinxI2Gh7i58ZJExOsodpPw9ywnuKy0M7OzM/l2&#13;&#10;tp0YcfCtIwXLRQQCqXKmpVrBS3l/vgbhgyajO0eo4Bs9bIvjo1xnxk30jOMu1IJNyGdaQRNCn0np&#13;&#10;qwat9gvXIzH36QarA69DLc2gJza3nVxF0aW0uiX+0OgebxqsvnYHq+DjrH5/8vPD6xQncX/3OJbp&#13;&#10;mymVOj2Zbzc8rjcgAs7h7wJ+O3B+KDjY3h3IeNEpiNM0ZSkT0VUCghXri4SRPSPpcgWyyOX/IsUP&#13;&#10;AAAA//8DAFBLAQItABQABgAIAAAAIQC2gziS/gAAAOEBAAATAAAAAAAAAAAAAAAAAAAAAABbQ29u&#13;&#10;dGVudF9UeXBlc10ueG1sUEsBAi0AFAAGAAgAAAAhADj9If/WAAAAlAEAAAsAAAAAAAAAAAAAAAAA&#13;&#10;LwEAAF9yZWxzLy5yZWxzUEsBAi0AFAAGAAgAAAAhAJ9tL7AsAgAAVAQAAA4AAAAAAAAAAAAAAAAA&#13;&#10;LgIAAGRycy9lMm9Eb2MueG1sUEsBAi0AFAAGAAgAAAAhABZuCCHlAAAAEAEAAA8AAAAAAAAAAAAA&#13;&#10;AAAAhgQAAGRycy9kb3ducmV2LnhtbFBLBQYAAAAABAAEAPMAAACYBQAAAAA=&#13;&#10;" fillcolor="white [3201]" stroked="f" strokeweight=".5pt">
              <v:textbox>
                <w:txbxContent>
                  <w:p w14:paraId="75CD11B3" w14:textId="77777777" w:rsidR="003D1AB3" w:rsidRPr="006F25F9" w:rsidRDefault="003D1AB3" w:rsidP="003D1AB3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572CE794" w14:textId="77777777" w:rsidR="003D1AB3" w:rsidRPr="00BE269E" w:rsidRDefault="003D1AB3" w:rsidP="003D1AB3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4624" behindDoc="0" locked="0" layoutInCell="1" allowOverlap="1" wp14:anchorId="1FAD05EE" wp14:editId="4BC93169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 descr="A blue and yellow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A blue and yellow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0795A99" wp14:editId="4A953DB4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0BCF3CD" w14:textId="77777777" w:rsidR="003D1AB3" w:rsidRPr="00AC0E74" w:rsidRDefault="003D1AB3" w:rsidP="003D1AB3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00795A99" id="Text Box 2" o:spid="_x0000_s1027" type="#_x0000_t202" style="position:absolute;left:0;text-align:left;margin-left:33.6pt;margin-top:85.3pt;width:131.25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13BOLwIAAFsEAAAOAAAAZHJzL2Uyb0RvYy54bWysVEuP2jAQvlfqf7B8LwkUaIkIK8qKqtJq&#13;&#10;dyW22rNxbGLJ8bi2IaG/vmOHV7c9Vb04M57xPL5vJvO7rtHkIJxXYEo6HOSUCMOhUmZX0u8v6w+f&#13;&#10;KfGBmYppMKKkR+Hp3eL9u3lrCzGCGnQlHMEgxhetLWkdgi2yzPNaNMwPwAqDRgmuYQFVt8sqx1qM&#13;&#10;3uhslOfTrAVXWQdceI+3972RLlJ8KQUPT1J6EYguKdYW0unSuY1ntpizYueYrRU/lcH+oYqGKYNJ&#13;&#10;L6HuWWBk79QfoRrFHXiQYcChyUBKxUXqAbsZ5m+62dTMitQLguPtBSb//8Lyx8PGPjsSui/QIYER&#13;&#10;kNb6wuNl7KeTrolfrJSgHSE8XmATXSA8PppOp7PJjBKOttFknOcJ1+z62jofvgpoSBRK6pCWhBY7&#13;&#10;PPiAGdH17BKTedCqWiutkxJHQay0IweGJOqQasQXv3lpQ9qSTj9O8hTYQHzeR9YGE1x7ilLoth1R&#13;&#10;1U2/W6iOCIODfkK85WuFtT4wH56Zw5HAznHMwxMeUgPmgpNESQ3u59/uoz8yhVZKWhyxkvofe+YE&#13;&#10;JfqbQQ5nw/E4zmRSxpNPI1TcrWV7azH7ZgUIwBAXyvIkRv+gz6J00LziNixjVjQxwzF3ScNZXIV+&#13;&#10;8HGbuFgukxNOoWXhwWwsj6Ej4JGJl+6VOXuiKyDRj3AeRla8Ya33jS8NLPcBpEqURpx7VE/w4wQn&#13;&#10;pk/bFlfkVk9e13/C4hcAAAD//wMAUEsDBBQABgAIAAAAIQAoqGGJ4wAAAA8BAAAPAAAAZHJzL2Rv&#13;&#10;d25yZXYueG1sTE9LT4QwEL6b+B+aMfFi3LIQQVnKxvhMvLn4iLcuHYFIp4R2Af+940kvk8w333yP&#13;&#10;YrvYXkw4+s6RgvUqAoFUO9NRo+Cluj+/BOGDJqN7R6jgGz1sy+OjQufGzfSM0y40gkXI51pBG8KQ&#13;&#10;S+nrFq32Kzcg8e3TjVYHXsdGmlHPLG57GUdRKq3uiB1aPeBNi/XX7mAVfJw1709+eXidk4tkuHuc&#13;&#10;quzNVEqdniy3Gx7XGxABl/D3Ab8dOD+UHGzvDmS86BWkWcxMxrMoBcGEJL7KQOwVxGtGZFnI/z3K&#13;&#10;HwAAAP//AwBQSwECLQAUAAYACAAAACEAtoM4kv4AAADhAQAAEwAAAAAAAAAAAAAAAAAAAAAAW0Nv&#13;&#10;bnRlbnRfVHlwZXNdLnhtbFBLAQItABQABgAIAAAAIQA4/SH/1gAAAJQBAAALAAAAAAAAAAAAAAAA&#13;&#10;AC8BAABfcmVscy8ucmVsc1BLAQItABQABgAIAAAAIQCa13BOLwIAAFsEAAAOAAAAAAAAAAAAAAAA&#13;&#10;AC4CAABkcnMvZTJvRG9jLnhtbFBLAQItABQABgAIAAAAIQAoqGGJ4wAAAA8BAAAPAAAAAAAAAAAA&#13;&#10;AAAAAIkEAABkcnMvZG93bnJldi54bWxQSwUGAAAAAAQABADzAAAAmQUAAAAA&#13;&#10;" fillcolor="white [3201]" stroked="f" strokeweight=".5pt">
              <v:textbox>
                <w:txbxContent>
                  <w:p w14:paraId="70BCF3CD" w14:textId="77777777" w:rsidR="003D1AB3" w:rsidRPr="00AC0E74" w:rsidRDefault="003D1AB3" w:rsidP="003D1AB3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PRODUTO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5A6CFCFB" wp14:editId="2231FF47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A logo for a ti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A logo for a tire company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52613222" w:rsidR="001963B1" w:rsidRPr="003D1AB3" w:rsidRDefault="001963B1" w:rsidP="003D1A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2.65pt;height:94.65pt;visibility:visible;mso-wrap-style:square" o:bullet="t">
        <v:imagedata r:id="rId1" o:title=""/>
      </v:shape>
    </w:pict>
  </w:numPicBullet>
  <w:abstractNum w:abstractNumId="0" w15:restartNumberingAfterBreak="0">
    <w:nsid w:val="33CF466B"/>
    <w:multiLevelType w:val="hybridMultilevel"/>
    <w:tmpl w:val="39BC73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B3951"/>
    <w:multiLevelType w:val="hybridMultilevel"/>
    <w:tmpl w:val="3064BB38"/>
    <w:lvl w:ilvl="0" w:tplc="02361F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7EA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F8D2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40C2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68F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4E1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DC0C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883D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DAAA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151DD"/>
    <w:multiLevelType w:val="hybridMultilevel"/>
    <w:tmpl w:val="9946883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35420"/>
    <w:rsid w:val="00040B12"/>
    <w:rsid w:val="0005508B"/>
    <w:rsid w:val="000907E9"/>
    <w:rsid w:val="000924E3"/>
    <w:rsid w:val="00096D05"/>
    <w:rsid w:val="000A2FAA"/>
    <w:rsid w:val="000A3200"/>
    <w:rsid w:val="000A34D0"/>
    <w:rsid w:val="000A5386"/>
    <w:rsid w:val="000B3F91"/>
    <w:rsid w:val="00112957"/>
    <w:rsid w:val="001162A2"/>
    <w:rsid w:val="00116A1A"/>
    <w:rsid w:val="00124469"/>
    <w:rsid w:val="00131429"/>
    <w:rsid w:val="00150344"/>
    <w:rsid w:val="00154400"/>
    <w:rsid w:val="00166708"/>
    <w:rsid w:val="00170517"/>
    <w:rsid w:val="00170CB5"/>
    <w:rsid w:val="001712BA"/>
    <w:rsid w:val="001869EA"/>
    <w:rsid w:val="00186CCB"/>
    <w:rsid w:val="00193FC4"/>
    <w:rsid w:val="001963B1"/>
    <w:rsid w:val="0019650E"/>
    <w:rsid w:val="001A7E67"/>
    <w:rsid w:val="001A7F4D"/>
    <w:rsid w:val="001C78F7"/>
    <w:rsid w:val="001D6237"/>
    <w:rsid w:val="001E520E"/>
    <w:rsid w:val="00201053"/>
    <w:rsid w:val="00206E22"/>
    <w:rsid w:val="0021595A"/>
    <w:rsid w:val="00220220"/>
    <w:rsid w:val="00246649"/>
    <w:rsid w:val="002553E0"/>
    <w:rsid w:val="0026039A"/>
    <w:rsid w:val="00262F8B"/>
    <w:rsid w:val="002663B2"/>
    <w:rsid w:val="00267994"/>
    <w:rsid w:val="00274DC8"/>
    <w:rsid w:val="002773D0"/>
    <w:rsid w:val="002D549C"/>
    <w:rsid w:val="002D6207"/>
    <w:rsid w:val="002E6741"/>
    <w:rsid w:val="003213AA"/>
    <w:rsid w:val="00387E23"/>
    <w:rsid w:val="003930CA"/>
    <w:rsid w:val="00395651"/>
    <w:rsid w:val="003A38C0"/>
    <w:rsid w:val="003B1777"/>
    <w:rsid w:val="003C3FC0"/>
    <w:rsid w:val="003C419D"/>
    <w:rsid w:val="003D1AB3"/>
    <w:rsid w:val="003F197B"/>
    <w:rsid w:val="004143B0"/>
    <w:rsid w:val="00414F37"/>
    <w:rsid w:val="00422E33"/>
    <w:rsid w:val="00422FAA"/>
    <w:rsid w:val="004237CD"/>
    <w:rsid w:val="0044379B"/>
    <w:rsid w:val="0045418F"/>
    <w:rsid w:val="00462EE8"/>
    <w:rsid w:val="00471963"/>
    <w:rsid w:val="00472749"/>
    <w:rsid w:val="0047650B"/>
    <w:rsid w:val="00487078"/>
    <w:rsid w:val="004876CA"/>
    <w:rsid w:val="00493386"/>
    <w:rsid w:val="004A57FD"/>
    <w:rsid w:val="004A6D66"/>
    <w:rsid w:val="004A7A65"/>
    <w:rsid w:val="004C6A8C"/>
    <w:rsid w:val="004C6D0A"/>
    <w:rsid w:val="004D530E"/>
    <w:rsid w:val="004E3294"/>
    <w:rsid w:val="004E4143"/>
    <w:rsid w:val="004F5DE7"/>
    <w:rsid w:val="00511304"/>
    <w:rsid w:val="0052344F"/>
    <w:rsid w:val="00523D3C"/>
    <w:rsid w:val="0052535E"/>
    <w:rsid w:val="005654DF"/>
    <w:rsid w:val="00572127"/>
    <w:rsid w:val="00594F5C"/>
    <w:rsid w:val="005B00AE"/>
    <w:rsid w:val="005E08B3"/>
    <w:rsid w:val="005E1047"/>
    <w:rsid w:val="00610145"/>
    <w:rsid w:val="00613A00"/>
    <w:rsid w:val="00621821"/>
    <w:rsid w:val="006352FD"/>
    <w:rsid w:val="00637E27"/>
    <w:rsid w:val="00664021"/>
    <w:rsid w:val="00664307"/>
    <w:rsid w:val="006920B7"/>
    <w:rsid w:val="006C2C67"/>
    <w:rsid w:val="006C3818"/>
    <w:rsid w:val="006C44F0"/>
    <w:rsid w:val="006D398C"/>
    <w:rsid w:val="007305A0"/>
    <w:rsid w:val="00760F6C"/>
    <w:rsid w:val="00767B4C"/>
    <w:rsid w:val="00786FD0"/>
    <w:rsid w:val="007B0548"/>
    <w:rsid w:val="007F37A6"/>
    <w:rsid w:val="00813E84"/>
    <w:rsid w:val="00816BB1"/>
    <w:rsid w:val="00834943"/>
    <w:rsid w:val="0083779A"/>
    <w:rsid w:val="00852EC1"/>
    <w:rsid w:val="0085450A"/>
    <w:rsid w:val="00862C37"/>
    <w:rsid w:val="008B072F"/>
    <w:rsid w:val="008C221C"/>
    <w:rsid w:val="008D329C"/>
    <w:rsid w:val="008D7C50"/>
    <w:rsid w:val="008E6919"/>
    <w:rsid w:val="008F5893"/>
    <w:rsid w:val="009070DB"/>
    <w:rsid w:val="00934414"/>
    <w:rsid w:val="0093532F"/>
    <w:rsid w:val="00953035"/>
    <w:rsid w:val="00977E95"/>
    <w:rsid w:val="009969D4"/>
    <w:rsid w:val="009A43CE"/>
    <w:rsid w:val="009C0437"/>
    <w:rsid w:val="00A01F83"/>
    <w:rsid w:val="00A05352"/>
    <w:rsid w:val="00A0766D"/>
    <w:rsid w:val="00A133C9"/>
    <w:rsid w:val="00A3324C"/>
    <w:rsid w:val="00A62F7B"/>
    <w:rsid w:val="00A72ECA"/>
    <w:rsid w:val="00A75B5C"/>
    <w:rsid w:val="00A80729"/>
    <w:rsid w:val="00AA05BE"/>
    <w:rsid w:val="00AA256E"/>
    <w:rsid w:val="00AA579D"/>
    <w:rsid w:val="00AB33AB"/>
    <w:rsid w:val="00AB4101"/>
    <w:rsid w:val="00AC0E74"/>
    <w:rsid w:val="00AC3578"/>
    <w:rsid w:val="00B05B19"/>
    <w:rsid w:val="00B0783F"/>
    <w:rsid w:val="00B13DD6"/>
    <w:rsid w:val="00B25746"/>
    <w:rsid w:val="00B32BCE"/>
    <w:rsid w:val="00B36FEE"/>
    <w:rsid w:val="00B4472F"/>
    <w:rsid w:val="00B45C21"/>
    <w:rsid w:val="00B47E4E"/>
    <w:rsid w:val="00B6670B"/>
    <w:rsid w:val="00B75A6F"/>
    <w:rsid w:val="00B97B28"/>
    <w:rsid w:val="00BC2889"/>
    <w:rsid w:val="00BD28C6"/>
    <w:rsid w:val="00BD7DE1"/>
    <w:rsid w:val="00BE0101"/>
    <w:rsid w:val="00BE269E"/>
    <w:rsid w:val="00BE4F51"/>
    <w:rsid w:val="00BF34FC"/>
    <w:rsid w:val="00C20D3B"/>
    <w:rsid w:val="00C31A6F"/>
    <w:rsid w:val="00C53F0C"/>
    <w:rsid w:val="00C546A0"/>
    <w:rsid w:val="00C56426"/>
    <w:rsid w:val="00C67614"/>
    <w:rsid w:val="00C86C58"/>
    <w:rsid w:val="00CA4996"/>
    <w:rsid w:val="00CC6BAF"/>
    <w:rsid w:val="00CD6FEF"/>
    <w:rsid w:val="00CE5E82"/>
    <w:rsid w:val="00D01366"/>
    <w:rsid w:val="00D07FA2"/>
    <w:rsid w:val="00D26D15"/>
    <w:rsid w:val="00D30CD4"/>
    <w:rsid w:val="00D32258"/>
    <w:rsid w:val="00D419E0"/>
    <w:rsid w:val="00D55011"/>
    <w:rsid w:val="00D729F5"/>
    <w:rsid w:val="00D74BB7"/>
    <w:rsid w:val="00DB03A9"/>
    <w:rsid w:val="00DB7FA5"/>
    <w:rsid w:val="00DD0769"/>
    <w:rsid w:val="00E00C2A"/>
    <w:rsid w:val="00E434BB"/>
    <w:rsid w:val="00E46580"/>
    <w:rsid w:val="00E56853"/>
    <w:rsid w:val="00E57483"/>
    <w:rsid w:val="00E66B17"/>
    <w:rsid w:val="00E926C4"/>
    <w:rsid w:val="00EA512D"/>
    <w:rsid w:val="00EA743E"/>
    <w:rsid w:val="00ED5957"/>
    <w:rsid w:val="00ED7136"/>
    <w:rsid w:val="00EE30AF"/>
    <w:rsid w:val="00F05D3E"/>
    <w:rsid w:val="00F1127B"/>
    <w:rsid w:val="00F24D98"/>
    <w:rsid w:val="00F33F3C"/>
    <w:rsid w:val="00F538C4"/>
    <w:rsid w:val="00F610E2"/>
    <w:rsid w:val="00F6785B"/>
    <w:rsid w:val="00F91BAC"/>
    <w:rsid w:val="00F9569F"/>
    <w:rsid w:val="00FB48A3"/>
    <w:rsid w:val="00FD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elin.pt/auto/tyres/michelin-crossclimate-2" TargetMode="External"/><Relationship Id="rId13" Type="http://schemas.openxmlformats.org/officeDocument/2006/relationships/hyperlink" Target="http://www.michelin.pt" TargetMode="External"/><Relationship Id="rId18" Type="http://schemas.openxmlformats.org/officeDocument/2006/relationships/image" Target="media/image3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facebook.com/michelinportuga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ontentcenter.michelin.com/portal/shared-board/1400f133-2c69-47c6-8b86-a427319167bb" TargetMode="External"/><Relationship Id="rId17" Type="http://schemas.openxmlformats.org/officeDocument/2006/relationships/hyperlink" Target="http://www.michelin.pt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cid:ii_kl7q6gpk1" TargetMode="External"/><Relationship Id="rId20" Type="http://schemas.openxmlformats.org/officeDocument/2006/relationships/image" Target="media/image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chelin.pt/auto/tyres/michelin-crossclimate-camping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yperlink" Target="https://www.linkedin.com/company/michelin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michelin.pt/auto/tyres/michelin-agilis-crossclimate" TargetMode="External"/><Relationship Id="rId19" Type="http://schemas.openxmlformats.org/officeDocument/2006/relationships/hyperlink" Target="https://twitter.com/MichelinNew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chelin.pt/auto/tyres/michelin-crossclimate-2-suv" TargetMode="External"/><Relationship Id="rId14" Type="http://schemas.openxmlformats.org/officeDocument/2006/relationships/hyperlink" Target="mailto:comunicacion-ib@michelin.com" TargetMode="External"/><Relationship Id="rId22" Type="http://schemas.openxmlformats.org/officeDocument/2006/relationships/image" Target="media/image5.png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0B0EBF-7ADC-B14D-A31D-D16C8C4B6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2656</Words>
  <Characters>14612</Characters>
  <Application>Microsoft Office Word</Application>
  <DocSecurity>0</DocSecurity>
  <Lines>121</Lines>
  <Paragraphs>34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2024-03-02T15:34:00Z</dcterms:created>
  <dcterms:modified xsi:type="dcterms:W3CDTF">2024-03-21T10:07:00Z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e9a456-2778-4ca9-be06-1190b1e1118a_Enabled">
    <vt:lpwstr>true</vt:lpwstr>
  </property>
  <property fmtid="{D5CDD505-2E9C-101B-9397-08002B2CF9AE}" pid="3" name="MSIP_Label_09e9a456-2778-4ca9-be06-1190b1e1118a_SetDate">
    <vt:lpwstr>2024-02-21T09:31:43Z</vt:lpwstr>
  </property>
  <property fmtid="{D5CDD505-2E9C-101B-9397-08002B2CF9AE}" pid="4" name="MSIP_Label_09e9a456-2778-4ca9-be06-1190b1e1118a_Method">
    <vt:lpwstr>Standard</vt:lpwstr>
  </property>
  <property fmtid="{D5CDD505-2E9C-101B-9397-08002B2CF9AE}" pid="5" name="MSIP_Label_09e9a456-2778-4ca9-be06-1190b1e1118a_Name">
    <vt:lpwstr>D3</vt:lpwstr>
  </property>
  <property fmtid="{D5CDD505-2E9C-101B-9397-08002B2CF9AE}" pid="6" name="MSIP_Label_09e9a456-2778-4ca9-be06-1190b1e1118a_SiteId">
    <vt:lpwstr>658ba197-6c73-4fea-91bd-1c7d8de6bf2c</vt:lpwstr>
  </property>
  <property fmtid="{D5CDD505-2E9C-101B-9397-08002B2CF9AE}" pid="7" name="MSIP_Label_09e9a456-2778-4ca9-be06-1190b1e1118a_ActionId">
    <vt:lpwstr>5a25ef65-842b-46bd-a553-98d545fe90ff</vt:lpwstr>
  </property>
  <property fmtid="{D5CDD505-2E9C-101B-9397-08002B2CF9AE}" pid="8" name="MSIP_Label_09e9a456-2778-4ca9-be06-1190b1e1118a_ContentBits">
    <vt:lpwstr>0</vt:lpwstr>
  </property>
</Properties>
</file>